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1EDED" w14:textId="77777777" w:rsidR="00ED55CB" w:rsidRDefault="00ED55CB">
      <w:pPr>
        <w:jc w:val="center"/>
        <w:rPr>
          <w:color w:val="000000"/>
          <w:sz w:val="24"/>
        </w:rPr>
      </w:pPr>
      <w:bookmarkStart w:id="0" w:name="_Hlk204687551"/>
    </w:p>
    <w:p w14:paraId="3FF6312C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様式第6号(第5条関係)</w:t>
      </w:r>
    </w:p>
    <w:p w14:paraId="62C928B8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5A2BFC79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jc w:val="center"/>
        <w:rPr>
          <w:rFonts w:ascii="ＭＳ 明朝"/>
          <w:kern w:val="0"/>
          <w:szCs w:val="20"/>
        </w:rPr>
      </w:pPr>
      <w:r w:rsidRPr="00ED55CB">
        <w:rPr>
          <w:rFonts w:ascii="ＭＳ 明朝"/>
          <w:kern w:val="0"/>
          <w:szCs w:val="20"/>
        </w:rPr>
        <w:t>静岡市由比本陣施設事業計画に関する収支予算書</w:t>
      </w:r>
    </w:p>
    <w:p w14:paraId="6481A1CB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90"/>
        <w:gridCol w:w="2282"/>
        <w:gridCol w:w="2995"/>
        <w:gridCol w:w="2057"/>
      </w:tblGrid>
      <w:tr w:rsidR="00ED55CB" w:rsidRPr="00ED55CB" w14:paraId="7460F8F1" w14:textId="77777777">
        <w:trPr>
          <w:cantSplit/>
          <w:trHeight w:val="500"/>
        </w:trPr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8E1E7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収入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F501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648567F9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2D49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2D8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科目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408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内容・数量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47D3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金額</w:t>
            </w:r>
          </w:p>
        </w:tc>
      </w:tr>
      <w:tr w:rsidR="00ED55CB" w:rsidRPr="00ED55CB" w14:paraId="703E8991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29AF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0CC74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5164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F153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73DA68C2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079A9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81725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CBC9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822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772E625B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1E313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087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EE91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F19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20F40997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02CD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58155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F876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B298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0837FA26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A385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E11F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F2B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43DE9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3D56EBF0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49D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76C0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2B14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425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</w:tbl>
    <w:p w14:paraId="4AA61D38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90"/>
        <w:gridCol w:w="2282"/>
        <w:gridCol w:w="2995"/>
        <w:gridCol w:w="2057"/>
      </w:tblGrid>
      <w:tr w:rsidR="00ED55CB" w:rsidRPr="00ED55CB" w14:paraId="4EE400D8" w14:textId="77777777">
        <w:trPr>
          <w:cantSplit/>
          <w:trHeight w:val="500"/>
        </w:trPr>
        <w:tc>
          <w:tcPr>
            <w:tcW w:w="64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BCEA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支出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49AC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481248D0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12BD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CD5D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科目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6C0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内容・数量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0B8F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center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金額</w:t>
            </w:r>
          </w:p>
        </w:tc>
      </w:tr>
      <w:tr w:rsidR="00ED55CB" w:rsidRPr="00ED55CB" w14:paraId="0E10B0B4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02191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6E8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0E30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220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65154C7C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79F6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7DE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AAD76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62D4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4E8E2F00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41958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D3F2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D8513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7211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2B090280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E83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18DC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9775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4673A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2059795D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1A7AB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035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E1D1B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F771D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  <w:tr w:rsidR="00ED55CB" w:rsidRPr="00ED55CB" w14:paraId="73A287E8" w14:textId="77777777">
        <w:trPr>
          <w:trHeight w:val="500"/>
        </w:trPr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1B8DB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D7BC2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7EEC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 xml:space="preserve">　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ED51E" w14:textId="77777777" w:rsidR="00ED55CB" w:rsidRPr="00ED55CB" w:rsidRDefault="00ED55CB" w:rsidP="00ED55CB">
            <w:pPr>
              <w:wordWrap w:val="0"/>
              <w:overflowPunct w:val="0"/>
              <w:autoSpaceDE w:val="0"/>
              <w:autoSpaceDN w:val="0"/>
              <w:adjustRightInd w:val="0"/>
              <w:jc w:val="right"/>
              <w:rPr>
                <w:rFonts w:ascii="ＭＳ 明朝"/>
                <w:kern w:val="0"/>
                <w:szCs w:val="20"/>
              </w:rPr>
            </w:pPr>
            <w:r w:rsidRPr="00ED55CB">
              <w:rPr>
                <w:rFonts w:ascii="ＭＳ 明朝"/>
                <w:kern w:val="0"/>
                <w:szCs w:val="20"/>
              </w:rPr>
              <w:t>千円</w:t>
            </w:r>
          </w:p>
        </w:tc>
      </w:tr>
    </w:tbl>
    <w:p w14:paraId="3D44CF56" w14:textId="77777777" w:rsidR="00ED55CB" w:rsidRPr="00ED55CB" w:rsidRDefault="00ED55CB" w:rsidP="00ED55CB">
      <w:pPr>
        <w:wordWrap w:val="0"/>
        <w:overflowPunct w:val="0"/>
        <w:autoSpaceDE w:val="0"/>
        <w:autoSpaceDN w:val="0"/>
        <w:adjustRightInd w:val="0"/>
        <w:rPr>
          <w:rFonts w:ascii="ＭＳ 明朝"/>
          <w:kern w:val="0"/>
          <w:szCs w:val="20"/>
        </w:rPr>
      </w:pPr>
    </w:p>
    <w:p w14:paraId="591D9D53" w14:textId="77777777" w:rsidR="00ED55CB" w:rsidRDefault="00ED55CB">
      <w:pPr>
        <w:jc w:val="center"/>
        <w:rPr>
          <w:color w:val="000000"/>
          <w:sz w:val="24"/>
        </w:rPr>
      </w:pPr>
    </w:p>
    <w:p w14:paraId="53601DC6" w14:textId="77777777" w:rsidR="00ED55CB" w:rsidRDefault="00ED55CB">
      <w:pPr>
        <w:jc w:val="center"/>
        <w:rPr>
          <w:color w:val="000000"/>
          <w:sz w:val="24"/>
        </w:rPr>
      </w:pPr>
    </w:p>
    <w:p w14:paraId="3FDA2D7D" w14:textId="77777777" w:rsidR="00ED55CB" w:rsidRDefault="00ED55CB">
      <w:pPr>
        <w:jc w:val="center"/>
        <w:rPr>
          <w:color w:val="000000"/>
          <w:sz w:val="24"/>
        </w:rPr>
      </w:pPr>
    </w:p>
    <w:p w14:paraId="21C5A830" w14:textId="77777777" w:rsidR="00ED55CB" w:rsidRDefault="00ED55CB">
      <w:pPr>
        <w:jc w:val="center"/>
        <w:rPr>
          <w:color w:val="000000"/>
          <w:sz w:val="24"/>
        </w:rPr>
      </w:pPr>
    </w:p>
    <w:p w14:paraId="26DEA04F" w14:textId="77777777" w:rsidR="00ED55CB" w:rsidRDefault="00ED55CB">
      <w:pPr>
        <w:jc w:val="center"/>
        <w:rPr>
          <w:color w:val="000000"/>
          <w:sz w:val="24"/>
        </w:rPr>
      </w:pPr>
    </w:p>
    <w:bookmarkEnd w:id="0"/>
    <w:p w14:paraId="03E9E145" w14:textId="77777777" w:rsidR="00ED55CB" w:rsidRDefault="00ED55CB">
      <w:pPr>
        <w:jc w:val="center"/>
        <w:rPr>
          <w:color w:val="000000"/>
          <w:sz w:val="24"/>
        </w:rPr>
      </w:pPr>
    </w:p>
    <w:sectPr w:rsidR="00ED55CB" w:rsidSect="00724F13">
      <w:footerReference w:type="default" r:id="rId8"/>
      <w:pgSz w:w="11906" w:h="16838"/>
      <w:pgMar w:top="1985" w:right="1701" w:bottom="1701" w:left="1701" w:header="851" w:footer="992" w:gutter="0"/>
      <w:pgNumType w:fmt="numberInDash" w:start="1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EEE20" w14:textId="77777777" w:rsidR="00A52D80" w:rsidRDefault="00A52D80" w:rsidP="00E247A9">
      <w:r>
        <w:separator/>
      </w:r>
    </w:p>
  </w:endnote>
  <w:endnote w:type="continuationSeparator" w:id="0">
    <w:p w14:paraId="440658C4" w14:textId="77777777" w:rsidR="00A52D80" w:rsidRDefault="00A52D80" w:rsidP="00E247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E5CCA" w14:textId="77777777" w:rsidR="004529FE" w:rsidRDefault="004529FE" w:rsidP="00724F13">
    <w:pPr>
      <w:pStyle w:val="a8"/>
      <w:ind w:firstLineChars="1800" w:firstLine="378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8DA37" w14:textId="77777777" w:rsidR="00A52D80" w:rsidRDefault="00A52D80" w:rsidP="00E247A9">
      <w:r>
        <w:separator/>
      </w:r>
    </w:p>
  </w:footnote>
  <w:footnote w:type="continuationSeparator" w:id="0">
    <w:p w14:paraId="4458EE0E" w14:textId="77777777" w:rsidR="00A52D80" w:rsidRDefault="00A52D80" w:rsidP="00E247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3A"/>
    <w:multiLevelType w:val="hybridMultilevel"/>
    <w:tmpl w:val="000894EE"/>
    <w:lvl w:ilvl="0" w:tplc="B5762552">
      <w:start w:val="1"/>
      <w:numFmt w:val="decimalFullWidth"/>
      <w:lvlText w:val="(%1)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5C855FF"/>
    <w:multiLevelType w:val="hybridMultilevel"/>
    <w:tmpl w:val="2822F440"/>
    <w:lvl w:ilvl="0" w:tplc="DD50087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CC37723"/>
    <w:multiLevelType w:val="hybridMultilevel"/>
    <w:tmpl w:val="AEB273A2"/>
    <w:lvl w:ilvl="0" w:tplc="4D40E37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112398D"/>
    <w:multiLevelType w:val="hybridMultilevel"/>
    <w:tmpl w:val="8D78B864"/>
    <w:lvl w:ilvl="0" w:tplc="2A346022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9732BD4"/>
    <w:multiLevelType w:val="hybridMultilevel"/>
    <w:tmpl w:val="09A434EE"/>
    <w:lvl w:ilvl="0" w:tplc="1FCA007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7ADC1860"/>
    <w:multiLevelType w:val="hybridMultilevel"/>
    <w:tmpl w:val="3A42411A"/>
    <w:lvl w:ilvl="0" w:tplc="9D9C140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689799142">
    <w:abstractNumId w:val="1"/>
  </w:num>
  <w:num w:numId="2" w16cid:durableId="306128355">
    <w:abstractNumId w:val="3"/>
  </w:num>
  <w:num w:numId="3" w16cid:durableId="1091005921">
    <w:abstractNumId w:val="2"/>
  </w:num>
  <w:num w:numId="4" w16cid:durableId="505025658">
    <w:abstractNumId w:val="4"/>
  </w:num>
  <w:num w:numId="5" w16cid:durableId="1175611074">
    <w:abstractNumId w:val="5"/>
  </w:num>
  <w:num w:numId="6" w16cid:durableId="365057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6D4"/>
    <w:rsid w:val="00025F41"/>
    <w:rsid w:val="00057F93"/>
    <w:rsid w:val="000665E9"/>
    <w:rsid w:val="000904D2"/>
    <w:rsid w:val="000A4D3C"/>
    <w:rsid w:val="000B036B"/>
    <w:rsid w:val="000B5611"/>
    <w:rsid w:val="000E71A5"/>
    <w:rsid w:val="000F6C2C"/>
    <w:rsid w:val="000F6E2A"/>
    <w:rsid w:val="001036D8"/>
    <w:rsid w:val="00116C5B"/>
    <w:rsid w:val="001316E8"/>
    <w:rsid w:val="00132FD4"/>
    <w:rsid w:val="001448FA"/>
    <w:rsid w:val="00150D3B"/>
    <w:rsid w:val="001829F1"/>
    <w:rsid w:val="001A29BE"/>
    <w:rsid w:val="001C1362"/>
    <w:rsid w:val="001D6A39"/>
    <w:rsid w:val="001E7FFB"/>
    <w:rsid w:val="002046C3"/>
    <w:rsid w:val="00227CA0"/>
    <w:rsid w:val="00286718"/>
    <w:rsid w:val="002A3FF7"/>
    <w:rsid w:val="002C77F0"/>
    <w:rsid w:val="002D2095"/>
    <w:rsid w:val="002E6CD0"/>
    <w:rsid w:val="002F672B"/>
    <w:rsid w:val="003348BA"/>
    <w:rsid w:val="00356B02"/>
    <w:rsid w:val="00367EC8"/>
    <w:rsid w:val="00374DA2"/>
    <w:rsid w:val="003A6FB5"/>
    <w:rsid w:val="003B2C9C"/>
    <w:rsid w:val="003B3193"/>
    <w:rsid w:val="00406E17"/>
    <w:rsid w:val="00432DDB"/>
    <w:rsid w:val="00443B6C"/>
    <w:rsid w:val="004529FE"/>
    <w:rsid w:val="004A7294"/>
    <w:rsid w:val="004C1EA9"/>
    <w:rsid w:val="00535B72"/>
    <w:rsid w:val="005441AD"/>
    <w:rsid w:val="0055585B"/>
    <w:rsid w:val="005E2847"/>
    <w:rsid w:val="005F0D28"/>
    <w:rsid w:val="005F2A45"/>
    <w:rsid w:val="00627DEF"/>
    <w:rsid w:val="00642D5A"/>
    <w:rsid w:val="00694C32"/>
    <w:rsid w:val="006A451E"/>
    <w:rsid w:val="006B66D4"/>
    <w:rsid w:val="006E49CB"/>
    <w:rsid w:val="00724F13"/>
    <w:rsid w:val="00776957"/>
    <w:rsid w:val="007B3416"/>
    <w:rsid w:val="007D5431"/>
    <w:rsid w:val="007F7BF1"/>
    <w:rsid w:val="0080614E"/>
    <w:rsid w:val="00843CEA"/>
    <w:rsid w:val="00873858"/>
    <w:rsid w:val="0088019D"/>
    <w:rsid w:val="008A02A3"/>
    <w:rsid w:val="008A39FA"/>
    <w:rsid w:val="008D0677"/>
    <w:rsid w:val="008D15B2"/>
    <w:rsid w:val="008D2949"/>
    <w:rsid w:val="00904015"/>
    <w:rsid w:val="00912034"/>
    <w:rsid w:val="00942593"/>
    <w:rsid w:val="00981027"/>
    <w:rsid w:val="00990927"/>
    <w:rsid w:val="009A1B5C"/>
    <w:rsid w:val="009F7D30"/>
    <w:rsid w:val="00A239B3"/>
    <w:rsid w:val="00A45D6D"/>
    <w:rsid w:val="00A52D80"/>
    <w:rsid w:val="00A6670E"/>
    <w:rsid w:val="00AA5E04"/>
    <w:rsid w:val="00B1215D"/>
    <w:rsid w:val="00B47E06"/>
    <w:rsid w:val="00B74B91"/>
    <w:rsid w:val="00BD232E"/>
    <w:rsid w:val="00BE1C13"/>
    <w:rsid w:val="00BF5B1B"/>
    <w:rsid w:val="00C117E4"/>
    <w:rsid w:val="00C15EA9"/>
    <w:rsid w:val="00C37D34"/>
    <w:rsid w:val="00C71ECB"/>
    <w:rsid w:val="00C76DB2"/>
    <w:rsid w:val="00CA0697"/>
    <w:rsid w:val="00D029E6"/>
    <w:rsid w:val="00D13D13"/>
    <w:rsid w:val="00D32F2B"/>
    <w:rsid w:val="00D408ED"/>
    <w:rsid w:val="00D64E03"/>
    <w:rsid w:val="00D712A7"/>
    <w:rsid w:val="00D73A06"/>
    <w:rsid w:val="00DA3E41"/>
    <w:rsid w:val="00DC4A45"/>
    <w:rsid w:val="00DE5A32"/>
    <w:rsid w:val="00E22DB2"/>
    <w:rsid w:val="00E22E7E"/>
    <w:rsid w:val="00E247A9"/>
    <w:rsid w:val="00E373AC"/>
    <w:rsid w:val="00E729EC"/>
    <w:rsid w:val="00E806FA"/>
    <w:rsid w:val="00E80FA4"/>
    <w:rsid w:val="00E84E83"/>
    <w:rsid w:val="00E97D59"/>
    <w:rsid w:val="00EB2C5B"/>
    <w:rsid w:val="00ED55CB"/>
    <w:rsid w:val="00F0261F"/>
    <w:rsid w:val="00F74CAA"/>
    <w:rsid w:val="00F85863"/>
    <w:rsid w:val="00FB2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59A3B7"/>
  <w15:chartTrackingRefBased/>
  <w15:docId w15:val="{CD9D8691-5C85-4203-ADA5-2748CDCDC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443B6C"/>
    <w:pPr>
      <w:keepNext/>
      <w:outlineLvl w:val="0"/>
    </w:pPr>
    <w:rPr>
      <w:rFonts w:ascii="Arial" w:eastAsia="ＭＳ ゴシック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A29BE"/>
    <w:rPr>
      <w:color w:val="0000FF"/>
      <w:u w:val="single"/>
    </w:rPr>
  </w:style>
  <w:style w:type="paragraph" w:styleId="a4">
    <w:name w:val="Note Heading"/>
    <w:basedOn w:val="a"/>
    <w:next w:val="a"/>
    <w:pPr>
      <w:jc w:val="center"/>
    </w:pPr>
    <w:rPr>
      <w:szCs w:val="21"/>
    </w:rPr>
  </w:style>
  <w:style w:type="paragraph" w:styleId="a5">
    <w:name w:val="Closing"/>
    <w:basedOn w:val="a"/>
    <w:pPr>
      <w:jc w:val="right"/>
    </w:pPr>
    <w:rPr>
      <w:szCs w:val="21"/>
    </w:rPr>
  </w:style>
  <w:style w:type="paragraph" w:styleId="a6">
    <w:name w:val="header"/>
    <w:basedOn w:val="a"/>
    <w:link w:val="a7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E247A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E247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E247A9"/>
    <w:rPr>
      <w:kern w:val="2"/>
      <w:sz w:val="21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0614E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0614E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11">
    <w:name w:val="見出し 11"/>
    <w:basedOn w:val="a"/>
    <w:next w:val="a"/>
    <w:uiPriority w:val="9"/>
    <w:qFormat/>
    <w:rsid w:val="00443B6C"/>
    <w:pPr>
      <w:keepNext/>
      <w:ind w:firstLineChars="100" w:firstLine="100"/>
      <w:outlineLvl w:val="0"/>
    </w:pPr>
    <w:rPr>
      <w:rFonts w:ascii="Arial" w:eastAsia="ＭＳ ゴシック" w:hAnsi="Arial"/>
      <w:sz w:val="24"/>
    </w:rPr>
  </w:style>
  <w:style w:type="character" w:customStyle="1" w:styleId="10">
    <w:name w:val="見出し 1 (文字)"/>
    <w:link w:val="1"/>
    <w:uiPriority w:val="9"/>
    <w:rsid w:val="00443B6C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110">
    <w:name w:val="見出し 1 (文字)1"/>
    <w:basedOn w:val="a0"/>
    <w:uiPriority w:val="9"/>
    <w:rsid w:val="00443B6C"/>
    <w:rPr>
      <w:rFonts w:asciiTheme="majorHAnsi" w:eastAsiaTheme="majorEastAsia" w:hAnsiTheme="majorHAnsi" w:cstheme="majorBidi"/>
      <w:kern w:val="2"/>
      <w:sz w:val="24"/>
      <w:szCs w:val="24"/>
    </w:rPr>
  </w:style>
  <w:style w:type="table" w:styleId="ac">
    <w:name w:val="Table Grid"/>
    <w:basedOn w:val="a1"/>
    <w:uiPriority w:val="59"/>
    <w:rsid w:val="00A239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0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C47BCD-78DB-4AEF-A2E8-BF47094A4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指定管理者指定申請書</vt:lpstr>
      <vt:lpstr>指定管理者指定申請書</vt:lpstr>
    </vt:vector>
  </TitlesOfParts>
  <Company>静岡市役所</Company>
  <LinksUpToDate>false</LinksUpToDate>
  <CharactersWithSpaces>210</CharactersWithSpaces>
  <SharedDoc>false</SharedDoc>
  <HLinks>
    <vt:vector size="6" baseType="variant">
      <vt:variant>
        <vt:i4>8323154</vt:i4>
      </vt:variant>
      <vt:variant>
        <vt:i4>0</vt:i4>
      </vt:variant>
      <vt:variant>
        <vt:i4>0</vt:i4>
      </vt:variant>
      <vt:variant>
        <vt:i4>5</vt:i4>
      </vt:variant>
      <vt:variant>
        <vt:lpwstr>mailto:kankou@city.shizuoka.lg.jp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指定管理者指定申請書</dc:title>
  <dc:subject/>
  <dc:creator>ますだたかし</dc:creator>
  <cp:keywords/>
  <cp:lastModifiedBy>小林　莉子</cp:lastModifiedBy>
  <cp:revision>26</cp:revision>
  <cp:lastPrinted>2015-08-31T02:08:00Z</cp:lastPrinted>
  <dcterms:created xsi:type="dcterms:W3CDTF">2020-09-09T01:24:00Z</dcterms:created>
  <dcterms:modified xsi:type="dcterms:W3CDTF">2026-10-23T05:54:00Z</dcterms:modified>
</cp:coreProperties>
</file>