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40A48" w14:textId="65B8FD9D" w:rsidR="00642D5A" w:rsidRPr="00A239B3" w:rsidRDefault="001C1362" w:rsidP="003B5063">
      <w:pPr>
        <w:widowControl/>
        <w:jc w:val="left"/>
        <w:rPr>
          <w:rFonts w:ascii="ＭＳ 明朝" w:hAnsi="ＭＳ 明朝"/>
          <w:color w:val="000000"/>
          <w:szCs w:val="21"/>
        </w:rPr>
      </w:pPr>
      <w:r w:rsidRPr="00A239B3">
        <w:rPr>
          <w:rFonts w:ascii="ＭＳ 明朝" w:hAnsi="ＭＳ 明朝" w:hint="eastAsia"/>
          <w:color w:val="000000"/>
          <w:szCs w:val="21"/>
        </w:rPr>
        <w:t>別紙４</w:t>
      </w:r>
    </w:p>
    <w:p w14:paraId="384B56B4" w14:textId="77777777" w:rsidR="00642D5A" w:rsidRPr="00A239B3" w:rsidRDefault="00642D5A" w:rsidP="00642D5A">
      <w:pPr>
        <w:jc w:val="center"/>
        <w:rPr>
          <w:rFonts w:ascii="ＭＳ 明朝" w:hAnsi="ＭＳ 明朝"/>
          <w:color w:val="000000"/>
          <w:szCs w:val="21"/>
        </w:rPr>
      </w:pPr>
    </w:p>
    <w:p w14:paraId="3D4A1C78" w14:textId="77777777" w:rsidR="00642D5A" w:rsidRPr="00A239B3" w:rsidRDefault="00642D5A" w:rsidP="00642D5A">
      <w:pPr>
        <w:jc w:val="center"/>
        <w:rPr>
          <w:rFonts w:ascii="ＭＳ 明朝" w:hAnsi="ＭＳ 明朝"/>
          <w:color w:val="000000"/>
          <w:szCs w:val="21"/>
        </w:rPr>
      </w:pPr>
      <w:r w:rsidRPr="00A239B3">
        <w:rPr>
          <w:rFonts w:ascii="ＭＳ 明朝" w:hAnsi="ＭＳ 明朝" w:hint="eastAsia"/>
          <w:color w:val="000000"/>
          <w:szCs w:val="21"/>
        </w:rPr>
        <w:t>申請に関する連絡先</w:t>
      </w:r>
    </w:p>
    <w:p w14:paraId="5F3302B4" w14:textId="77777777" w:rsidR="00642D5A" w:rsidRPr="00A239B3" w:rsidRDefault="00642D5A" w:rsidP="00642D5A">
      <w:pPr>
        <w:rPr>
          <w:rFonts w:ascii="ＭＳ 明朝" w:hAnsi="ＭＳ 明朝"/>
          <w:color w:val="000000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1"/>
        <w:gridCol w:w="6593"/>
      </w:tblGrid>
      <w:tr w:rsidR="00642D5A" w:rsidRPr="00A239B3" w14:paraId="1C9A7098" w14:textId="77777777">
        <w:tc>
          <w:tcPr>
            <w:tcW w:w="1908" w:type="dxa"/>
            <w:vAlign w:val="center"/>
          </w:tcPr>
          <w:p w14:paraId="42FBAECC" w14:textId="77777777" w:rsidR="00642D5A" w:rsidRPr="00A239B3" w:rsidRDefault="00642D5A" w:rsidP="00B1215D">
            <w:pPr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A239B3">
              <w:rPr>
                <w:rFonts w:ascii="ＭＳ 明朝" w:hAnsi="ＭＳ 明朝" w:hint="eastAsia"/>
                <w:color w:val="000000"/>
                <w:szCs w:val="21"/>
              </w:rPr>
              <w:t>会社（団体）名</w:t>
            </w:r>
          </w:p>
        </w:tc>
        <w:tc>
          <w:tcPr>
            <w:tcW w:w="6794" w:type="dxa"/>
          </w:tcPr>
          <w:p w14:paraId="4C6DA82B" w14:textId="77777777" w:rsidR="00642D5A" w:rsidRPr="00A239B3" w:rsidRDefault="00642D5A" w:rsidP="00B1215D">
            <w:pPr>
              <w:rPr>
                <w:rFonts w:ascii="ＭＳ 明朝" w:hAnsi="ＭＳ 明朝"/>
                <w:color w:val="000000"/>
                <w:szCs w:val="21"/>
              </w:rPr>
            </w:pPr>
          </w:p>
          <w:p w14:paraId="25D94E38" w14:textId="77777777" w:rsidR="00642D5A" w:rsidRPr="00A239B3" w:rsidRDefault="00642D5A" w:rsidP="00B1215D">
            <w:pPr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642D5A" w:rsidRPr="00A239B3" w14:paraId="651C5589" w14:textId="77777777">
        <w:tc>
          <w:tcPr>
            <w:tcW w:w="1908" w:type="dxa"/>
            <w:vAlign w:val="center"/>
          </w:tcPr>
          <w:p w14:paraId="6BDE3E2C" w14:textId="77777777" w:rsidR="00642D5A" w:rsidRPr="00A239B3" w:rsidRDefault="00642D5A" w:rsidP="00B1215D">
            <w:pPr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A239B3">
              <w:rPr>
                <w:rFonts w:ascii="ＭＳ 明朝" w:hAnsi="ＭＳ 明朝" w:hint="eastAsia"/>
                <w:color w:val="000000"/>
                <w:spacing w:val="210"/>
                <w:kern w:val="0"/>
                <w:szCs w:val="21"/>
                <w:fitText w:val="1470" w:id="-1704458496"/>
              </w:rPr>
              <w:t>所在</w:t>
            </w:r>
            <w:r w:rsidRPr="00A239B3">
              <w:rPr>
                <w:rFonts w:ascii="ＭＳ 明朝" w:hAnsi="ＭＳ 明朝" w:hint="eastAsia"/>
                <w:color w:val="000000"/>
                <w:kern w:val="0"/>
                <w:szCs w:val="21"/>
                <w:fitText w:val="1470" w:id="-1704458496"/>
              </w:rPr>
              <w:t>地</w:t>
            </w:r>
          </w:p>
        </w:tc>
        <w:tc>
          <w:tcPr>
            <w:tcW w:w="6794" w:type="dxa"/>
          </w:tcPr>
          <w:p w14:paraId="48041EB6" w14:textId="77777777" w:rsidR="00642D5A" w:rsidRPr="00A239B3" w:rsidRDefault="00642D5A" w:rsidP="00B1215D">
            <w:pPr>
              <w:rPr>
                <w:rFonts w:ascii="ＭＳ 明朝" w:hAnsi="ＭＳ 明朝"/>
                <w:color w:val="000000"/>
                <w:szCs w:val="21"/>
              </w:rPr>
            </w:pPr>
            <w:r w:rsidRPr="00A239B3">
              <w:rPr>
                <w:rFonts w:ascii="ＭＳ 明朝" w:hAnsi="ＭＳ 明朝"/>
                <w:color w:val="000000"/>
                <w:szCs w:val="21"/>
              </w:rPr>
              <w:t>〒</w:t>
            </w:r>
          </w:p>
          <w:p w14:paraId="611B085A" w14:textId="77777777" w:rsidR="00642D5A" w:rsidRPr="00A239B3" w:rsidRDefault="00642D5A" w:rsidP="00B1215D">
            <w:pPr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642D5A" w:rsidRPr="00A239B3" w14:paraId="3780B8EA" w14:textId="77777777">
        <w:tc>
          <w:tcPr>
            <w:tcW w:w="1908" w:type="dxa"/>
          </w:tcPr>
          <w:p w14:paraId="0B0A57BE" w14:textId="77777777" w:rsidR="00642D5A" w:rsidRPr="00A239B3" w:rsidRDefault="00642D5A" w:rsidP="00B1215D">
            <w:pPr>
              <w:rPr>
                <w:rFonts w:ascii="ＭＳ 明朝" w:hAnsi="ＭＳ 明朝"/>
                <w:color w:val="000000"/>
                <w:szCs w:val="21"/>
              </w:rPr>
            </w:pPr>
            <w:r w:rsidRPr="00A239B3">
              <w:rPr>
                <w:rFonts w:ascii="ＭＳ 明朝" w:hAnsi="ＭＳ 明朝" w:hint="eastAsia"/>
                <w:color w:val="000000"/>
                <w:szCs w:val="21"/>
              </w:rPr>
              <w:t>（連絡先）</w:t>
            </w:r>
          </w:p>
          <w:p w14:paraId="26D4C7E0" w14:textId="77777777" w:rsidR="00642D5A" w:rsidRPr="00A239B3" w:rsidRDefault="00642D5A" w:rsidP="00B1215D">
            <w:pPr>
              <w:ind w:firstLineChars="100" w:firstLine="210"/>
              <w:rPr>
                <w:rFonts w:ascii="ＭＳ 明朝" w:hAnsi="ＭＳ 明朝"/>
                <w:color w:val="000000"/>
                <w:szCs w:val="21"/>
              </w:rPr>
            </w:pPr>
            <w:r w:rsidRPr="00A239B3">
              <w:rPr>
                <w:rFonts w:ascii="ＭＳ 明朝" w:hAnsi="ＭＳ 明朝" w:hint="eastAsia"/>
                <w:color w:val="000000"/>
                <w:szCs w:val="21"/>
              </w:rPr>
              <w:t>担当者所属</w:t>
            </w:r>
          </w:p>
          <w:p w14:paraId="4C04AA86" w14:textId="77777777" w:rsidR="00642D5A" w:rsidRPr="00A239B3" w:rsidRDefault="00642D5A" w:rsidP="00B1215D">
            <w:pPr>
              <w:ind w:firstLineChars="100" w:firstLine="210"/>
              <w:rPr>
                <w:rFonts w:ascii="ＭＳ 明朝" w:hAnsi="ＭＳ 明朝"/>
                <w:color w:val="000000"/>
                <w:szCs w:val="21"/>
              </w:rPr>
            </w:pPr>
            <w:r w:rsidRPr="00A239B3">
              <w:rPr>
                <w:rFonts w:ascii="ＭＳ 明朝" w:hAnsi="ＭＳ 明朝" w:hint="eastAsia"/>
                <w:color w:val="000000"/>
                <w:szCs w:val="21"/>
              </w:rPr>
              <w:t>役職名</w:t>
            </w:r>
          </w:p>
          <w:p w14:paraId="6A0EC1D3" w14:textId="77777777" w:rsidR="00642D5A" w:rsidRPr="00A239B3" w:rsidRDefault="00642D5A" w:rsidP="00B1215D">
            <w:pPr>
              <w:ind w:firstLineChars="100" w:firstLine="210"/>
              <w:rPr>
                <w:rFonts w:ascii="ＭＳ 明朝" w:hAnsi="ＭＳ 明朝"/>
                <w:color w:val="000000"/>
                <w:szCs w:val="21"/>
              </w:rPr>
            </w:pPr>
            <w:r w:rsidRPr="00A239B3">
              <w:rPr>
                <w:rFonts w:ascii="ＭＳ 明朝" w:hAnsi="ＭＳ 明朝" w:hint="eastAsia"/>
                <w:color w:val="000000"/>
                <w:szCs w:val="21"/>
              </w:rPr>
              <w:t>担当者名</w:t>
            </w:r>
          </w:p>
          <w:p w14:paraId="532EB21D" w14:textId="77777777" w:rsidR="00642D5A" w:rsidRPr="00A239B3" w:rsidRDefault="00642D5A" w:rsidP="00B1215D">
            <w:pPr>
              <w:rPr>
                <w:rFonts w:ascii="ＭＳ 明朝" w:hAnsi="ＭＳ 明朝"/>
                <w:color w:val="000000"/>
                <w:szCs w:val="21"/>
              </w:rPr>
            </w:pPr>
          </w:p>
          <w:p w14:paraId="4173E30B" w14:textId="77777777" w:rsidR="00642D5A" w:rsidRPr="00A239B3" w:rsidRDefault="00642D5A" w:rsidP="00B1215D">
            <w:pPr>
              <w:ind w:firstLineChars="100" w:firstLine="210"/>
              <w:rPr>
                <w:rFonts w:ascii="ＭＳ 明朝" w:hAnsi="ＭＳ 明朝"/>
                <w:color w:val="000000"/>
                <w:szCs w:val="21"/>
              </w:rPr>
            </w:pPr>
            <w:r w:rsidRPr="00A239B3">
              <w:rPr>
                <w:rFonts w:ascii="ＭＳ 明朝" w:hAnsi="ＭＳ 明朝" w:hint="eastAsia"/>
                <w:color w:val="000000"/>
                <w:szCs w:val="21"/>
              </w:rPr>
              <w:t>電話番号</w:t>
            </w:r>
          </w:p>
          <w:p w14:paraId="15D9F50A" w14:textId="77777777" w:rsidR="00642D5A" w:rsidRPr="00A239B3" w:rsidRDefault="00642D5A" w:rsidP="00B1215D">
            <w:pPr>
              <w:ind w:firstLineChars="100" w:firstLine="210"/>
              <w:rPr>
                <w:rFonts w:ascii="ＭＳ 明朝" w:hAnsi="ＭＳ 明朝"/>
                <w:color w:val="000000"/>
                <w:szCs w:val="21"/>
              </w:rPr>
            </w:pPr>
            <w:r w:rsidRPr="00A239B3">
              <w:rPr>
                <w:rFonts w:ascii="ＭＳ 明朝" w:hAnsi="ＭＳ 明朝" w:hint="eastAsia"/>
                <w:color w:val="000000"/>
                <w:szCs w:val="21"/>
              </w:rPr>
              <w:t>ＦＡＸ</w:t>
            </w:r>
          </w:p>
          <w:p w14:paraId="659A4484" w14:textId="77777777" w:rsidR="00642D5A" w:rsidRPr="00A239B3" w:rsidRDefault="00642D5A" w:rsidP="00B1215D">
            <w:pPr>
              <w:ind w:firstLineChars="100" w:firstLine="210"/>
              <w:rPr>
                <w:rFonts w:ascii="ＭＳ 明朝" w:hAnsi="ＭＳ 明朝"/>
                <w:color w:val="000000"/>
                <w:szCs w:val="21"/>
              </w:rPr>
            </w:pPr>
            <w:r w:rsidRPr="00A239B3">
              <w:rPr>
                <w:rFonts w:ascii="ＭＳ 明朝" w:hAnsi="ＭＳ 明朝" w:hint="eastAsia"/>
                <w:color w:val="000000"/>
                <w:szCs w:val="21"/>
              </w:rPr>
              <w:t>E-mail</w:t>
            </w:r>
          </w:p>
        </w:tc>
        <w:tc>
          <w:tcPr>
            <w:tcW w:w="6794" w:type="dxa"/>
          </w:tcPr>
          <w:p w14:paraId="6A436B85" w14:textId="77777777" w:rsidR="00642D5A" w:rsidRPr="00A239B3" w:rsidRDefault="00642D5A" w:rsidP="00B1215D">
            <w:pPr>
              <w:rPr>
                <w:rFonts w:ascii="ＭＳ 明朝" w:hAnsi="ＭＳ 明朝"/>
                <w:color w:val="000000"/>
                <w:szCs w:val="21"/>
              </w:rPr>
            </w:pPr>
          </w:p>
        </w:tc>
      </w:tr>
    </w:tbl>
    <w:p w14:paraId="6042BC8D" w14:textId="77777777" w:rsidR="00642D5A" w:rsidRPr="00A239B3" w:rsidRDefault="00642D5A" w:rsidP="00642D5A">
      <w:pPr>
        <w:rPr>
          <w:rFonts w:ascii="ＭＳ 明朝" w:hAnsi="ＭＳ 明朝"/>
          <w:color w:val="000000"/>
          <w:szCs w:val="21"/>
        </w:rPr>
      </w:pPr>
    </w:p>
    <w:p w14:paraId="7B485B5D" w14:textId="77777777" w:rsidR="00642D5A" w:rsidRPr="00A239B3" w:rsidRDefault="00642D5A" w:rsidP="00642D5A">
      <w:pPr>
        <w:rPr>
          <w:rFonts w:ascii="ＭＳ 明朝" w:hAnsi="ＭＳ 明朝"/>
          <w:color w:val="000000"/>
          <w:szCs w:val="21"/>
        </w:rPr>
      </w:pPr>
    </w:p>
    <w:p w14:paraId="21E5FF70" w14:textId="77777777" w:rsidR="00A239B3" w:rsidRDefault="00A239B3">
      <w:pPr>
        <w:widowControl/>
        <w:jc w:val="left"/>
        <w:rPr>
          <w:color w:val="000000"/>
        </w:rPr>
      </w:pPr>
      <w:r>
        <w:rPr>
          <w:color w:val="000000"/>
        </w:rPr>
        <w:br w:type="page"/>
      </w:r>
    </w:p>
    <w:sectPr w:rsidR="00A239B3" w:rsidSect="00724F13">
      <w:footerReference w:type="default" r:id="rId8"/>
      <w:pgSz w:w="11906" w:h="16838"/>
      <w:pgMar w:top="1985" w:right="1701" w:bottom="1701" w:left="1701" w:header="851" w:footer="992" w:gutter="0"/>
      <w:pgNumType w:fmt="numberInDash" w:start="1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D6DED" w14:textId="77777777" w:rsidR="00596BF8" w:rsidRDefault="00596BF8" w:rsidP="00E247A9">
      <w:r>
        <w:separator/>
      </w:r>
    </w:p>
  </w:endnote>
  <w:endnote w:type="continuationSeparator" w:id="0">
    <w:p w14:paraId="63E826BF" w14:textId="77777777" w:rsidR="00596BF8" w:rsidRDefault="00596BF8" w:rsidP="00E24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E5CCA" w14:textId="77777777" w:rsidR="004529FE" w:rsidRDefault="004529FE" w:rsidP="00724F13">
    <w:pPr>
      <w:pStyle w:val="a8"/>
      <w:ind w:firstLineChars="1800" w:firstLine="37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1D399" w14:textId="77777777" w:rsidR="00596BF8" w:rsidRDefault="00596BF8" w:rsidP="00E247A9">
      <w:r>
        <w:separator/>
      </w:r>
    </w:p>
  </w:footnote>
  <w:footnote w:type="continuationSeparator" w:id="0">
    <w:p w14:paraId="11B80793" w14:textId="77777777" w:rsidR="00596BF8" w:rsidRDefault="00596BF8" w:rsidP="00E247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2703A"/>
    <w:multiLevelType w:val="hybridMultilevel"/>
    <w:tmpl w:val="000894EE"/>
    <w:lvl w:ilvl="0" w:tplc="B5762552">
      <w:start w:val="1"/>
      <w:numFmt w:val="decimalFullWidth"/>
      <w:lvlText w:val="(%1)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5C855FF"/>
    <w:multiLevelType w:val="hybridMultilevel"/>
    <w:tmpl w:val="2822F440"/>
    <w:lvl w:ilvl="0" w:tplc="DD50087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CC37723"/>
    <w:multiLevelType w:val="hybridMultilevel"/>
    <w:tmpl w:val="AEB273A2"/>
    <w:lvl w:ilvl="0" w:tplc="4D40E37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112398D"/>
    <w:multiLevelType w:val="hybridMultilevel"/>
    <w:tmpl w:val="8D78B864"/>
    <w:lvl w:ilvl="0" w:tplc="2A34602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9732BD4"/>
    <w:multiLevelType w:val="hybridMultilevel"/>
    <w:tmpl w:val="09A434EE"/>
    <w:lvl w:ilvl="0" w:tplc="1FCA007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7ADC1860"/>
    <w:multiLevelType w:val="hybridMultilevel"/>
    <w:tmpl w:val="3A42411A"/>
    <w:lvl w:ilvl="0" w:tplc="9D9C140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689799142">
    <w:abstractNumId w:val="1"/>
  </w:num>
  <w:num w:numId="2" w16cid:durableId="306128355">
    <w:abstractNumId w:val="3"/>
  </w:num>
  <w:num w:numId="3" w16cid:durableId="1091005921">
    <w:abstractNumId w:val="2"/>
  </w:num>
  <w:num w:numId="4" w16cid:durableId="505025658">
    <w:abstractNumId w:val="4"/>
  </w:num>
  <w:num w:numId="5" w16cid:durableId="1175611074">
    <w:abstractNumId w:val="5"/>
  </w:num>
  <w:num w:numId="6" w16cid:durableId="365057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6D4"/>
    <w:rsid w:val="00025F41"/>
    <w:rsid w:val="00057F93"/>
    <w:rsid w:val="000665E9"/>
    <w:rsid w:val="000904D2"/>
    <w:rsid w:val="000A4D3C"/>
    <w:rsid w:val="000B036B"/>
    <w:rsid w:val="000B5611"/>
    <w:rsid w:val="000E71A5"/>
    <w:rsid w:val="000F6C2C"/>
    <w:rsid w:val="000F6E2A"/>
    <w:rsid w:val="001036D8"/>
    <w:rsid w:val="00116C5B"/>
    <w:rsid w:val="001316E8"/>
    <w:rsid w:val="00132FD4"/>
    <w:rsid w:val="001448FA"/>
    <w:rsid w:val="00150D3B"/>
    <w:rsid w:val="001829F1"/>
    <w:rsid w:val="001A29BE"/>
    <w:rsid w:val="001C1362"/>
    <w:rsid w:val="001D6A39"/>
    <w:rsid w:val="001E7FFB"/>
    <w:rsid w:val="002046C3"/>
    <w:rsid w:val="00227CA0"/>
    <w:rsid w:val="00286718"/>
    <w:rsid w:val="002A3FF7"/>
    <w:rsid w:val="002C77F0"/>
    <w:rsid w:val="002D2095"/>
    <w:rsid w:val="002E6CD0"/>
    <w:rsid w:val="002F672B"/>
    <w:rsid w:val="003348BA"/>
    <w:rsid w:val="00356B02"/>
    <w:rsid w:val="00367EC8"/>
    <w:rsid w:val="00374DA2"/>
    <w:rsid w:val="003A6FB5"/>
    <w:rsid w:val="003B3193"/>
    <w:rsid w:val="003B5063"/>
    <w:rsid w:val="00406E17"/>
    <w:rsid w:val="00432DDB"/>
    <w:rsid w:val="00443B6C"/>
    <w:rsid w:val="004529FE"/>
    <w:rsid w:val="004A7294"/>
    <w:rsid w:val="004C1EA9"/>
    <w:rsid w:val="00535B72"/>
    <w:rsid w:val="005441AD"/>
    <w:rsid w:val="0055585B"/>
    <w:rsid w:val="00596BF8"/>
    <w:rsid w:val="005E2847"/>
    <w:rsid w:val="005F0D28"/>
    <w:rsid w:val="005F2A45"/>
    <w:rsid w:val="00627DEF"/>
    <w:rsid w:val="00642D5A"/>
    <w:rsid w:val="00694C32"/>
    <w:rsid w:val="006A451E"/>
    <w:rsid w:val="006B66D4"/>
    <w:rsid w:val="006E49CB"/>
    <w:rsid w:val="00724F13"/>
    <w:rsid w:val="00776957"/>
    <w:rsid w:val="007B3416"/>
    <w:rsid w:val="007D5431"/>
    <w:rsid w:val="007F7BF1"/>
    <w:rsid w:val="0080614E"/>
    <w:rsid w:val="00843CEA"/>
    <w:rsid w:val="00873858"/>
    <w:rsid w:val="0088019D"/>
    <w:rsid w:val="008A02A3"/>
    <w:rsid w:val="008A39FA"/>
    <w:rsid w:val="008D0677"/>
    <w:rsid w:val="008D15B2"/>
    <w:rsid w:val="008D2949"/>
    <w:rsid w:val="00904015"/>
    <w:rsid w:val="00912034"/>
    <w:rsid w:val="00942593"/>
    <w:rsid w:val="00981027"/>
    <w:rsid w:val="00990927"/>
    <w:rsid w:val="009A1B5C"/>
    <w:rsid w:val="009F7D30"/>
    <w:rsid w:val="00A239B3"/>
    <w:rsid w:val="00A45D6D"/>
    <w:rsid w:val="00A6670E"/>
    <w:rsid w:val="00AA5E04"/>
    <w:rsid w:val="00B1215D"/>
    <w:rsid w:val="00B47E06"/>
    <w:rsid w:val="00B74B91"/>
    <w:rsid w:val="00BD232E"/>
    <w:rsid w:val="00BE1C13"/>
    <w:rsid w:val="00BF5B1B"/>
    <w:rsid w:val="00C117E4"/>
    <w:rsid w:val="00C15EA9"/>
    <w:rsid w:val="00C37D34"/>
    <w:rsid w:val="00C71ECB"/>
    <w:rsid w:val="00C76DB2"/>
    <w:rsid w:val="00CA0697"/>
    <w:rsid w:val="00D029E6"/>
    <w:rsid w:val="00D32F2B"/>
    <w:rsid w:val="00D408ED"/>
    <w:rsid w:val="00D64E03"/>
    <w:rsid w:val="00D712A7"/>
    <w:rsid w:val="00D73A06"/>
    <w:rsid w:val="00DA3E41"/>
    <w:rsid w:val="00DC4A45"/>
    <w:rsid w:val="00DE5A32"/>
    <w:rsid w:val="00E22DB2"/>
    <w:rsid w:val="00E22E7E"/>
    <w:rsid w:val="00E247A9"/>
    <w:rsid w:val="00E373AC"/>
    <w:rsid w:val="00E729EC"/>
    <w:rsid w:val="00E806FA"/>
    <w:rsid w:val="00E80FA4"/>
    <w:rsid w:val="00E84E83"/>
    <w:rsid w:val="00E97D59"/>
    <w:rsid w:val="00EB2C5B"/>
    <w:rsid w:val="00ED55CB"/>
    <w:rsid w:val="00EF25BE"/>
    <w:rsid w:val="00F0261F"/>
    <w:rsid w:val="00F74CAA"/>
    <w:rsid w:val="00F85863"/>
    <w:rsid w:val="00FB2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59A3B7"/>
  <w15:chartTrackingRefBased/>
  <w15:docId w15:val="{CD9D8691-5C85-4203-ADA5-2748CDCDC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443B6C"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A29BE"/>
    <w:rPr>
      <w:color w:val="0000FF"/>
      <w:u w:val="single"/>
    </w:rPr>
  </w:style>
  <w:style w:type="paragraph" w:styleId="a4">
    <w:name w:val="Note Heading"/>
    <w:basedOn w:val="a"/>
    <w:next w:val="a"/>
    <w:pPr>
      <w:jc w:val="center"/>
    </w:pPr>
    <w:rPr>
      <w:szCs w:val="21"/>
    </w:rPr>
  </w:style>
  <w:style w:type="paragraph" w:styleId="a5">
    <w:name w:val="Closing"/>
    <w:basedOn w:val="a"/>
    <w:pPr>
      <w:jc w:val="right"/>
    </w:pPr>
    <w:rPr>
      <w:szCs w:val="21"/>
    </w:rPr>
  </w:style>
  <w:style w:type="paragraph" w:styleId="a6">
    <w:name w:val="header"/>
    <w:basedOn w:val="a"/>
    <w:link w:val="a7"/>
    <w:uiPriority w:val="99"/>
    <w:unhideWhenUsed/>
    <w:rsid w:val="00E247A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E247A9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E247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E247A9"/>
    <w:rPr>
      <w:kern w:val="2"/>
      <w:sz w:val="21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80614E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80614E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11">
    <w:name w:val="見出し 11"/>
    <w:basedOn w:val="a"/>
    <w:next w:val="a"/>
    <w:uiPriority w:val="9"/>
    <w:qFormat/>
    <w:rsid w:val="00443B6C"/>
    <w:pPr>
      <w:keepNext/>
      <w:ind w:firstLineChars="100" w:firstLine="100"/>
      <w:outlineLvl w:val="0"/>
    </w:pPr>
    <w:rPr>
      <w:rFonts w:ascii="Arial" w:eastAsia="ＭＳ ゴシック" w:hAnsi="Arial"/>
      <w:sz w:val="24"/>
    </w:rPr>
  </w:style>
  <w:style w:type="character" w:customStyle="1" w:styleId="10">
    <w:name w:val="見出し 1 (文字)"/>
    <w:link w:val="1"/>
    <w:uiPriority w:val="9"/>
    <w:rsid w:val="00443B6C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110">
    <w:name w:val="見出し 1 (文字)1"/>
    <w:basedOn w:val="a0"/>
    <w:uiPriority w:val="9"/>
    <w:rsid w:val="00443B6C"/>
    <w:rPr>
      <w:rFonts w:asciiTheme="majorHAnsi" w:eastAsiaTheme="majorEastAsia" w:hAnsiTheme="majorHAnsi" w:cstheme="majorBidi"/>
      <w:kern w:val="2"/>
      <w:sz w:val="24"/>
      <w:szCs w:val="24"/>
    </w:rPr>
  </w:style>
  <w:style w:type="table" w:styleId="ac">
    <w:name w:val="Table Grid"/>
    <w:basedOn w:val="a1"/>
    <w:uiPriority w:val="59"/>
    <w:rsid w:val="00A239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7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C47BCD-78DB-4AEF-A2E8-BF47094A4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11</Words>
  <Characters>68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指定管理者指定申請書</vt:lpstr>
      <vt:lpstr>指定管理者指定申請書</vt:lpstr>
    </vt:vector>
  </TitlesOfParts>
  <Company>静岡市役所</Company>
  <LinksUpToDate>false</LinksUpToDate>
  <CharactersWithSpaces>78</CharactersWithSpaces>
  <SharedDoc>false</SharedDoc>
  <HLinks>
    <vt:vector size="6" baseType="variant">
      <vt:variant>
        <vt:i4>8323154</vt:i4>
      </vt:variant>
      <vt:variant>
        <vt:i4>0</vt:i4>
      </vt:variant>
      <vt:variant>
        <vt:i4>0</vt:i4>
      </vt:variant>
      <vt:variant>
        <vt:i4>5</vt:i4>
      </vt:variant>
      <vt:variant>
        <vt:lpwstr>mailto:kankou@city.shizuoka.lg.jp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指定管理者指定申請書</dc:title>
  <dc:subject/>
  <dc:creator>ますだたかし</dc:creator>
  <cp:keywords/>
  <cp:lastModifiedBy>小林　莉子</cp:lastModifiedBy>
  <cp:revision>26</cp:revision>
  <cp:lastPrinted>2015-08-31T02:08:00Z</cp:lastPrinted>
  <dcterms:created xsi:type="dcterms:W3CDTF">2020-09-09T01:24:00Z</dcterms:created>
  <dcterms:modified xsi:type="dcterms:W3CDTF">2026-10-23T06:00:00Z</dcterms:modified>
</cp:coreProperties>
</file>