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32406" w14:textId="5D49D2A9" w:rsidR="00FF44FB" w:rsidRDefault="00FF44FB" w:rsidP="00FF44FB">
      <w:pPr>
        <w:adjustRightInd w:val="0"/>
        <w:rPr>
          <w:rFonts w:hAnsi="Century"/>
          <w:kern w:val="2"/>
        </w:rPr>
      </w:pPr>
      <w:r>
        <w:rPr>
          <w:rFonts w:hint="eastAsia"/>
        </w:rPr>
        <w:t>様式第</w:t>
      </w:r>
      <w:r w:rsidR="006708B5">
        <w:rPr>
          <w:rFonts w:hint="eastAsia"/>
        </w:rPr>
        <w:t>８</w:t>
      </w:r>
      <w:r>
        <w:rPr>
          <w:rFonts w:hint="eastAsia"/>
        </w:rPr>
        <w:t>号</w:t>
      </w:r>
      <w:r w:rsidR="006708B5">
        <w:rPr>
          <w:rFonts w:hint="eastAsia"/>
        </w:rPr>
        <w:t>（</w:t>
      </w:r>
      <w:r>
        <w:rPr>
          <w:rFonts w:hint="eastAsia"/>
        </w:rPr>
        <w:t>第</w:t>
      </w:r>
      <w:r w:rsidR="006708B5">
        <w:rPr>
          <w:rFonts w:hint="eastAsia"/>
        </w:rPr>
        <w:t>９</w:t>
      </w:r>
      <w:r>
        <w:rPr>
          <w:rFonts w:hint="eastAsia"/>
        </w:rPr>
        <w:t>条関係</w:t>
      </w:r>
      <w:r w:rsidR="006708B5">
        <w:rPr>
          <w:rFonts w:hint="eastAsia"/>
        </w:rPr>
        <w:t>）</w:t>
      </w:r>
    </w:p>
    <w:p w14:paraId="2809C26A" w14:textId="77777777" w:rsidR="00FF44FB" w:rsidRDefault="00FF44FB" w:rsidP="00FF44FB">
      <w:pPr>
        <w:adjustRightInd w:val="0"/>
        <w:jc w:val="center"/>
      </w:pPr>
      <w:r>
        <w:rPr>
          <w:rFonts w:hint="eastAsia"/>
        </w:rPr>
        <w:t>静岡市生涯学習施設指定管理者指定申請書</w:t>
      </w:r>
    </w:p>
    <w:p w14:paraId="197413E2" w14:textId="77777777" w:rsidR="00FF44FB" w:rsidRDefault="00FF44FB" w:rsidP="00FF44FB">
      <w:pPr>
        <w:adjustRightInd w:val="0"/>
        <w:jc w:val="right"/>
      </w:pPr>
      <w:r>
        <w:rPr>
          <w:rFonts w:hint="eastAsia"/>
        </w:rPr>
        <w:t xml:space="preserve">年　　月　　日　</w:t>
      </w:r>
    </w:p>
    <w:p w14:paraId="152B817F" w14:textId="7062ABE5" w:rsidR="00FF44FB" w:rsidRDefault="00FF44FB" w:rsidP="00FF44FB">
      <w:pPr>
        <w:adjustRightInd w:val="0"/>
      </w:pPr>
      <w:r>
        <w:rPr>
          <w:rFonts w:hint="eastAsia"/>
        </w:rPr>
        <w:t xml:space="preserve">　</w:t>
      </w:r>
      <w:r w:rsidR="00A21D74">
        <w:rPr>
          <w:rFonts w:hint="eastAsia"/>
        </w:rPr>
        <w:t>（</w:t>
      </w:r>
      <w:r>
        <w:rPr>
          <w:rFonts w:hint="eastAsia"/>
        </w:rPr>
        <w:t>宛先</w:t>
      </w:r>
      <w:r w:rsidR="00A21D74">
        <w:rPr>
          <w:rFonts w:hint="eastAsia"/>
        </w:rPr>
        <w:t>）</w:t>
      </w:r>
      <w:r>
        <w:rPr>
          <w:rFonts w:hint="eastAsia"/>
        </w:rPr>
        <w:t>静岡市長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22"/>
        <w:gridCol w:w="840"/>
        <w:gridCol w:w="3163"/>
      </w:tblGrid>
      <w:tr w:rsidR="00FF44FB" w14:paraId="37996870" w14:textId="77777777" w:rsidTr="00FF44FB">
        <w:trPr>
          <w:cantSplit/>
          <w:trHeight w:val="568"/>
        </w:trPr>
        <w:tc>
          <w:tcPr>
            <w:tcW w:w="45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3A80C" w14:textId="77777777" w:rsidR="00FF44FB" w:rsidRDefault="00FF44FB">
            <w:pPr>
              <w:adjustRightInd w:val="0"/>
              <w:jc w:val="right"/>
            </w:pPr>
            <w:r>
              <w:rPr>
                <w:rFonts w:hint="eastAsia"/>
              </w:rPr>
              <w:t>申請者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2B611" w14:textId="77777777" w:rsidR="00FF44FB" w:rsidRDefault="00FF44FB">
            <w:pPr>
              <w:adjustRightInd w:val="0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AF7EA0" w14:textId="77777777" w:rsidR="00FF44FB" w:rsidRDefault="00F36EB0">
            <w:pPr>
              <w:adjustRightInd w:val="0"/>
              <w:ind w:right="624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649FA923" wp14:editId="5C288C50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22225</wp:posOffset>
                      </wp:positionV>
                      <wp:extent cx="1638300" cy="304800"/>
                      <wp:effectExtent l="5715" t="12065" r="13335" b="6985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0" cy="3048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50EAF13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5.15pt;margin-top:1.75pt;width:129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LhCkwIAABQFAAAOAAAAZHJzL2Uyb0RvYy54bWysVMtu1DAU3SPxD5b30ySdNJ1GzVTVPBBS&#10;gUqFD/DYzsTUsYPtmUxBLLpmySeAxIdV/AfXTjJ06AYhskiuY/v4nHvP9fnFrpZoy40VWhU4OYox&#10;4opqJtS6wO/eLkcTjKwjihGpFS/wHbf4Yvr82Xnb5PxYV1oybhCAKJu3TYEr55o8iiyteE3skW64&#10;gslSm5o4GJp1xAxpAb2W0XEcZ1GrDWuMptxa+DvvJvE04Jclp+5NWVrukCwwcHPhbcJ75d/R9Jzk&#10;a0OaStCeBvkHFjURCg7dQ82JI2hjxBOoWlCjrS7dEdV1pMtSUB40gJok/kPNTUUaHrRAcmyzT5P9&#10;f7D09fbaIMGgdhgpUkOJfn7/8XD/5eH+28P9V5T4DLWNzWHhTXNtvEbbXGl6a5HSs4qoNb80RrcV&#10;Jwx4hfXRwQY/sLAVrdpXmsEBZON0SNauNLUHhDSgXajJ3b4mfOcQhZ9JNp6MYygdhblxnE4gBkoR&#10;yYfdjbHuBdc18kGBV4bQW+6uiTDhELK9si6UhvUCCXuPUVlLKPSWSJRkWXbaY/aLAX1A9TuVXgop&#10;g1WkQm2Bs/FJHMCtloL5yZAXs17NpEEACjLC08MeLDN6o1gA8zlb9LEjQnYxHC6Vx4MU9NR9MoKb&#10;Pp3FZ4vJYpKO0uNsMUrj+Xx0uZylo2yZnJ7Mx/PZbJ589tSSNK8EY1x5doOzk/TvnNP3WOfJvbcP&#10;VNjHYpfheSo2OqQRygZahm9QF8zi/dH5bKXZHXjF6K5V4WqBoNLmI0YttGmB7YcNMRwj+VKB33xP&#10;D4EZgtUQEEVha4EdRl04c13vbxoj1hUgJ6GMSl+CJ0vhvLO8XzsW/QBaLzDurwnf24/HYdXvy2z6&#10;CwAA//8DAFBLAwQUAAYACAAAACEAxAtLLd8AAAAIAQAADwAAAGRycy9kb3ducmV2LnhtbEyPQU+E&#10;MBCF7yb+h2ZMvO0WFtk1SNmYNcbExJhFDx4LHYFIp0i7gP56x5MeJ+/le9/k+8X2YsLRd44UxOsI&#10;BFLtTEeNgteX+9U1CB80Gd07QgVf6GFfnJ/lOjNupiNOZWgEQ8hnWkEbwpBJ6esWrfZrNyBx9u5G&#10;qwOfYyPNqGeG215uomgrre6IF1o94KHF+qM8WQXp52Rnc/f4/fBchfIteTrG28Oi1OXFcnsDIuAS&#10;/srwq8/qULBT5U5kvOgVrOIo4aqCJAXB+eZqtwNRMTxOQRa5/P9A8QMAAP//AwBQSwECLQAUAAYA&#10;CAAAACEAtoM4kv4AAADhAQAAEwAAAAAAAAAAAAAAAAAAAAAAW0NvbnRlbnRfVHlwZXNdLnhtbFBL&#10;AQItABQABgAIAAAAIQA4/SH/1gAAAJQBAAALAAAAAAAAAAAAAAAAAC8BAABfcmVscy8ucmVsc1BL&#10;AQItABQABgAIAAAAIQBANLhCkwIAABQFAAAOAAAAAAAAAAAAAAAAAC4CAABkcnMvZTJvRG9jLnht&#10;bFBLAQItABQABgAIAAAAIQDEC0st3wAAAAgBAAAPAAAAAAAAAAAAAAAAAO0EAABkcnMvZG93bnJl&#10;di54bWxQSwUGAAAAAAQABADzAAAA+QUAAAAA&#10;" o:allowincell="f" strokeweight=".5pt">
                      <v:textbox inset="0,0,0,0"/>
                    </v:shape>
                  </w:pict>
                </mc:Fallback>
              </mc:AlternateContent>
            </w:r>
            <w:r w:rsidR="00FF44FB">
              <w:rPr>
                <w:rFonts w:hint="eastAsia"/>
                <w:spacing w:val="2"/>
              </w:rPr>
              <w:t>法人以外の団体にあ</w:t>
            </w:r>
            <w:r w:rsidR="00FF44FB">
              <w:rPr>
                <w:rFonts w:hint="eastAsia"/>
              </w:rPr>
              <w:t>っては、その代表者の住所</w:t>
            </w:r>
          </w:p>
        </w:tc>
      </w:tr>
      <w:tr w:rsidR="00FF44FB" w14:paraId="0B138980" w14:textId="77777777" w:rsidTr="00FF44FB">
        <w:trPr>
          <w:cantSplit/>
          <w:trHeight w:val="847"/>
        </w:trPr>
        <w:tc>
          <w:tcPr>
            <w:tcW w:w="45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85FE4" w14:textId="77777777" w:rsidR="00FF44FB" w:rsidRDefault="00FF44FB">
            <w:pPr>
              <w:widowControl/>
              <w:wordWrap/>
              <w:overflowPunct/>
              <w:autoSpaceDE/>
              <w:autoSpaceDN/>
              <w:jc w:val="left"/>
              <w:rPr>
                <w:kern w:val="2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36114" w14:textId="77777777" w:rsidR="00FF44FB" w:rsidRDefault="00FF44FB">
            <w:pPr>
              <w:adjustRightInd w:val="0"/>
              <w:jc w:val="distribute"/>
            </w:pPr>
            <w:r>
              <w:rPr>
                <w:rFonts w:hint="eastAsia"/>
              </w:rPr>
              <w:t>名称</w:t>
            </w:r>
          </w:p>
          <w:p w14:paraId="63001F65" w14:textId="77777777" w:rsidR="00FF44FB" w:rsidRDefault="00FF44FB">
            <w:pPr>
              <w:adjustRightInd w:val="0"/>
              <w:jc w:val="distribute"/>
            </w:pPr>
            <w:r>
              <w:rPr>
                <w:rFonts w:hint="eastAsia"/>
              </w:rPr>
              <w:t>代表者</w:t>
            </w:r>
          </w:p>
          <w:p w14:paraId="16C14B72" w14:textId="77777777" w:rsidR="00FF44FB" w:rsidRDefault="00FF44FB">
            <w:pPr>
              <w:adjustRightInd w:val="0"/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</w:tcPr>
          <w:p w14:paraId="10782185" w14:textId="77777777" w:rsidR="00FF44FB" w:rsidRDefault="00FF44FB">
            <w:pPr>
              <w:adjustRightInd w:val="0"/>
            </w:pPr>
          </w:p>
          <w:p w14:paraId="6BAA9B45" w14:textId="77777777" w:rsidR="00FF44FB" w:rsidRDefault="00FF44FB">
            <w:pPr>
              <w:adjustRightInd w:val="0"/>
            </w:pPr>
            <w:r>
              <w:rPr>
                <w:rFonts w:hint="eastAsia"/>
                <w:spacing w:val="840"/>
              </w:rPr>
              <w:t>氏</w:t>
            </w:r>
            <w:r>
              <w:rPr>
                <w:rFonts w:hint="eastAsia"/>
              </w:rPr>
              <w:t xml:space="preserve">名　</w:t>
            </w:r>
          </w:p>
        </w:tc>
      </w:tr>
    </w:tbl>
    <w:p w14:paraId="078EA87A" w14:textId="77777777" w:rsidR="00FF44FB" w:rsidRDefault="00FF44FB" w:rsidP="00FF44FB">
      <w:pPr>
        <w:adjustRightInd w:val="0"/>
        <w:rPr>
          <w:rFonts w:hAnsi="Century"/>
          <w:kern w:val="2"/>
        </w:rPr>
      </w:pPr>
    </w:p>
    <w:p w14:paraId="06E213E9" w14:textId="5A6AC93C" w:rsidR="00FF44FB" w:rsidRDefault="00FF44FB" w:rsidP="00FF44FB">
      <w:pPr>
        <w:adjustRightInd w:val="0"/>
      </w:pPr>
      <w:r>
        <w:rPr>
          <w:rFonts w:hint="eastAsia"/>
        </w:rPr>
        <w:t xml:space="preserve">　静岡市生涯学習施設の指定管理者の指定を受けたいので、静岡市生涯学習施設条例第19条及び静岡市生涯学習施設条例施行規則第</w:t>
      </w:r>
      <w:r w:rsidR="006708B5">
        <w:rPr>
          <w:rFonts w:hint="eastAsia"/>
        </w:rPr>
        <w:t>９</w:t>
      </w:r>
      <w:r>
        <w:rPr>
          <w:rFonts w:hint="eastAsia"/>
        </w:rPr>
        <w:t>条の規定により、次のとおり関係書類を添えて申請します。</w:t>
      </w:r>
    </w:p>
    <w:p w14:paraId="2A227EFA" w14:textId="77777777" w:rsidR="00FF44FB" w:rsidRDefault="00FF44FB" w:rsidP="00FF44FB">
      <w:pPr>
        <w:adjustRightInd w:val="0"/>
      </w:pPr>
    </w:p>
    <w:p w14:paraId="086E128B" w14:textId="77777777" w:rsidR="00FF44FB" w:rsidRDefault="00FF44FB" w:rsidP="00FF44FB">
      <w:pPr>
        <w:adjustRightInd w:val="0"/>
      </w:pPr>
    </w:p>
    <w:p w14:paraId="01CA0A2F" w14:textId="462E037F" w:rsidR="00FF44FB" w:rsidRDefault="006708B5" w:rsidP="00FF44FB">
      <w:pPr>
        <w:adjustRightInd w:val="0"/>
      </w:pPr>
      <w:r>
        <w:rPr>
          <w:rFonts w:hint="eastAsia"/>
        </w:rPr>
        <w:t>１</w:t>
      </w:r>
      <w:r w:rsidR="00FF44FB">
        <w:rPr>
          <w:rFonts w:hint="eastAsia"/>
        </w:rPr>
        <w:t xml:space="preserve">　申請する施設名</w:t>
      </w:r>
    </w:p>
    <w:p w14:paraId="3EF55C94" w14:textId="77777777" w:rsidR="00FF44FB" w:rsidRDefault="00FF44FB" w:rsidP="00FF44FB">
      <w:pPr>
        <w:adjustRightInd w:val="0"/>
      </w:pPr>
    </w:p>
    <w:p w14:paraId="65ED79C0" w14:textId="0D309053" w:rsidR="00FF44FB" w:rsidRDefault="006708B5" w:rsidP="00FF44FB">
      <w:pPr>
        <w:adjustRightInd w:val="0"/>
      </w:pPr>
      <w:r>
        <w:rPr>
          <w:rFonts w:hint="eastAsia"/>
        </w:rPr>
        <w:t>２</w:t>
      </w:r>
      <w:r w:rsidR="00FF44FB">
        <w:rPr>
          <w:rFonts w:hint="eastAsia"/>
        </w:rPr>
        <w:t xml:space="preserve">　関係書類</w:t>
      </w:r>
    </w:p>
    <w:p w14:paraId="62649F60" w14:textId="3913035B" w:rsidR="00FF44FB" w:rsidRDefault="00FF44FB" w:rsidP="00FF44FB">
      <w:pPr>
        <w:adjustRightInd w:val="0"/>
      </w:pPr>
      <w:r>
        <w:rPr>
          <w:rFonts w:hint="eastAsia"/>
        </w:rPr>
        <w:t xml:space="preserve">　</w:t>
      </w:r>
      <w:r w:rsidR="006708B5">
        <w:rPr>
          <w:rFonts w:hint="eastAsia"/>
        </w:rPr>
        <w:t>（１）</w:t>
      </w:r>
      <w:r>
        <w:rPr>
          <w:rFonts w:hint="eastAsia"/>
        </w:rPr>
        <w:t xml:space="preserve">　静岡市生涯学習施設事業計画書</w:t>
      </w:r>
    </w:p>
    <w:p w14:paraId="494323E7" w14:textId="73AF4C21" w:rsidR="00FF44FB" w:rsidRDefault="00FF44FB" w:rsidP="00FF44FB">
      <w:pPr>
        <w:adjustRightInd w:val="0"/>
      </w:pPr>
      <w:r>
        <w:rPr>
          <w:rFonts w:hint="eastAsia"/>
        </w:rPr>
        <w:t xml:space="preserve">　</w:t>
      </w:r>
      <w:r w:rsidR="006708B5">
        <w:rPr>
          <w:rFonts w:hint="eastAsia"/>
        </w:rPr>
        <w:t>（２）</w:t>
      </w:r>
      <w:r>
        <w:rPr>
          <w:rFonts w:hint="eastAsia"/>
        </w:rPr>
        <w:t xml:space="preserve">　静岡市生涯学習施設事業計画に関する収支予算書</w:t>
      </w:r>
    </w:p>
    <w:p w14:paraId="2FC542B0" w14:textId="77777777" w:rsidR="00FF44FB" w:rsidRDefault="00FF44FB" w:rsidP="00FF44FB">
      <w:pPr>
        <w:adjustRightInd w:val="0"/>
      </w:pPr>
    </w:p>
    <w:p w14:paraId="3D9C37C0" w14:textId="77777777" w:rsidR="00FF44FB" w:rsidRDefault="00FF44FB" w:rsidP="00FF44FB">
      <w:r>
        <w:br w:type="page"/>
      </w:r>
    </w:p>
    <w:p w14:paraId="2D13841D" w14:textId="24B160F7" w:rsidR="00FF44FB" w:rsidRDefault="00FF44FB" w:rsidP="00FF44FB">
      <w:r>
        <w:rPr>
          <w:rFonts w:hint="eastAsia"/>
        </w:rPr>
        <w:lastRenderedPageBreak/>
        <w:t>様式第</w:t>
      </w:r>
      <w:r w:rsidR="006708B5">
        <w:rPr>
          <w:rFonts w:hint="eastAsia"/>
        </w:rPr>
        <w:t>９</w:t>
      </w:r>
      <w:r>
        <w:rPr>
          <w:rFonts w:hint="eastAsia"/>
        </w:rPr>
        <w:t>号</w:t>
      </w:r>
      <w:r w:rsidR="006708B5">
        <w:rPr>
          <w:rFonts w:hint="eastAsia"/>
        </w:rPr>
        <w:t>（</w:t>
      </w:r>
      <w:r>
        <w:rPr>
          <w:rFonts w:hint="eastAsia"/>
        </w:rPr>
        <w:t>第</w:t>
      </w:r>
      <w:r w:rsidR="006708B5">
        <w:rPr>
          <w:rFonts w:hint="eastAsia"/>
        </w:rPr>
        <w:t>９</w:t>
      </w:r>
      <w:r>
        <w:rPr>
          <w:rFonts w:hint="eastAsia"/>
        </w:rPr>
        <w:t>条関係</w:t>
      </w:r>
      <w:r w:rsidR="006708B5">
        <w:rPr>
          <w:rFonts w:hint="eastAsia"/>
        </w:rPr>
        <w:t>）</w:t>
      </w:r>
    </w:p>
    <w:p w14:paraId="60C00B53" w14:textId="77777777" w:rsidR="00FF44FB" w:rsidRDefault="00FF44FB" w:rsidP="00FF44FB">
      <w:pPr>
        <w:jc w:val="center"/>
      </w:pPr>
      <w:r>
        <w:rPr>
          <w:rFonts w:hint="eastAsia"/>
        </w:rPr>
        <w:t>静岡市生涯学習施設事業計画書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20"/>
      </w:tblGrid>
      <w:tr w:rsidR="00FF44FB" w14:paraId="295C3BB9" w14:textId="77777777" w:rsidTr="00FF44FB">
        <w:trPr>
          <w:cantSplit/>
          <w:trHeight w:val="200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F513C" w14:textId="77777777" w:rsidR="00FF44FB" w:rsidRDefault="00FF44FB">
            <w:r>
              <w:rPr>
                <w:rFonts w:hint="eastAsia"/>
              </w:rPr>
              <w:t>事業計画の理念・方針</w:t>
            </w:r>
          </w:p>
        </w:tc>
      </w:tr>
      <w:tr w:rsidR="00FF44FB" w14:paraId="0FD48EDE" w14:textId="77777777" w:rsidTr="00FF44FB">
        <w:trPr>
          <w:cantSplit/>
          <w:trHeight w:val="200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E247" w14:textId="2EA25106" w:rsidR="00FF44FB" w:rsidRDefault="00FF44FB">
            <w:r>
              <w:rPr>
                <w:rFonts w:hint="eastAsia"/>
              </w:rPr>
              <w:t>実施事業の概要</w:t>
            </w:r>
            <w:r w:rsidR="006708B5">
              <w:rPr>
                <w:rFonts w:hint="eastAsia"/>
              </w:rPr>
              <w:t>（</w:t>
            </w:r>
            <w:r>
              <w:rPr>
                <w:rFonts w:hint="eastAsia"/>
              </w:rPr>
              <w:t>事業の構成及び年間計画表</w:t>
            </w:r>
            <w:r w:rsidR="006708B5">
              <w:rPr>
                <w:rFonts w:hint="eastAsia"/>
              </w:rPr>
              <w:t>）</w:t>
            </w:r>
          </w:p>
        </w:tc>
      </w:tr>
      <w:tr w:rsidR="00FF44FB" w14:paraId="1D61CFDD" w14:textId="77777777" w:rsidTr="00FF44FB">
        <w:trPr>
          <w:cantSplit/>
          <w:trHeight w:val="200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A2A7" w14:textId="77777777" w:rsidR="00FF44FB" w:rsidRDefault="00FF44FB">
            <w:r>
              <w:rPr>
                <w:rFonts w:hint="eastAsia"/>
              </w:rPr>
              <w:t>実施体制図</w:t>
            </w:r>
          </w:p>
        </w:tc>
      </w:tr>
      <w:tr w:rsidR="00FF44FB" w14:paraId="03A3D9CA" w14:textId="77777777" w:rsidTr="00FF44FB">
        <w:trPr>
          <w:cantSplit/>
          <w:trHeight w:val="200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1A0A" w14:textId="1BFB365B" w:rsidR="00FF44FB" w:rsidRDefault="00FF44FB">
            <w:r>
              <w:rPr>
                <w:rFonts w:hint="eastAsia"/>
              </w:rPr>
              <w:t>特記事項</w:t>
            </w:r>
            <w:r w:rsidR="006708B5">
              <w:rPr>
                <w:rFonts w:hint="eastAsia"/>
              </w:rPr>
              <w:t>（</w:t>
            </w:r>
            <w:r>
              <w:rPr>
                <w:rFonts w:hint="eastAsia"/>
              </w:rPr>
              <w:t>効果的に事業を行うための方策、市民サービス向上のための施策等</w:t>
            </w:r>
            <w:r w:rsidR="006708B5">
              <w:rPr>
                <w:rFonts w:hint="eastAsia"/>
              </w:rPr>
              <w:t>）</w:t>
            </w:r>
          </w:p>
        </w:tc>
      </w:tr>
    </w:tbl>
    <w:p w14:paraId="3FE6B9EE" w14:textId="77777777" w:rsidR="00FF44FB" w:rsidRDefault="00FF44FB" w:rsidP="00FF44FB">
      <w:pPr>
        <w:adjustRightInd w:val="0"/>
      </w:pPr>
    </w:p>
    <w:p w14:paraId="1177A4FF" w14:textId="77777777" w:rsidR="00FF44FB" w:rsidRDefault="00FF44FB" w:rsidP="00FF44FB">
      <w:r>
        <w:br w:type="page"/>
      </w:r>
    </w:p>
    <w:p w14:paraId="360193B1" w14:textId="45AF2733" w:rsidR="00FF44FB" w:rsidRDefault="00FF44FB" w:rsidP="00FF44FB">
      <w:r>
        <w:rPr>
          <w:rFonts w:hint="eastAsia"/>
        </w:rPr>
        <w:lastRenderedPageBreak/>
        <w:t>様式第10号</w:t>
      </w:r>
      <w:r w:rsidR="006708B5">
        <w:rPr>
          <w:rFonts w:hint="eastAsia"/>
        </w:rPr>
        <w:t>（</w:t>
      </w:r>
      <w:r>
        <w:rPr>
          <w:rFonts w:hint="eastAsia"/>
        </w:rPr>
        <w:t>第</w:t>
      </w:r>
      <w:r w:rsidR="006708B5">
        <w:rPr>
          <w:rFonts w:hint="eastAsia"/>
        </w:rPr>
        <w:t>９</w:t>
      </w:r>
      <w:r>
        <w:rPr>
          <w:rFonts w:hint="eastAsia"/>
        </w:rPr>
        <w:t>条関係</w:t>
      </w:r>
      <w:r w:rsidR="006708B5">
        <w:rPr>
          <w:rFonts w:hint="eastAsia"/>
        </w:rPr>
        <w:t>）</w:t>
      </w:r>
    </w:p>
    <w:p w14:paraId="758BCAF5" w14:textId="77777777" w:rsidR="00FF44FB" w:rsidRDefault="00FF44FB" w:rsidP="00FF44FB">
      <w:pPr>
        <w:jc w:val="center"/>
      </w:pPr>
      <w:r>
        <w:rPr>
          <w:rFonts w:hint="eastAsia"/>
        </w:rPr>
        <w:t>静岡市生涯学習施設事業計画に関する収支予算書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84"/>
        <w:gridCol w:w="1764"/>
        <w:gridCol w:w="3842"/>
        <w:gridCol w:w="2130"/>
      </w:tblGrid>
      <w:tr w:rsidR="00FF44FB" w14:paraId="505F1984" w14:textId="77777777" w:rsidTr="00FF44FB">
        <w:trPr>
          <w:cantSplit/>
          <w:trHeight w:val="400"/>
        </w:trPr>
        <w:tc>
          <w:tcPr>
            <w:tcW w:w="6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1B28" w14:textId="77777777" w:rsidR="00FF44FB" w:rsidRDefault="00FF44FB">
            <w:r>
              <w:rPr>
                <w:rFonts w:hint="eastAsia"/>
              </w:rPr>
              <w:t xml:space="preserve">　　　　収入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94A4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14A0BDB1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2B0CC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65C4" w14:textId="77777777" w:rsidR="00FF44FB" w:rsidRDefault="00FF44FB">
            <w:pPr>
              <w:jc w:val="center"/>
            </w:pPr>
            <w:r>
              <w:rPr>
                <w:rFonts w:hint="eastAsia"/>
              </w:rPr>
              <w:t>科目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DA28" w14:textId="77777777" w:rsidR="00FF44FB" w:rsidRDefault="00FF44FB">
            <w:pPr>
              <w:jc w:val="center"/>
            </w:pPr>
            <w:r>
              <w:rPr>
                <w:rFonts w:hint="eastAsia"/>
              </w:rPr>
              <w:t>内容・数量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1516" w14:textId="77777777" w:rsidR="00FF44FB" w:rsidRDefault="00FF44FB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FF44FB" w14:paraId="2F88FB81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9FAD3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87474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84D1A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9272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5D66091D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4068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4A6A0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947F4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30FC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643027FD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8802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92D6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FAFA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1D7E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078CF02C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FE1D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52E9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8D35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1EEC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078FE8CC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67072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A28C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CCC99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C71A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41524368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7E00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A011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6C64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8055A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</w:tbl>
    <w:p w14:paraId="0BF0D469" w14:textId="77777777" w:rsidR="00FF44FB" w:rsidRDefault="00FF44FB" w:rsidP="00FF44FB">
      <w:pPr>
        <w:rPr>
          <w:rFonts w:hAnsi="Century"/>
          <w:kern w:val="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84"/>
        <w:gridCol w:w="1764"/>
        <w:gridCol w:w="3842"/>
        <w:gridCol w:w="2130"/>
      </w:tblGrid>
      <w:tr w:rsidR="00FF44FB" w14:paraId="34F3FA04" w14:textId="77777777" w:rsidTr="00FF44FB">
        <w:trPr>
          <w:cantSplit/>
          <w:trHeight w:val="400"/>
        </w:trPr>
        <w:tc>
          <w:tcPr>
            <w:tcW w:w="6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17BA4" w14:textId="77777777" w:rsidR="00FF44FB" w:rsidRDefault="00FF44FB">
            <w:r>
              <w:rPr>
                <w:rFonts w:hint="eastAsia"/>
              </w:rPr>
              <w:t xml:space="preserve">　　　　支出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FE99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691A0138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3B68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B0FE" w14:textId="77777777" w:rsidR="00FF44FB" w:rsidRDefault="00FF44FB">
            <w:pPr>
              <w:jc w:val="center"/>
            </w:pPr>
            <w:r>
              <w:rPr>
                <w:rFonts w:hint="eastAsia"/>
              </w:rPr>
              <w:t>科目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BA31" w14:textId="77777777" w:rsidR="00FF44FB" w:rsidRDefault="00FF44FB">
            <w:pPr>
              <w:jc w:val="center"/>
            </w:pPr>
            <w:r>
              <w:rPr>
                <w:rFonts w:hint="eastAsia"/>
              </w:rPr>
              <w:t>内容・数量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FD34C" w14:textId="77777777" w:rsidR="00FF44FB" w:rsidRDefault="00FF44FB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FF44FB" w14:paraId="40A7438B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DAFCA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DA82F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D7B5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52347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3268A95D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02C9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CA50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2B1D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DF62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25E8AF06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2AE0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C843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99F6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17A96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4100AED8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4D8C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E1EF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3AC7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E3E6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07AE876A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6876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46876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386E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AB53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3BBFCC3E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B570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671E9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EAE2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BC7E2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FF44FB" w14:paraId="6D80A028" w14:textId="77777777" w:rsidTr="00FF44FB">
        <w:trPr>
          <w:cantSplit/>
          <w:trHeight w:val="400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47A1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D4E9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DE49" w14:textId="77777777" w:rsidR="00FF44FB" w:rsidRDefault="00FF44FB">
            <w:r>
              <w:rPr>
                <w:rFonts w:hint="eastAsia"/>
              </w:rPr>
              <w:t xml:space="preserve">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893C" w14:textId="77777777" w:rsidR="00FF44FB" w:rsidRDefault="00FF44F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</w:tbl>
    <w:p w14:paraId="7A8D04CE" w14:textId="77777777" w:rsidR="00DC1607" w:rsidRDefault="00DC1607" w:rsidP="00FF44FB">
      <w:pPr>
        <w:rPr>
          <w:rFonts w:hAnsi="Century"/>
          <w:kern w:val="2"/>
        </w:rPr>
        <w:sectPr w:rsidR="00DC1607" w:rsidSect="00DC1607">
          <w:type w:val="nextColumn"/>
          <w:pgSz w:w="11906" w:h="16838" w:code="9"/>
          <w:pgMar w:top="1985" w:right="1701" w:bottom="1701" w:left="1701" w:header="567" w:footer="284" w:gutter="0"/>
          <w:cols w:space="425"/>
          <w:docGrid w:type="linesAndChars" w:linePitch="433" w:charSpace="-1541"/>
        </w:sectPr>
      </w:pPr>
    </w:p>
    <w:p w14:paraId="7D33E061" w14:textId="77777777" w:rsidR="00922EC8" w:rsidRPr="00366760" w:rsidRDefault="00922EC8" w:rsidP="005437E3">
      <w:r w:rsidRPr="00366760">
        <w:rPr>
          <w:rFonts w:hint="eastAsia"/>
        </w:rPr>
        <w:lastRenderedPageBreak/>
        <w:t>様式第８号</w:t>
      </w:r>
    </w:p>
    <w:p w14:paraId="4A33D4D6" w14:textId="77777777" w:rsidR="00922EC8" w:rsidRPr="00366760" w:rsidRDefault="00922EC8" w:rsidP="004E3A2E"/>
    <w:p w14:paraId="4178E94A" w14:textId="77777777" w:rsidR="00922EC8" w:rsidRPr="00366760" w:rsidRDefault="00922EC8" w:rsidP="004E3A2E">
      <w:pPr>
        <w:jc w:val="center"/>
      </w:pPr>
      <w:r>
        <w:rPr>
          <w:rFonts w:hint="eastAsia"/>
        </w:rPr>
        <w:t>静岡市小鹿市民交流センター</w:t>
      </w:r>
      <w:r w:rsidRPr="00366760">
        <w:rPr>
          <w:rFonts w:hint="eastAsia"/>
        </w:rPr>
        <w:t>指定管理者指定申請書</w:t>
      </w:r>
    </w:p>
    <w:p w14:paraId="569A83AA" w14:textId="77777777" w:rsidR="00922EC8" w:rsidRPr="00366760" w:rsidRDefault="00922EC8" w:rsidP="004E3A2E"/>
    <w:p w14:paraId="00B9EB0D" w14:textId="77777777" w:rsidR="00922EC8" w:rsidRPr="00366760" w:rsidRDefault="00922EC8" w:rsidP="004E3A2E">
      <w:pPr>
        <w:ind w:right="420"/>
        <w:jc w:val="right"/>
        <w:rPr>
          <w:lang w:eastAsia="zh-CN"/>
        </w:rPr>
      </w:pPr>
      <w:r w:rsidRPr="00366760">
        <w:rPr>
          <w:rFonts w:hint="eastAsia"/>
          <w:lang w:eastAsia="zh-CN"/>
        </w:rPr>
        <w:t>年　　月　　日</w:t>
      </w:r>
    </w:p>
    <w:p w14:paraId="777B007A" w14:textId="77777777" w:rsidR="00922EC8" w:rsidRPr="00366760" w:rsidRDefault="00922EC8" w:rsidP="004E3A2E">
      <w:pPr>
        <w:rPr>
          <w:lang w:eastAsia="zh-CN"/>
        </w:rPr>
      </w:pPr>
    </w:p>
    <w:p w14:paraId="44CE2F59" w14:textId="77777777" w:rsidR="00922EC8" w:rsidRPr="00366760" w:rsidRDefault="00922EC8" w:rsidP="004E3A2E">
      <w:pPr>
        <w:rPr>
          <w:lang w:eastAsia="zh-CN"/>
        </w:rPr>
      </w:pPr>
    </w:p>
    <w:p w14:paraId="34FB456B" w14:textId="77777777" w:rsidR="00922EC8" w:rsidRPr="00366760" w:rsidRDefault="00922EC8" w:rsidP="004E3A2E">
      <w:pPr>
        <w:rPr>
          <w:lang w:eastAsia="zh-CN"/>
        </w:rPr>
      </w:pPr>
      <w:r w:rsidRPr="00366760">
        <w:rPr>
          <w:rFonts w:hint="eastAsia"/>
          <w:lang w:eastAsia="zh-CN"/>
        </w:rPr>
        <w:t xml:space="preserve">　　</w:t>
      </w:r>
      <w:r w:rsidRPr="00366760">
        <w:rPr>
          <w:lang w:eastAsia="zh-CN"/>
        </w:rPr>
        <w:t>（</w:t>
      </w:r>
      <w:r w:rsidRPr="00366760">
        <w:rPr>
          <w:rFonts w:hint="eastAsia"/>
          <w:lang w:eastAsia="zh-CN"/>
        </w:rPr>
        <w:t>宛先</w:t>
      </w:r>
      <w:r w:rsidRPr="00366760">
        <w:rPr>
          <w:lang w:eastAsia="zh-CN"/>
        </w:rPr>
        <w:t>）</w:t>
      </w:r>
      <w:r w:rsidRPr="00366760">
        <w:rPr>
          <w:rFonts w:hint="eastAsia"/>
          <w:lang w:eastAsia="zh-CN"/>
        </w:rPr>
        <w:t>静岡市長</w:t>
      </w:r>
    </w:p>
    <w:p w14:paraId="26A2FCC7" w14:textId="77777777" w:rsidR="00922EC8" w:rsidRPr="00366760" w:rsidRDefault="00922EC8" w:rsidP="004E3A2E">
      <w:pPr>
        <w:rPr>
          <w:lang w:eastAsia="zh-CN"/>
        </w:rPr>
      </w:pPr>
    </w:p>
    <w:p w14:paraId="55C82F24" w14:textId="77777777" w:rsidR="00922EC8" w:rsidRPr="00366760" w:rsidRDefault="00922EC8" w:rsidP="004E3A2E">
      <w:pPr>
        <w:rPr>
          <w:lang w:eastAsia="zh-C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6"/>
        <w:gridCol w:w="3984"/>
      </w:tblGrid>
      <w:tr w:rsidR="00922EC8" w:rsidRPr="00366760" w14:paraId="06F70ECC" w14:textId="77777777" w:rsidTr="00C11769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5518A" w14:textId="77777777" w:rsidR="00922EC8" w:rsidRPr="00366760" w:rsidRDefault="00922EC8" w:rsidP="00C11769">
            <w:pPr>
              <w:jc w:val="right"/>
            </w:pPr>
            <w:r w:rsidRPr="00366760">
              <w:rPr>
                <w:rFonts w:hint="eastAsia"/>
              </w:rPr>
              <w:t>申請者</w:t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616B0" w14:textId="77777777" w:rsidR="00922EC8" w:rsidRPr="00366760" w:rsidRDefault="00922EC8" w:rsidP="00C11769">
            <w:pPr>
              <w:kinsoku w:val="0"/>
              <w:ind w:left="1155" w:hanging="1155"/>
            </w:pPr>
            <w:r w:rsidRPr="00366760">
              <w:rPr>
                <w:rFonts w:hint="eastAsia"/>
                <w:spacing w:val="315"/>
              </w:rPr>
              <w:t>住</w:t>
            </w:r>
            <w:r w:rsidRPr="00366760">
              <w:rPr>
                <w:rFonts w:hint="eastAsia"/>
              </w:rPr>
              <w:t>所</w:t>
            </w:r>
            <w:r w:rsidRPr="00366760">
              <w:t>（</w:t>
            </w:r>
            <w:r w:rsidRPr="00366760">
              <w:rPr>
                <w:rFonts w:hint="eastAsia"/>
              </w:rPr>
              <w:t>法人以外の団体にあっ</w:t>
            </w:r>
            <w:r w:rsidRPr="00366760">
              <w:rPr>
                <w:rFonts w:hint="eastAsia"/>
                <w:spacing w:val="140"/>
              </w:rPr>
              <w:t>て</w:t>
            </w:r>
            <w:r w:rsidRPr="00366760">
              <w:rPr>
                <w:rFonts w:hint="eastAsia"/>
              </w:rPr>
              <w:t>は、その代表者の住所</w:t>
            </w:r>
            <w:r w:rsidRPr="00366760">
              <w:t>）</w:t>
            </w:r>
          </w:p>
          <w:p w14:paraId="3F314C02" w14:textId="77777777" w:rsidR="00922EC8" w:rsidRPr="00366760" w:rsidRDefault="00922EC8" w:rsidP="00C11769">
            <w:pPr>
              <w:rPr>
                <w:spacing w:val="315"/>
              </w:rPr>
            </w:pPr>
          </w:p>
          <w:p w14:paraId="613DBC0C" w14:textId="77777777" w:rsidR="00922EC8" w:rsidRPr="00366760" w:rsidRDefault="00922EC8" w:rsidP="00C11769">
            <w:pPr>
              <w:spacing w:after="120"/>
              <w:rPr>
                <w:lang w:eastAsia="zh-CN"/>
              </w:rPr>
            </w:pPr>
            <w:r>
              <w:rPr>
                <w:noProof/>
              </w:rPr>
              <w:pict w14:anchorId="23F80711">
                <v:oval id="_x0000_s2050" style="position:absolute;left:0;text-align:left;margin-left:384pt;margin-top:68.65pt;width:12pt;height:12pt;z-index:251658240" o:allowincell="f" filled="f" strokeweight=".5pt">
                  <v:textbox inset="0,0,0,0"/>
                </v:oval>
              </w:pict>
            </w:r>
            <w:r w:rsidRPr="00366760">
              <w:rPr>
                <w:rFonts w:hint="eastAsia"/>
                <w:spacing w:val="315"/>
                <w:lang w:eastAsia="zh-CN"/>
              </w:rPr>
              <w:t>名</w:t>
            </w:r>
            <w:r w:rsidRPr="00366760">
              <w:rPr>
                <w:rFonts w:hint="eastAsia"/>
                <w:lang w:eastAsia="zh-CN"/>
              </w:rPr>
              <w:t>称　　　　　　　　　　印</w:t>
            </w:r>
          </w:p>
          <w:p w14:paraId="1863F19A" w14:textId="77777777" w:rsidR="00922EC8" w:rsidRPr="00366760" w:rsidRDefault="00922EC8" w:rsidP="00C11769">
            <w:pPr>
              <w:spacing w:after="120"/>
            </w:pPr>
            <w:r w:rsidRPr="00366760">
              <w:rPr>
                <w:rFonts w:hint="eastAsia"/>
              </w:rPr>
              <w:t>代表者氏名</w:t>
            </w:r>
          </w:p>
          <w:p w14:paraId="4D38613C" w14:textId="77777777" w:rsidR="00922EC8" w:rsidRPr="00366760" w:rsidRDefault="00922EC8" w:rsidP="00C11769">
            <w:r w:rsidRPr="00366760">
              <w:rPr>
                <w:rFonts w:hint="eastAsia"/>
                <w:spacing w:val="315"/>
              </w:rPr>
              <w:t>電</w:t>
            </w:r>
            <w:r w:rsidRPr="00366760">
              <w:rPr>
                <w:rFonts w:hint="eastAsia"/>
              </w:rPr>
              <w:t>話</w:t>
            </w:r>
          </w:p>
        </w:tc>
      </w:tr>
    </w:tbl>
    <w:p w14:paraId="4EFF4CF9" w14:textId="77777777" w:rsidR="00922EC8" w:rsidRPr="00366760" w:rsidRDefault="00922EC8" w:rsidP="004E3A2E"/>
    <w:p w14:paraId="3338D462" w14:textId="77777777" w:rsidR="00922EC8" w:rsidRPr="00366760" w:rsidRDefault="00922EC8" w:rsidP="004E3A2E"/>
    <w:p w14:paraId="26388AF8" w14:textId="77777777" w:rsidR="00922EC8" w:rsidRPr="00366760" w:rsidRDefault="00922EC8" w:rsidP="0013449A">
      <w:pPr>
        <w:spacing w:line="360" w:lineRule="auto"/>
        <w:ind w:firstLineChars="100" w:firstLine="202"/>
      </w:pPr>
      <w:r>
        <w:rPr>
          <w:rFonts w:hint="eastAsia"/>
        </w:rPr>
        <w:t>静岡市小鹿市民交流センター</w:t>
      </w:r>
      <w:r w:rsidRPr="00366760">
        <w:rPr>
          <w:rFonts w:hint="eastAsia"/>
        </w:rPr>
        <w:t>の指定管理者の指定を受けたいので、次のとおり関係書類を添えて申請します。</w:t>
      </w:r>
    </w:p>
    <w:p w14:paraId="62381DFD" w14:textId="77777777" w:rsidR="00922EC8" w:rsidRPr="00366760" w:rsidRDefault="00922EC8" w:rsidP="00733EEC">
      <w:pPr>
        <w:jc w:val="left"/>
      </w:pPr>
    </w:p>
    <w:p w14:paraId="1DE36135" w14:textId="77777777" w:rsidR="00922EC8" w:rsidRPr="00366760" w:rsidRDefault="00922EC8" w:rsidP="00733EEC">
      <w:pPr>
        <w:jc w:val="left"/>
      </w:pPr>
    </w:p>
    <w:p w14:paraId="3714F01E" w14:textId="77777777" w:rsidR="00922EC8" w:rsidRPr="00366760" w:rsidRDefault="00922EC8" w:rsidP="00733EEC">
      <w:pPr>
        <w:jc w:val="left"/>
      </w:pPr>
    </w:p>
    <w:p w14:paraId="394C7BC7" w14:textId="77777777" w:rsidR="00922EC8" w:rsidRPr="00366760" w:rsidRDefault="00922EC8" w:rsidP="00733EEC">
      <w:pPr>
        <w:jc w:val="left"/>
      </w:pPr>
    </w:p>
    <w:p w14:paraId="463542B5" w14:textId="77777777" w:rsidR="00922EC8" w:rsidRPr="00366760" w:rsidRDefault="00922EC8" w:rsidP="00733EEC">
      <w:pPr>
        <w:jc w:val="left"/>
      </w:pPr>
    </w:p>
    <w:p w14:paraId="044CE330" w14:textId="77777777" w:rsidR="00922EC8" w:rsidRPr="00366760" w:rsidRDefault="00922EC8" w:rsidP="00733EEC">
      <w:pPr>
        <w:jc w:val="left"/>
      </w:pPr>
    </w:p>
    <w:p w14:paraId="14B45C37" w14:textId="77777777" w:rsidR="00922EC8" w:rsidRPr="00366760" w:rsidRDefault="00922EC8" w:rsidP="00733EEC">
      <w:pPr>
        <w:jc w:val="left"/>
      </w:pPr>
    </w:p>
    <w:p w14:paraId="66427129" w14:textId="77777777" w:rsidR="00922EC8" w:rsidRPr="00366760" w:rsidRDefault="00922EC8" w:rsidP="005437E3">
      <w:r w:rsidRPr="00366760">
        <w:br w:type="page"/>
      </w:r>
      <w:r w:rsidRPr="00366760">
        <w:rPr>
          <w:rFonts w:hint="eastAsia"/>
        </w:rPr>
        <w:lastRenderedPageBreak/>
        <w:t>様式第９号</w:t>
      </w:r>
    </w:p>
    <w:p w14:paraId="1DFC212A" w14:textId="77777777" w:rsidR="00922EC8" w:rsidRPr="00366760" w:rsidRDefault="00922EC8" w:rsidP="00C11769"/>
    <w:p w14:paraId="6C9117FB" w14:textId="1DCA42EB" w:rsidR="00922EC8" w:rsidRPr="00366760" w:rsidRDefault="003027ED" w:rsidP="00C11769">
      <w:pPr>
        <w:spacing w:after="120"/>
        <w:jc w:val="center"/>
      </w:pPr>
      <w:r>
        <w:rPr>
          <w:rFonts w:hint="eastAsia"/>
        </w:rPr>
        <w:t>静岡市小鹿</w:t>
      </w:r>
      <w:r w:rsidR="00922EC8">
        <w:rPr>
          <w:rFonts w:hint="eastAsia"/>
        </w:rPr>
        <w:t>市民交流センター</w:t>
      </w:r>
      <w:r w:rsidR="00922EC8" w:rsidRPr="00366760">
        <w:rPr>
          <w:rFonts w:hint="eastAsia"/>
        </w:rPr>
        <w:t>事業計画書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922EC8" w:rsidRPr="00366760" w14:paraId="0079F058" w14:textId="77777777" w:rsidTr="005437E3">
        <w:trPr>
          <w:trHeight w:val="2506"/>
        </w:trPr>
        <w:tc>
          <w:tcPr>
            <w:tcW w:w="8520" w:type="dxa"/>
          </w:tcPr>
          <w:p w14:paraId="1551DC37" w14:textId="77777777" w:rsidR="00922EC8" w:rsidRPr="00366760" w:rsidRDefault="00922EC8" w:rsidP="00C11769">
            <w:pPr>
              <w:spacing w:before="120"/>
            </w:pPr>
            <w:r w:rsidRPr="00366760">
              <w:rPr>
                <w:rFonts w:hint="eastAsia"/>
              </w:rPr>
              <w:t>事業計画の理念・方針</w:t>
            </w:r>
          </w:p>
        </w:tc>
      </w:tr>
      <w:tr w:rsidR="00922EC8" w:rsidRPr="00366760" w14:paraId="3E9E0B30" w14:textId="77777777" w:rsidTr="005437E3">
        <w:trPr>
          <w:trHeight w:val="2542"/>
        </w:trPr>
        <w:tc>
          <w:tcPr>
            <w:tcW w:w="8520" w:type="dxa"/>
          </w:tcPr>
          <w:p w14:paraId="61060295" w14:textId="77777777" w:rsidR="00922EC8" w:rsidRPr="00366760" w:rsidRDefault="00922EC8" w:rsidP="00C11769">
            <w:pPr>
              <w:spacing w:before="120"/>
            </w:pPr>
            <w:r w:rsidRPr="00366760">
              <w:rPr>
                <w:rFonts w:hint="eastAsia"/>
              </w:rPr>
              <w:t>実施事業の概要</w:t>
            </w:r>
            <w:r w:rsidRPr="00366760">
              <w:t>（</w:t>
            </w:r>
            <w:r w:rsidRPr="00366760">
              <w:rPr>
                <w:rFonts w:hint="eastAsia"/>
              </w:rPr>
              <w:t>事業の構成及び年間計画表</w:t>
            </w:r>
            <w:r w:rsidRPr="00366760">
              <w:t>）</w:t>
            </w:r>
          </w:p>
        </w:tc>
      </w:tr>
      <w:tr w:rsidR="00922EC8" w:rsidRPr="00366760" w14:paraId="7517FB6A" w14:textId="77777777" w:rsidTr="005437E3">
        <w:trPr>
          <w:trHeight w:val="2677"/>
        </w:trPr>
        <w:tc>
          <w:tcPr>
            <w:tcW w:w="8520" w:type="dxa"/>
          </w:tcPr>
          <w:p w14:paraId="501FF572" w14:textId="77777777" w:rsidR="00922EC8" w:rsidRPr="00366760" w:rsidRDefault="00922EC8" w:rsidP="00C11769">
            <w:pPr>
              <w:spacing w:before="120"/>
            </w:pPr>
            <w:r w:rsidRPr="00366760">
              <w:rPr>
                <w:rFonts w:hint="eastAsia"/>
              </w:rPr>
              <w:t>実施体制図</w:t>
            </w:r>
          </w:p>
        </w:tc>
      </w:tr>
      <w:tr w:rsidR="00922EC8" w:rsidRPr="00366760" w14:paraId="267ACEB2" w14:textId="77777777" w:rsidTr="00C11769">
        <w:trPr>
          <w:trHeight w:val="3060"/>
        </w:trPr>
        <w:tc>
          <w:tcPr>
            <w:tcW w:w="8520" w:type="dxa"/>
          </w:tcPr>
          <w:p w14:paraId="34150C04" w14:textId="77777777" w:rsidR="00922EC8" w:rsidRPr="00366760" w:rsidRDefault="00922EC8" w:rsidP="00C11769">
            <w:pPr>
              <w:spacing w:before="120"/>
            </w:pPr>
            <w:r w:rsidRPr="00366760">
              <w:rPr>
                <w:rFonts w:hint="eastAsia"/>
              </w:rPr>
              <w:t>特記事項</w:t>
            </w:r>
            <w:r w:rsidRPr="00366760">
              <w:t>（</w:t>
            </w:r>
            <w:r w:rsidRPr="00366760">
              <w:rPr>
                <w:rFonts w:hint="eastAsia"/>
              </w:rPr>
              <w:t>効果的に事業を行うための方策、市民サービス向上のための施策等</w:t>
            </w:r>
            <w:r w:rsidRPr="00366760">
              <w:t>）</w:t>
            </w:r>
          </w:p>
        </w:tc>
      </w:tr>
    </w:tbl>
    <w:p w14:paraId="505842F4" w14:textId="77777777" w:rsidR="00922EC8" w:rsidRPr="00366760" w:rsidRDefault="00922EC8" w:rsidP="00F51408"/>
    <w:p w14:paraId="650D5EA2" w14:textId="77777777" w:rsidR="00922EC8" w:rsidRPr="00366760" w:rsidRDefault="00922EC8" w:rsidP="005437E3">
      <w:r w:rsidRPr="00366760">
        <w:br w:type="page"/>
      </w:r>
      <w:r w:rsidRPr="00366760">
        <w:rPr>
          <w:rFonts w:hint="eastAsia"/>
        </w:rPr>
        <w:lastRenderedPageBreak/>
        <w:t>様式第</w:t>
      </w:r>
      <w:r w:rsidRPr="00366760">
        <w:t>10</w:t>
      </w:r>
      <w:r w:rsidRPr="00366760">
        <w:rPr>
          <w:rFonts w:hint="eastAsia"/>
        </w:rPr>
        <w:t>号</w:t>
      </w:r>
    </w:p>
    <w:p w14:paraId="4CF45E71" w14:textId="7375E78B" w:rsidR="00922EC8" w:rsidRPr="00366760" w:rsidRDefault="003027ED" w:rsidP="00F51408">
      <w:pPr>
        <w:spacing w:after="120"/>
        <w:jc w:val="center"/>
      </w:pPr>
      <w:r>
        <w:rPr>
          <w:rFonts w:hint="eastAsia"/>
        </w:rPr>
        <w:t>静岡市小鹿</w:t>
      </w:r>
      <w:r w:rsidR="00922EC8">
        <w:rPr>
          <w:rFonts w:hint="eastAsia"/>
        </w:rPr>
        <w:t>市民交流</w:t>
      </w:r>
      <w:r w:rsidR="00922EC8" w:rsidRPr="00366760">
        <w:rPr>
          <w:rFonts w:hint="eastAsia"/>
        </w:rPr>
        <w:t>センター事業計画に関する収支予算書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3120"/>
        <w:gridCol w:w="2760"/>
        <w:gridCol w:w="1920"/>
      </w:tblGrid>
      <w:tr w:rsidR="00922EC8" w:rsidRPr="00366760" w14:paraId="538F3555" w14:textId="77777777" w:rsidTr="00174E19">
        <w:trPr>
          <w:cantSplit/>
          <w:trHeight w:val="680"/>
        </w:trPr>
        <w:tc>
          <w:tcPr>
            <w:tcW w:w="6600" w:type="dxa"/>
            <w:gridSpan w:val="3"/>
            <w:tcBorders>
              <w:top w:val="nil"/>
              <w:left w:val="nil"/>
            </w:tcBorders>
            <w:vAlign w:val="center"/>
          </w:tcPr>
          <w:p w14:paraId="55D7FCFA" w14:textId="77777777" w:rsidR="00922EC8" w:rsidRPr="00366760" w:rsidRDefault="00922EC8" w:rsidP="00174E19">
            <w:r w:rsidRPr="00366760">
              <w:rPr>
                <w:rFonts w:hint="eastAsia"/>
                <w:spacing w:val="105"/>
              </w:rPr>
              <w:t>収</w:t>
            </w:r>
            <w:r w:rsidRPr="00366760">
              <w:rPr>
                <w:rFonts w:hint="eastAsia"/>
              </w:rPr>
              <w:t>入</w:t>
            </w:r>
          </w:p>
        </w:tc>
        <w:tc>
          <w:tcPr>
            <w:tcW w:w="1920" w:type="dxa"/>
            <w:vAlign w:val="center"/>
          </w:tcPr>
          <w:p w14:paraId="5A10DA2F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922EC8" w:rsidRPr="00366760" w14:paraId="1CE21FA8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37FDEC2D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235A3C36" w14:textId="77777777" w:rsidR="00922EC8" w:rsidRPr="00366760" w:rsidRDefault="00922EC8" w:rsidP="00174E19">
            <w:pPr>
              <w:jc w:val="center"/>
            </w:pPr>
            <w:r w:rsidRPr="00366760">
              <w:rPr>
                <w:rFonts w:hint="eastAsia"/>
                <w:spacing w:val="630"/>
              </w:rPr>
              <w:t>科</w:t>
            </w:r>
            <w:r w:rsidRPr="00366760">
              <w:rPr>
                <w:rFonts w:hint="eastAsia"/>
              </w:rPr>
              <w:t>目</w:t>
            </w:r>
          </w:p>
        </w:tc>
        <w:tc>
          <w:tcPr>
            <w:tcW w:w="2760" w:type="dxa"/>
            <w:vAlign w:val="center"/>
          </w:tcPr>
          <w:p w14:paraId="57C4B07E" w14:textId="77777777" w:rsidR="00922EC8" w:rsidRPr="00366760" w:rsidRDefault="00922EC8" w:rsidP="00174E19">
            <w:pPr>
              <w:jc w:val="center"/>
            </w:pPr>
            <w:r w:rsidRPr="00366760">
              <w:rPr>
                <w:rFonts w:hint="eastAsia"/>
                <w:spacing w:val="53"/>
              </w:rPr>
              <w:t>内容・数</w:t>
            </w:r>
            <w:r w:rsidRPr="00366760">
              <w:rPr>
                <w:rFonts w:hint="eastAsia"/>
              </w:rPr>
              <w:t>量</w:t>
            </w:r>
          </w:p>
        </w:tc>
        <w:tc>
          <w:tcPr>
            <w:tcW w:w="1920" w:type="dxa"/>
            <w:vAlign w:val="center"/>
          </w:tcPr>
          <w:p w14:paraId="2FB3B98D" w14:textId="77777777" w:rsidR="00922EC8" w:rsidRPr="00366760" w:rsidRDefault="00922EC8" w:rsidP="00174E19">
            <w:pPr>
              <w:jc w:val="center"/>
            </w:pPr>
            <w:r w:rsidRPr="00366760">
              <w:rPr>
                <w:rFonts w:hint="eastAsia"/>
                <w:spacing w:val="315"/>
              </w:rPr>
              <w:t>金</w:t>
            </w:r>
            <w:r w:rsidRPr="00366760">
              <w:rPr>
                <w:rFonts w:hint="eastAsia"/>
              </w:rPr>
              <w:t>額</w:t>
            </w:r>
          </w:p>
        </w:tc>
      </w:tr>
      <w:tr w:rsidR="00922EC8" w:rsidRPr="00366760" w14:paraId="0172F750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29E523CF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569B8361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270C0F82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14BBBDF4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922EC8" w:rsidRPr="00366760" w14:paraId="78D21B55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328657FC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66EA208F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3EEFF444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167A9C7D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922EC8" w:rsidRPr="00366760" w14:paraId="1F4D1E99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2F6F875D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64A8BB72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382BFB40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0A52A33D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922EC8" w:rsidRPr="00366760" w14:paraId="5DDEB4C2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6C9B9956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28567C91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18F59820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20D9C81D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922EC8" w:rsidRPr="00366760" w14:paraId="41C36CD9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43C96778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20933D23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4B9D39B0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69BAE3D6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922EC8" w:rsidRPr="00366760" w14:paraId="525CAF3D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01338E16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31DE9FE2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44A87C4A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0EB50A66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</w:tbl>
    <w:p w14:paraId="48BB9C3D" w14:textId="77777777" w:rsidR="00922EC8" w:rsidRPr="00366760" w:rsidRDefault="00922EC8" w:rsidP="00F51408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3120"/>
        <w:gridCol w:w="2760"/>
        <w:gridCol w:w="1920"/>
      </w:tblGrid>
      <w:tr w:rsidR="00922EC8" w:rsidRPr="00366760" w14:paraId="3CD60F04" w14:textId="77777777" w:rsidTr="00174E19">
        <w:trPr>
          <w:cantSplit/>
          <w:trHeight w:val="680"/>
        </w:trPr>
        <w:tc>
          <w:tcPr>
            <w:tcW w:w="6600" w:type="dxa"/>
            <w:gridSpan w:val="3"/>
            <w:tcBorders>
              <w:top w:val="nil"/>
              <w:left w:val="nil"/>
            </w:tcBorders>
            <w:vAlign w:val="center"/>
          </w:tcPr>
          <w:p w14:paraId="6065AB45" w14:textId="77777777" w:rsidR="00922EC8" w:rsidRPr="00366760" w:rsidRDefault="00922EC8" w:rsidP="00174E19">
            <w:r w:rsidRPr="00366760">
              <w:rPr>
                <w:rFonts w:hint="eastAsia"/>
                <w:spacing w:val="105"/>
              </w:rPr>
              <w:t>支</w:t>
            </w:r>
            <w:r w:rsidRPr="00366760">
              <w:rPr>
                <w:rFonts w:hint="eastAsia"/>
              </w:rPr>
              <w:t>出</w:t>
            </w:r>
          </w:p>
        </w:tc>
        <w:tc>
          <w:tcPr>
            <w:tcW w:w="1920" w:type="dxa"/>
            <w:vAlign w:val="center"/>
          </w:tcPr>
          <w:p w14:paraId="37687179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922EC8" w:rsidRPr="00366760" w14:paraId="1DCA7AF9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7B0AE10B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6B6865F8" w14:textId="77777777" w:rsidR="00922EC8" w:rsidRPr="00366760" w:rsidRDefault="00922EC8" w:rsidP="00174E19">
            <w:pPr>
              <w:jc w:val="center"/>
            </w:pPr>
            <w:r w:rsidRPr="00366760">
              <w:rPr>
                <w:rFonts w:hint="eastAsia"/>
                <w:spacing w:val="630"/>
              </w:rPr>
              <w:t>科</w:t>
            </w:r>
            <w:r w:rsidRPr="00366760">
              <w:rPr>
                <w:rFonts w:hint="eastAsia"/>
              </w:rPr>
              <w:t>目</w:t>
            </w:r>
          </w:p>
        </w:tc>
        <w:tc>
          <w:tcPr>
            <w:tcW w:w="2760" w:type="dxa"/>
            <w:vAlign w:val="center"/>
          </w:tcPr>
          <w:p w14:paraId="1F1CC86B" w14:textId="77777777" w:rsidR="00922EC8" w:rsidRPr="00366760" w:rsidRDefault="00922EC8" w:rsidP="00174E19">
            <w:pPr>
              <w:jc w:val="center"/>
            </w:pPr>
            <w:r w:rsidRPr="00366760">
              <w:rPr>
                <w:rFonts w:hint="eastAsia"/>
                <w:spacing w:val="53"/>
              </w:rPr>
              <w:t>内容・数</w:t>
            </w:r>
            <w:r w:rsidRPr="00366760">
              <w:rPr>
                <w:rFonts w:hint="eastAsia"/>
              </w:rPr>
              <w:t>量</w:t>
            </w:r>
          </w:p>
        </w:tc>
        <w:tc>
          <w:tcPr>
            <w:tcW w:w="1920" w:type="dxa"/>
            <w:vAlign w:val="center"/>
          </w:tcPr>
          <w:p w14:paraId="2E4164F3" w14:textId="77777777" w:rsidR="00922EC8" w:rsidRPr="00366760" w:rsidRDefault="00922EC8" w:rsidP="00174E19">
            <w:pPr>
              <w:jc w:val="center"/>
            </w:pPr>
            <w:r w:rsidRPr="00366760">
              <w:rPr>
                <w:rFonts w:hint="eastAsia"/>
                <w:spacing w:val="315"/>
              </w:rPr>
              <w:t>金</w:t>
            </w:r>
            <w:r w:rsidRPr="00366760">
              <w:rPr>
                <w:rFonts w:hint="eastAsia"/>
              </w:rPr>
              <w:t>額</w:t>
            </w:r>
          </w:p>
        </w:tc>
      </w:tr>
      <w:tr w:rsidR="00922EC8" w:rsidRPr="00366760" w14:paraId="38A12653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7BDC5AE0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4F973AF6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77BDC54F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46474EA7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922EC8" w:rsidRPr="00366760" w14:paraId="26B66F91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194806D6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7B3AFA8F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20AB3058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626A6520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922EC8" w:rsidRPr="00366760" w14:paraId="555FD2B3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3FE2D994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7CC1DCAD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343BD7DA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76D49B89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922EC8" w:rsidRPr="00366760" w14:paraId="0DAF9E99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582307A6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52E9575A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5CC8EEB0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2379AB5C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922EC8" w:rsidRPr="00366760" w14:paraId="0A219992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25641393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0B4FA687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09B43E65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62CA68C1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922EC8" w:rsidRPr="00366760" w14:paraId="286E1DE6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460D2744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01A84282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2F0C30CC" w14:textId="77777777" w:rsidR="00922EC8" w:rsidRPr="00366760" w:rsidRDefault="00922EC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01B8C51A" w14:textId="77777777" w:rsidR="00922EC8" w:rsidRPr="00366760" w:rsidRDefault="00922EC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</w:tbl>
    <w:p w14:paraId="0462FD64" w14:textId="77777777" w:rsidR="00196DB7" w:rsidRPr="00F87BE7" w:rsidRDefault="00196DB7" w:rsidP="00196DB7">
      <w:pPr>
        <w:wordWrap/>
        <w:overflowPunct/>
        <w:rPr>
          <w:rFonts w:ascii="Century" w:hAnsi="Century" w:hint="eastAsia"/>
          <w:kern w:val="2"/>
          <w:szCs w:val="24"/>
        </w:rPr>
      </w:pPr>
    </w:p>
    <w:sectPr w:rsidR="00196DB7" w:rsidRPr="00F87BE7" w:rsidSect="00922EC8">
      <w:footerReference w:type="default" r:id="rId7"/>
      <w:pgSz w:w="11906" w:h="16838" w:code="9"/>
      <w:pgMar w:top="1985" w:right="1701" w:bottom="1701" w:left="1701" w:header="567" w:footer="284" w:gutter="0"/>
      <w:cols w:space="425"/>
      <w:docGrid w:type="linesAndChars" w:linePitch="433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EBC07" w14:textId="77777777" w:rsidR="0098230C" w:rsidRDefault="0098230C" w:rsidP="006C2668">
      <w:r>
        <w:separator/>
      </w:r>
    </w:p>
  </w:endnote>
  <w:endnote w:type="continuationSeparator" w:id="0">
    <w:p w14:paraId="2E401D4F" w14:textId="77777777" w:rsidR="0098230C" w:rsidRDefault="0098230C" w:rsidP="006C2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566B9" w14:textId="77777777" w:rsidR="00922EC8" w:rsidRDefault="00922EC8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736D8B">
      <w:rPr>
        <w:noProof/>
        <w:lang w:val="ja-JP"/>
      </w:rPr>
      <w:t>15</w:t>
    </w:r>
    <w:r>
      <w:rPr>
        <w:noProof/>
        <w:lang w:val="ja-JP"/>
      </w:rPr>
      <w:fldChar w:fldCharType="end"/>
    </w:r>
  </w:p>
  <w:p w14:paraId="00B29CF7" w14:textId="77777777" w:rsidR="00922EC8" w:rsidRDefault="00922E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6E70B" w14:textId="77777777" w:rsidR="0098230C" w:rsidRDefault="0098230C" w:rsidP="006C2668">
      <w:r>
        <w:separator/>
      </w:r>
    </w:p>
  </w:footnote>
  <w:footnote w:type="continuationSeparator" w:id="0">
    <w:p w14:paraId="219491E8" w14:textId="77777777" w:rsidR="0098230C" w:rsidRDefault="0098230C" w:rsidP="006C26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Formatting/>
  <w:defaultTabStop w:val="851"/>
  <w:drawingGridHorizontalSpacing w:val="101"/>
  <w:drawingGridVerticalSpacing w:val="433"/>
  <w:displayHorizontalDrawingGridEvery w:val="0"/>
  <w:noPunctuationKerning/>
  <w:characterSpacingControl w:val="doNotCompress"/>
  <w:strictFirstAndLastChars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668"/>
    <w:rsid w:val="0001280D"/>
    <w:rsid w:val="00015736"/>
    <w:rsid w:val="00053CF9"/>
    <w:rsid w:val="00076E53"/>
    <w:rsid w:val="00077330"/>
    <w:rsid w:val="00196DB7"/>
    <w:rsid w:val="001E2119"/>
    <w:rsid w:val="001E476E"/>
    <w:rsid w:val="00206A76"/>
    <w:rsid w:val="00260BAD"/>
    <w:rsid w:val="00273807"/>
    <w:rsid w:val="00284ED9"/>
    <w:rsid w:val="00285BCA"/>
    <w:rsid w:val="002A3735"/>
    <w:rsid w:val="003027ED"/>
    <w:rsid w:val="00303EC1"/>
    <w:rsid w:val="003107E2"/>
    <w:rsid w:val="00313577"/>
    <w:rsid w:val="00322178"/>
    <w:rsid w:val="003346EF"/>
    <w:rsid w:val="0035788C"/>
    <w:rsid w:val="00381154"/>
    <w:rsid w:val="0039618D"/>
    <w:rsid w:val="003C74B5"/>
    <w:rsid w:val="00416639"/>
    <w:rsid w:val="00463380"/>
    <w:rsid w:val="00466EAE"/>
    <w:rsid w:val="005075B3"/>
    <w:rsid w:val="005456F3"/>
    <w:rsid w:val="00571981"/>
    <w:rsid w:val="005726AF"/>
    <w:rsid w:val="00577183"/>
    <w:rsid w:val="005B3CCD"/>
    <w:rsid w:val="006024DF"/>
    <w:rsid w:val="006133D4"/>
    <w:rsid w:val="00666E2E"/>
    <w:rsid w:val="006679FD"/>
    <w:rsid w:val="006708B5"/>
    <w:rsid w:val="00674F0D"/>
    <w:rsid w:val="006A29DE"/>
    <w:rsid w:val="006C2668"/>
    <w:rsid w:val="006C29AD"/>
    <w:rsid w:val="007563A3"/>
    <w:rsid w:val="0076270B"/>
    <w:rsid w:val="00781F13"/>
    <w:rsid w:val="00785622"/>
    <w:rsid w:val="007F3B9E"/>
    <w:rsid w:val="008667C6"/>
    <w:rsid w:val="008957E5"/>
    <w:rsid w:val="008A1175"/>
    <w:rsid w:val="008E0533"/>
    <w:rsid w:val="00900B0C"/>
    <w:rsid w:val="00903148"/>
    <w:rsid w:val="00922EC8"/>
    <w:rsid w:val="00945DBD"/>
    <w:rsid w:val="0098230C"/>
    <w:rsid w:val="009A3B21"/>
    <w:rsid w:val="009F2E49"/>
    <w:rsid w:val="00A00DF7"/>
    <w:rsid w:val="00A157B1"/>
    <w:rsid w:val="00A21D74"/>
    <w:rsid w:val="00A3770A"/>
    <w:rsid w:val="00AA3DF7"/>
    <w:rsid w:val="00AA76E0"/>
    <w:rsid w:val="00AE00C4"/>
    <w:rsid w:val="00AE4735"/>
    <w:rsid w:val="00B04ADC"/>
    <w:rsid w:val="00B85EF1"/>
    <w:rsid w:val="00BD1193"/>
    <w:rsid w:val="00BE316D"/>
    <w:rsid w:val="00C42B56"/>
    <w:rsid w:val="00C969FB"/>
    <w:rsid w:val="00CA1D54"/>
    <w:rsid w:val="00CD03A4"/>
    <w:rsid w:val="00CD0D0C"/>
    <w:rsid w:val="00CD2692"/>
    <w:rsid w:val="00CD7F30"/>
    <w:rsid w:val="00CF7395"/>
    <w:rsid w:val="00D05753"/>
    <w:rsid w:val="00D058BB"/>
    <w:rsid w:val="00D56BBE"/>
    <w:rsid w:val="00D66102"/>
    <w:rsid w:val="00DA0956"/>
    <w:rsid w:val="00DB3243"/>
    <w:rsid w:val="00DC1607"/>
    <w:rsid w:val="00E146F9"/>
    <w:rsid w:val="00EA1D1F"/>
    <w:rsid w:val="00EA2585"/>
    <w:rsid w:val="00EB6A5E"/>
    <w:rsid w:val="00EF5FF6"/>
    <w:rsid w:val="00F215A7"/>
    <w:rsid w:val="00F36EB0"/>
    <w:rsid w:val="00F66674"/>
    <w:rsid w:val="00F87BE7"/>
    <w:rsid w:val="00FD4AF2"/>
    <w:rsid w:val="00FF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0671E420"/>
  <w14:defaultImageDpi w14:val="0"/>
  <w15:docId w15:val="{9916BBFD-71CD-435E-9B54-174CB3F27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B21"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2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26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C2668"/>
    <w:rPr>
      <w:rFonts w:ascii="ＭＳ 明朝" w:eastAsia="ＭＳ 明朝" w:cs="Times New Roman"/>
      <w:snapToGrid w:val="0"/>
      <w:sz w:val="21"/>
    </w:rPr>
  </w:style>
  <w:style w:type="paragraph" w:styleId="a5">
    <w:name w:val="footer"/>
    <w:basedOn w:val="a"/>
    <w:link w:val="a6"/>
    <w:uiPriority w:val="99"/>
    <w:unhideWhenUsed/>
    <w:rsid w:val="006C26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C2668"/>
    <w:rPr>
      <w:rFonts w:ascii="ＭＳ 明朝" w:eastAsia="ＭＳ 明朝" w:cs="Times New Roman"/>
      <w:snapToGrid w:val="0"/>
      <w:sz w:val="21"/>
    </w:rPr>
  </w:style>
  <w:style w:type="paragraph" w:styleId="a7">
    <w:name w:val="Note Heading"/>
    <w:basedOn w:val="a"/>
    <w:next w:val="a"/>
    <w:link w:val="a8"/>
    <w:rsid w:val="00303EC1"/>
    <w:pPr>
      <w:wordWrap/>
      <w:overflowPunct/>
      <w:autoSpaceDE/>
      <w:autoSpaceDN/>
      <w:jc w:val="center"/>
    </w:pPr>
    <w:rPr>
      <w:rFonts w:ascii="Century" w:hAnsi="Century"/>
      <w:kern w:val="2"/>
      <w:szCs w:val="21"/>
    </w:rPr>
  </w:style>
  <w:style w:type="character" w:customStyle="1" w:styleId="a8">
    <w:name w:val="記 (文字)"/>
    <w:basedOn w:val="a0"/>
    <w:link w:val="a7"/>
    <w:rsid w:val="00303EC1"/>
    <w:rPr>
      <w:kern w:val="2"/>
      <w:sz w:val="21"/>
      <w:szCs w:val="21"/>
    </w:rPr>
  </w:style>
  <w:style w:type="table" w:styleId="a9">
    <w:name w:val="Table Grid"/>
    <w:basedOn w:val="a1"/>
    <w:uiPriority w:val="59"/>
    <w:rsid w:val="00B0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EF5FF6"/>
    <w:rPr>
      <w:rFonts w:ascii="ＭＳ 明朝" w:hAnsi="ＭＳ 明朝"/>
      <w:kern w:val="2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1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013F0-E10D-47D4-9F7C-1BE004628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B-FB</dc:creator>
  <cp:lastModifiedBy>渡辺　海里</cp:lastModifiedBy>
  <cp:revision>17</cp:revision>
  <cp:lastPrinted>2026-10-28T07:51:00Z</cp:lastPrinted>
  <dcterms:created xsi:type="dcterms:W3CDTF">2023-10-23T11:39:00Z</dcterms:created>
  <dcterms:modified xsi:type="dcterms:W3CDTF">2026-10-28T07:58:00Z</dcterms:modified>
</cp:coreProperties>
</file>