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97EC" w14:textId="77777777" w:rsidR="006C33E8" w:rsidRPr="0006035F" w:rsidRDefault="006C33E8" w:rsidP="006C33E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06035F">
        <w:rPr>
          <w:rFonts w:hAnsi="Century" w:cs="Times New Roman" w:hint="eastAsia"/>
          <w:szCs w:val="20"/>
        </w:rPr>
        <w:t>様式第38号の８（第29条の７関係）</w:t>
      </w:r>
    </w:p>
    <w:p w14:paraId="5C820635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  <w:lang w:eastAsia="zh-TW"/>
        </w:rPr>
      </w:pPr>
      <w:r w:rsidRPr="004A705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21BF7B" wp14:editId="29BB77AD">
                <wp:simplePos x="0" y="0"/>
                <wp:positionH relativeFrom="column">
                  <wp:posOffset>3358515</wp:posOffset>
                </wp:positionH>
                <wp:positionV relativeFrom="paragraph">
                  <wp:posOffset>60960</wp:posOffset>
                </wp:positionV>
                <wp:extent cx="1304925" cy="438150"/>
                <wp:effectExtent l="0" t="0" r="9525" b="0"/>
                <wp:wrapNone/>
                <wp:docPr id="246842259" name="正方形/長方形 24684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11C20E" w14:textId="77777777" w:rsidR="006C33E8" w:rsidRDefault="006C33E8" w:rsidP="006C33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設備等変更届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BF7B" id="正方形/長方形 246842259" o:spid="_x0000_s1026" style="position:absolute;left:0;text-align:left;margin-left:264.45pt;margin-top:4.8pt;width:102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" fillcolor="window" stroked="f" strokeweight="2pt">
                <v:textbox>
                  <w:txbxContent>
                    <w:p w14:paraId="3C11C20E" w14:textId="77777777" w:rsidR="006C33E8" w:rsidRDefault="006C33E8" w:rsidP="006C33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設備等変更届</w:t>
                      </w:r>
                    </w:p>
                  </w:txbxContent>
                </v:textbox>
              </v:rect>
            </w:pict>
          </mc:Fallback>
        </mc:AlternateContent>
      </w:r>
      <w:r w:rsidRPr="0006035F">
        <w:rPr>
          <w:rFonts w:hAnsi="Century" w:cs="Times New Roman" w:hint="eastAsia"/>
          <w:kern w:val="0"/>
          <w:szCs w:val="20"/>
          <w:lang w:eastAsia="zh-TW"/>
        </w:rPr>
        <w:t>家庭的保育事業等</w:t>
      </w:r>
    </w:p>
    <w:p w14:paraId="0335186B" w14:textId="77777777" w:rsidR="006C33E8" w:rsidRPr="008F00F8" w:rsidRDefault="006C33E8" w:rsidP="006C33E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  <w:lang w:eastAsia="zh-TW"/>
        </w:rPr>
      </w:pPr>
      <w:r>
        <w:rPr>
          <w:rFonts w:hAnsi="Century" w:cs="Times New Roman" w:hint="eastAsia"/>
          <w:kern w:val="0"/>
          <w:szCs w:val="20"/>
          <w:lang w:eastAsia="zh-TW"/>
        </w:rPr>
        <w:t xml:space="preserve">　　　　　　　　　　　　　　　　　</w:t>
      </w:r>
      <w:r w:rsidRPr="008F00F8">
        <w:rPr>
          <w:rFonts w:hAnsi="Century" w:cs="Times New Roman" w:hint="eastAsia"/>
          <w:kern w:val="0"/>
          <w:szCs w:val="20"/>
          <w:lang w:eastAsia="zh-TW"/>
        </w:rPr>
        <w:t>乳児等通園支援事業</w:t>
      </w:r>
    </w:p>
    <w:p w14:paraId="26F66956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  <w:lang w:eastAsia="zh-TW"/>
        </w:rPr>
      </w:pPr>
      <w:r w:rsidRPr="0006035F">
        <w:rPr>
          <w:rFonts w:hAnsi="Century" w:cs="Times New Roman" w:hint="eastAsia"/>
          <w:kern w:val="0"/>
          <w:szCs w:val="20"/>
          <w:lang w:eastAsia="zh-TW"/>
        </w:rPr>
        <w:t xml:space="preserve">年　　月　　日　　</w:t>
      </w:r>
    </w:p>
    <w:p w14:paraId="5633BF04" w14:textId="77777777" w:rsidR="006C33E8" w:rsidRDefault="006C33E8" w:rsidP="006C33E8">
      <w:pPr>
        <w:wordWrap w:val="0"/>
        <w:overflowPunct w:val="0"/>
        <w:autoSpaceDE w:val="0"/>
        <w:autoSpaceDN w:val="0"/>
        <w:adjustRightInd w:val="0"/>
        <w:snapToGrid w:val="0"/>
        <w:ind w:right="840"/>
        <w:rPr>
          <w:rFonts w:hAnsi="Century" w:cs="Times New Roman"/>
          <w:kern w:val="0"/>
          <w:szCs w:val="20"/>
          <w:lang w:eastAsia="zh-TW"/>
        </w:rPr>
      </w:pPr>
      <w:r w:rsidRPr="0006035F">
        <w:rPr>
          <w:rFonts w:hAnsi="Century" w:cs="Times New Roman" w:hint="eastAsia"/>
          <w:kern w:val="0"/>
          <w:szCs w:val="20"/>
          <w:lang w:eastAsia="zh-TW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1221"/>
        <w:gridCol w:w="905"/>
        <w:gridCol w:w="2835"/>
        <w:gridCol w:w="567"/>
      </w:tblGrid>
      <w:tr w:rsidR="006C33E8" w:rsidRPr="0006035F" w14:paraId="4031205D" w14:textId="77777777" w:rsidTr="00375BFD">
        <w:tc>
          <w:tcPr>
            <w:tcW w:w="1221" w:type="dxa"/>
            <w:vMerge w:val="restart"/>
            <w:vAlign w:val="center"/>
          </w:tcPr>
          <w:p w14:paraId="1A33E4D5" w14:textId="77777777" w:rsidR="006C33E8" w:rsidRDefault="006C33E8" w:rsidP="00375BFD">
            <w:pPr>
              <w:jc w:val="center"/>
            </w:pPr>
            <w:r>
              <w:rPr>
                <w:rFonts w:hint="eastAsia"/>
              </w:rPr>
              <w:t>届出</w:t>
            </w:r>
            <w:r w:rsidRPr="0006035F">
              <w:rPr>
                <w:rFonts w:hint="eastAsia"/>
              </w:rPr>
              <w:t>者</w:t>
            </w:r>
          </w:p>
          <w:p w14:paraId="53DE73D4" w14:textId="77777777" w:rsidR="006C33E8" w:rsidRPr="0006035F" w:rsidRDefault="006C33E8" w:rsidP="00375BFD">
            <w:r>
              <w:rPr>
                <w:rFonts w:hint="eastAsia"/>
              </w:rPr>
              <w:t>（事業者）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180E6B8D" w14:textId="77777777" w:rsidR="006C33E8" w:rsidRPr="0006035F" w:rsidRDefault="006C33E8" w:rsidP="00375BFD">
            <w:r w:rsidRPr="0006035F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7C40CA66" w14:textId="77777777" w:rsidR="006C33E8" w:rsidRPr="0006035F" w:rsidRDefault="006C33E8" w:rsidP="00375BFD">
            <w:r w:rsidRPr="0006035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EADED9" wp14:editId="2873F922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02" name="左大かっこ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B70C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2" o:spid="_x0000_s1026" type="#_x0000_t85" style="position:absolute;margin-left:129.3pt;margin-top:.05pt;width:6pt;height:42.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06035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96014" wp14:editId="425780C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03" name="左大かっこ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91FA1" id="左大かっこ 103" o:spid="_x0000_s1026" type="#_x0000_t85" style="position:absolute;margin-left:-5.7pt;margin-top:.05pt;width:6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">
                      <v:textbox inset="5.85pt,.7pt,5.85pt,.7pt"/>
                    </v:shape>
                  </w:pict>
                </mc:Fallback>
              </mc:AlternateContent>
            </w:r>
            <w:r w:rsidRPr="0006035F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67" w:type="dxa"/>
          </w:tcPr>
          <w:p w14:paraId="5CA1A483" w14:textId="77777777" w:rsidR="006C33E8" w:rsidRPr="0006035F" w:rsidRDefault="006C33E8" w:rsidP="00375BFD">
            <w:pPr>
              <w:rPr>
                <w:noProof/>
              </w:rPr>
            </w:pPr>
          </w:p>
        </w:tc>
      </w:tr>
      <w:tr w:rsidR="006C33E8" w:rsidRPr="0006035F" w14:paraId="272CD670" w14:textId="77777777" w:rsidTr="00375BFD">
        <w:tc>
          <w:tcPr>
            <w:tcW w:w="1221" w:type="dxa"/>
            <w:vMerge/>
          </w:tcPr>
          <w:p w14:paraId="37B36368" w14:textId="77777777" w:rsidR="006C33E8" w:rsidRPr="0006035F" w:rsidRDefault="006C33E8" w:rsidP="00375BFD"/>
        </w:tc>
        <w:tc>
          <w:tcPr>
            <w:tcW w:w="905" w:type="dxa"/>
            <w:vMerge/>
            <w:vAlign w:val="center"/>
            <w:hideMark/>
          </w:tcPr>
          <w:p w14:paraId="77F95B87" w14:textId="77777777" w:rsidR="006C33E8" w:rsidRPr="0006035F" w:rsidRDefault="006C33E8" w:rsidP="00375BFD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34394693" w14:textId="77777777" w:rsidR="006C33E8" w:rsidRPr="0006035F" w:rsidRDefault="006C33E8" w:rsidP="00375BFD">
            <w:pPr>
              <w:jc w:val="left"/>
            </w:pPr>
          </w:p>
        </w:tc>
        <w:tc>
          <w:tcPr>
            <w:tcW w:w="567" w:type="dxa"/>
          </w:tcPr>
          <w:p w14:paraId="14554B0C" w14:textId="77777777" w:rsidR="006C33E8" w:rsidRPr="0006035F" w:rsidRDefault="006C33E8" w:rsidP="00375BFD"/>
        </w:tc>
      </w:tr>
      <w:tr w:rsidR="006C33E8" w:rsidRPr="0006035F" w14:paraId="1F361CCE" w14:textId="77777777" w:rsidTr="00375BFD">
        <w:trPr>
          <w:trHeight w:val="720"/>
        </w:trPr>
        <w:tc>
          <w:tcPr>
            <w:tcW w:w="1221" w:type="dxa"/>
            <w:vMerge/>
            <w:vAlign w:val="center"/>
            <w:hideMark/>
          </w:tcPr>
          <w:p w14:paraId="7E2B60AC" w14:textId="77777777" w:rsidR="006C33E8" w:rsidRPr="0006035F" w:rsidRDefault="006C33E8" w:rsidP="00375BFD"/>
        </w:tc>
        <w:tc>
          <w:tcPr>
            <w:tcW w:w="905" w:type="dxa"/>
            <w:vAlign w:val="center"/>
            <w:hideMark/>
          </w:tcPr>
          <w:p w14:paraId="6128AC74" w14:textId="77777777" w:rsidR="006C33E8" w:rsidRPr="0006035F" w:rsidRDefault="006C33E8" w:rsidP="00375BFD">
            <w:r w:rsidRPr="0006035F">
              <w:rPr>
                <w:rFonts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706CD5A6" w14:textId="77777777" w:rsidR="006C33E8" w:rsidRPr="0006035F" w:rsidRDefault="006C33E8" w:rsidP="00375BFD">
            <w:r w:rsidRPr="0006035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373BC" wp14:editId="63ABC44B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04" name="左大かっこ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72104" id="左大かっこ 104" o:spid="_x0000_s1026" type="#_x0000_t85" style="position:absolute;margin-left:129.3pt;margin-top:1.15pt;width:6pt;height:42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06035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658A6" wp14:editId="55D3A54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05" name="左大かっこ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ED35" id="左大かっこ 105" o:spid="_x0000_s1026" type="#_x0000_t85" style="position:absolute;margin-left:-5.7pt;margin-top:1.15pt;width:6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Pr="0006035F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67" w:type="dxa"/>
            <w:vAlign w:val="center"/>
            <w:hideMark/>
          </w:tcPr>
          <w:p w14:paraId="1A4D36A5" w14:textId="77777777" w:rsidR="006C33E8" w:rsidRPr="00E03167" w:rsidRDefault="006C33E8" w:rsidP="00375BFD">
            <w:pPr>
              <w:rPr>
                <w:noProof/>
              </w:rPr>
            </w:pPr>
          </w:p>
        </w:tc>
      </w:tr>
    </w:tbl>
    <w:p w14:paraId="79FBBB89" w14:textId="77777777" w:rsidR="006C33E8" w:rsidRDefault="006C33E8" w:rsidP="006C33E8">
      <w:pPr>
        <w:wordWrap w:val="0"/>
        <w:overflowPunct w:val="0"/>
        <w:autoSpaceDE w:val="0"/>
        <w:autoSpaceDN w:val="0"/>
        <w:adjustRightInd w:val="0"/>
        <w:snapToGrid w:val="0"/>
        <w:ind w:right="840"/>
        <w:rPr>
          <w:rFonts w:hAnsi="Century" w:cs="Times New Roman"/>
          <w:kern w:val="0"/>
          <w:szCs w:val="20"/>
        </w:rPr>
      </w:pPr>
    </w:p>
    <w:p w14:paraId="49567985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leftChars="100" w:left="202" w:firstLineChars="100" w:firstLine="202"/>
        <w:rPr>
          <w:rFonts w:hAnsi="Century" w:cs="Times New Roman"/>
          <w:kern w:val="0"/>
          <w:szCs w:val="20"/>
        </w:rPr>
      </w:pPr>
      <w:r w:rsidRPr="0006035F">
        <w:rPr>
          <w:rFonts w:hAnsi="Century" w:cs="Times New Roman" w:hint="eastAsia"/>
          <w:kern w:val="0"/>
          <w:szCs w:val="20"/>
        </w:rPr>
        <w:t>次のとおり変更したいので、児童福祉法施行規則第36条の36第４項の規定により届け出ます。</w:t>
      </w:r>
    </w:p>
    <w:p w14:paraId="1580BBCF" w14:textId="77777777" w:rsidR="006C33E8" w:rsidRPr="00F55240" w:rsidRDefault="006C33E8" w:rsidP="006C33E8">
      <w:pPr>
        <w:wordWrap w:val="0"/>
        <w:overflowPunct w:val="0"/>
        <w:autoSpaceDE w:val="0"/>
        <w:autoSpaceDN w:val="0"/>
        <w:adjustRightInd w:val="0"/>
        <w:snapToGrid w:val="0"/>
        <w:rPr>
          <w:rFonts w:hAnsi="Century" w:cs="Times New Roman"/>
          <w:color w:val="0D0D0D"/>
          <w:kern w:val="0"/>
          <w:szCs w:val="21"/>
        </w:rPr>
      </w:pPr>
    </w:p>
    <w:p w14:paraId="06B1BB89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snapToGrid w:val="0"/>
        <w:rPr>
          <w:rFonts w:hAnsi="Century" w:cs="Times New Roman"/>
          <w:color w:val="0D0D0D"/>
          <w:kern w:val="0"/>
          <w:szCs w:val="21"/>
        </w:rPr>
      </w:pPr>
    </w:p>
    <w:p w14:paraId="6B74273F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</w:rPr>
      </w:pPr>
      <w:r w:rsidRPr="0006035F">
        <w:rPr>
          <w:rFonts w:hAnsi="Century" w:cs="Times New Roman" w:hint="eastAsia"/>
          <w:kern w:val="0"/>
          <w:szCs w:val="20"/>
        </w:rPr>
        <w:t>１　事業所の名称</w:t>
      </w:r>
    </w:p>
    <w:p w14:paraId="621289BB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7C3AAFDC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</w:rPr>
      </w:pPr>
      <w:r w:rsidRPr="0006035F">
        <w:rPr>
          <w:rFonts w:hAnsi="Century" w:cs="Times New Roman" w:hint="eastAsia"/>
          <w:kern w:val="0"/>
          <w:szCs w:val="20"/>
        </w:rPr>
        <w:t>２　事業所の所在地</w:t>
      </w:r>
    </w:p>
    <w:p w14:paraId="72797E75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39F5524E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  <w:lang w:eastAsia="zh-TW"/>
        </w:rPr>
      </w:pPr>
      <w:r w:rsidRPr="0006035F">
        <w:rPr>
          <w:rFonts w:hAnsi="Century" w:cs="Times New Roman" w:hint="eastAsia"/>
          <w:kern w:val="0"/>
          <w:szCs w:val="20"/>
          <w:lang w:eastAsia="zh-TW"/>
        </w:rPr>
        <w:t>３　変更事項</w:t>
      </w:r>
    </w:p>
    <w:p w14:paraId="1363414C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  <w:lang w:eastAsia="zh-TW"/>
        </w:rPr>
      </w:pPr>
      <w:r w:rsidRPr="0006035F">
        <w:rPr>
          <w:rFonts w:hAnsi="Century" w:cs="Times New Roman" w:hint="eastAsia"/>
          <w:kern w:val="0"/>
          <w:szCs w:val="20"/>
          <w:lang w:eastAsia="zh-TW"/>
        </w:rPr>
        <w:t>（１）変更前</w:t>
      </w:r>
    </w:p>
    <w:p w14:paraId="61CCB49C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  <w:lang w:eastAsia="zh-TW"/>
        </w:rPr>
      </w:pPr>
      <w:r w:rsidRPr="0006035F">
        <w:rPr>
          <w:rFonts w:hAnsi="Century" w:cs="Times New Roman" w:hint="eastAsia"/>
          <w:kern w:val="0"/>
          <w:szCs w:val="20"/>
          <w:lang w:eastAsia="zh-TW"/>
        </w:rPr>
        <w:t>（２）変更後</w:t>
      </w:r>
    </w:p>
    <w:p w14:paraId="0539A0C3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  <w:lang w:eastAsia="zh-TW"/>
        </w:rPr>
      </w:pPr>
    </w:p>
    <w:p w14:paraId="0ED91563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</w:rPr>
      </w:pPr>
      <w:r w:rsidRPr="0006035F">
        <w:rPr>
          <w:rFonts w:hAnsi="Century" w:cs="Times New Roman" w:hint="eastAsia"/>
          <w:kern w:val="0"/>
          <w:szCs w:val="20"/>
        </w:rPr>
        <w:t>４　変更の理由</w:t>
      </w:r>
    </w:p>
    <w:p w14:paraId="39162173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210E123E" w14:textId="77777777" w:rsidR="006C33E8" w:rsidRPr="0006035F" w:rsidRDefault="006C33E8" w:rsidP="006C33E8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hAnsi="Century" w:cs="Times New Roman"/>
          <w:kern w:val="0"/>
          <w:szCs w:val="20"/>
        </w:rPr>
      </w:pPr>
      <w:r w:rsidRPr="0006035F">
        <w:rPr>
          <w:rFonts w:hAnsi="Century" w:cs="Times New Roman" w:hint="eastAsia"/>
          <w:kern w:val="0"/>
          <w:szCs w:val="20"/>
        </w:rPr>
        <w:t>５　変更予定年月日</w:t>
      </w:r>
    </w:p>
    <w:p w14:paraId="33DEA9B8" w14:textId="77777777" w:rsidR="006C33E8" w:rsidRPr="0006035F" w:rsidRDefault="006C33E8" w:rsidP="006C33E8">
      <w:pPr>
        <w:widowControl/>
        <w:jc w:val="left"/>
      </w:pPr>
    </w:p>
    <w:p w14:paraId="27CA8779" w14:textId="77777777" w:rsidR="006C33E8" w:rsidRDefault="006C33E8" w:rsidP="005315B7">
      <w:pPr>
        <w:wordWrap w:val="0"/>
        <w:overflowPunct w:val="0"/>
        <w:autoSpaceDE w:val="0"/>
        <w:autoSpaceDN w:val="0"/>
        <w:ind w:leftChars="100" w:left="607" w:hangingChars="200" w:hanging="405"/>
        <w:rPr>
          <w:rFonts w:hAnsi="Courier New" w:cs="Times New Roman"/>
          <w:szCs w:val="20"/>
        </w:rPr>
      </w:pPr>
    </w:p>
    <w:p w14:paraId="39E4EE70" w14:textId="77777777" w:rsidR="006C33E8" w:rsidRDefault="006C33E8" w:rsidP="005315B7">
      <w:pPr>
        <w:wordWrap w:val="0"/>
        <w:overflowPunct w:val="0"/>
        <w:autoSpaceDE w:val="0"/>
        <w:autoSpaceDN w:val="0"/>
        <w:ind w:leftChars="100" w:left="607" w:hangingChars="200" w:hanging="405"/>
        <w:rPr>
          <w:rFonts w:hAnsi="Courier New" w:cs="Times New Roman"/>
          <w:szCs w:val="20"/>
        </w:rPr>
      </w:pPr>
    </w:p>
    <w:p w14:paraId="6585634A" w14:textId="77777777" w:rsidR="006C33E8" w:rsidRDefault="006C33E8" w:rsidP="005315B7">
      <w:pPr>
        <w:wordWrap w:val="0"/>
        <w:overflowPunct w:val="0"/>
        <w:autoSpaceDE w:val="0"/>
        <w:autoSpaceDN w:val="0"/>
        <w:ind w:leftChars="100" w:left="607" w:hangingChars="200" w:hanging="405"/>
        <w:rPr>
          <w:rFonts w:hAnsi="Courier New" w:cs="Times New Roman"/>
          <w:szCs w:val="20"/>
        </w:rPr>
      </w:pPr>
    </w:p>
    <w:p w14:paraId="11EFA078" w14:textId="77777777" w:rsidR="006C33E8" w:rsidRDefault="006C33E8" w:rsidP="005315B7">
      <w:pPr>
        <w:wordWrap w:val="0"/>
        <w:overflowPunct w:val="0"/>
        <w:autoSpaceDE w:val="0"/>
        <w:autoSpaceDN w:val="0"/>
        <w:ind w:leftChars="100" w:left="607" w:hangingChars="200" w:hanging="405"/>
        <w:rPr>
          <w:rFonts w:hAnsi="Courier New" w:cs="Times New Roman"/>
          <w:szCs w:val="20"/>
        </w:rPr>
      </w:pPr>
    </w:p>
    <w:p w14:paraId="64C637A4" w14:textId="078A6332" w:rsidR="006C33E8" w:rsidRPr="006C33E8" w:rsidRDefault="006C33E8" w:rsidP="00766FC8">
      <w:pPr>
        <w:wordWrap w:val="0"/>
        <w:overflowPunct w:val="0"/>
        <w:autoSpaceDE w:val="0"/>
        <w:autoSpaceDN w:val="0"/>
        <w:rPr>
          <w:rFonts w:hAnsi="Courier New" w:cs="Times New Roman" w:hint="eastAsia"/>
          <w:szCs w:val="20"/>
        </w:rPr>
      </w:pPr>
    </w:p>
    <w:sectPr w:rsidR="006C33E8" w:rsidRPr="006C33E8" w:rsidSect="0095781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627F" w14:textId="77777777" w:rsidR="002F0ED0" w:rsidRDefault="002F0ED0" w:rsidP="008D0D01">
      <w:r>
        <w:separator/>
      </w:r>
    </w:p>
  </w:endnote>
  <w:endnote w:type="continuationSeparator" w:id="0">
    <w:p w14:paraId="1D7E3F0D" w14:textId="77777777" w:rsidR="002F0ED0" w:rsidRDefault="002F0ED0" w:rsidP="008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A178" w14:textId="77777777" w:rsidR="002F0ED0" w:rsidRDefault="002F0ED0" w:rsidP="008D0D01">
      <w:r>
        <w:separator/>
      </w:r>
    </w:p>
  </w:footnote>
  <w:footnote w:type="continuationSeparator" w:id="0">
    <w:p w14:paraId="6E03B218" w14:textId="77777777" w:rsidR="002F0ED0" w:rsidRDefault="002F0ED0" w:rsidP="008D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D01"/>
    <w:rsid w:val="000003F1"/>
    <w:rsid w:val="00031CF4"/>
    <w:rsid w:val="00033912"/>
    <w:rsid w:val="0006035F"/>
    <w:rsid w:val="000767A8"/>
    <w:rsid w:val="00082BFE"/>
    <w:rsid w:val="0009693D"/>
    <w:rsid w:val="000A722C"/>
    <w:rsid w:val="000C34C1"/>
    <w:rsid w:val="000D3500"/>
    <w:rsid w:val="0011314A"/>
    <w:rsid w:val="001425F1"/>
    <w:rsid w:val="00143D22"/>
    <w:rsid w:val="0017658B"/>
    <w:rsid w:val="0019320E"/>
    <w:rsid w:val="001A03FF"/>
    <w:rsid w:val="001A1D34"/>
    <w:rsid w:val="001C5B3D"/>
    <w:rsid w:val="00204B93"/>
    <w:rsid w:val="002109D8"/>
    <w:rsid w:val="00214409"/>
    <w:rsid w:val="00223F79"/>
    <w:rsid w:val="0023466C"/>
    <w:rsid w:val="0025005E"/>
    <w:rsid w:val="00263867"/>
    <w:rsid w:val="00273844"/>
    <w:rsid w:val="00274B47"/>
    <w:rsid w:val="002A6BCB"/>
    <w:rsid w:val="002B57B5"/>
    <w:rsid w:val="002C3542"/>
    <w:rsid w:val="002C650D"/>
    <w:rsid w:val="002F0ED0"/>
    <w:rsid w:val="00321E7E"/>
    <w:rsid w:val="00324993"/>
    <w:rsid w:val="003437FC"/>
    <w:rsid w:val="00362D8B"/>
    <w:rsid w:val="00362FAE"/>
    <w:rsid w:val="003C0D0B"/>
    <w:rsid w:val="003C596D"/>
    <w:rsid w:val="003E2FB3"/>
    <w:rsid w:val="003F4EE1"/>
    <w:rsid w:val="004453B8"/>
    <w:rsid w:val="004552D8"/>
    <w:rsid w:val="004A079E"/>
    <w:rsid w:val="004F0AEC"/>
    <w:rsid w:val="004F3DB7"/>
    <w:rsid w:val="00526839"/>
    <w:rsid w:val="005315B7"/>
    <w:rsid w:val="00534577"/>
    <w:rsid w:val="00535DAD"/>
    <w:rsid w:val="00575DF1"/>
    <w:rsid w:val="005868B4"/>
    <w:rsid w:val="0059046D"/>
    <w:rsid w:val="0059400F"/>
    <w:rsid w:val="00595CED"/>
    <w:rsid w:val="00597AB9"/>
    <w:rsid w:val="005A6471"/>
    <w:rsid w:val="005B28F5"/>
    <w:rsid w:val="005B2A82"/>
    <w:rsid w:val="005B6D47"/>
    <w:rsid w:val="005C47CA"/>
    <w:rsid w:val="00605CE2"/>
    <w:rsid w:val="00607569"/>
    <w:rsid w:val="006255AF"/>
    <w:rsid w:val="006433FF"/>
    <w:rsid w:val="00660ADF"/>
    <w:rsid w:val="00663788"/>
    <w:rsid w:val="006641F5"/>
    <w:rsid w:val="006761A6"/>
    <w:rsid w:val="00676606"/>
    <w:rsid w:val="0067758A"/>
    <w:rsid w:val="0068061B"/>
    <w:rsid w:val="006841D6"/>
    <w:rsid w:val="00695058"/>
    <w:rsid w:val="00697C95"/>
    <w:rsid w:val="006A0125"/>
    <w:rsid w:val="006B46D4"/>
    <w:rsid w:val="006C33E8"/>
    <w:rsid w:val="006D4E85"/>
    <w:rsid w:val="006E658E"/>
    <w:rsid w:val="006E6C27"/>
    <w:rsid w:val="006E74C7"/>
    <w:rsid w:val="00702B66"/>
    <w:rsid w:val="00712210"/>
    <w:rsid w:val="00726C07"/>
    <w:rsid w:val="00733EC6"/>
    <w:rsid w:val="00760599"/>
    <w:rsid w:val="00766FC8"/>
    <w:rsid w:val="00777325"/>
    <w:rsid w:val="0078388B"/>
    <w:rsid w:val="00795D2E"/>
    <w:rsid w:val="007A4389"/>
    <w:rsid w:val="007A5A59"/>
    <w:rsid w:val="007B3B84"/>
    <w:rsid w:val="007D1CF5"/>
    <w:rsid w:val="007D24D1"/>
    <w:rsid w:val="007E1E65"/>
    <w:rsid w:val="007E3F4B"/>
    <w:rsid w:val="007F3D82"/>
    <w:rsid w:val="007F5552"/>
    <w:rsid w:val="008044EA"/>
    <w:rsid w:val="00806E37"/>
    <w:rsid w:val="00807E30"/>
    <w:rsid w:val="0081214D"/>
    <w:rsid w:val="008353FC"/>
    <w:rsid w:val="00837151"/>
    <w:rsid w:val="00863AB0"/>
    <w:rsid w:val="0088110A"/>
    <w:rsid w:val="008A6206"/>
    <w:rsid w:val="008D0D01"/>
    <w:rsid w:val="008E2D74"/>
    <w:rsid w:val="008E50DA"/>
    <w:rsid w:val="008E5236"/>
    <w:rsid w:val="008F00F8"/>
    <w:rsid w:val="008F297F"/>
    <w:rsid w:val="009046DB"/>
    <w:rsid w:val="00925755"/>
    <w:rsid w:val="0092623A"/>
    <w:rsid w:val="009415F5"/>
    <w:rsid w:val="00943F62"/>
    <w:rsid w:val="0095781C"/>
    <w:rsid w:val="00970D39"/>
    <w:rsid w:val="00982534"/>
    <w:rsid w:val="00982E9C"/>
    <w:rsid w:val="00994226"/>
    <w:rsid w:val="00994AF0"/>
    <w:rsid w:val="009C3B77"/>
    <w:rsid w:val="00A04E07"/>
    <w:rsid w:val="00A146BC"/>
    <w:rsid w:val="00A1570E"/>
    <w:rsid w:val="00A17D8E"/>
    <w:rsid w:val="00A22CB5"/>
    <w:rsid w:val="00A75512"/>
    <w:rsid w:val="00A833D7"/>
    <w:rsid w:val="00A85BF7"/>
    <w:rsid w:val="00AA4A52"/>
    <w:rsid w:val="00AC7372"/>
    <w:rsid w:val="00AE4ABA"/>
    <w:rsid w:val="00B1027B"/>
    <w:rsid w:val="00B10C0F"/>
    <w:rsid w:val="00B42601"/>
    <w:rsid w:val="00B47B7B"/>
    <w:rsid w:val="00B77A95"/>
    <w:rsid w:val="00B827FF"/>
    <w:rsid w:val="00BA1A74"/>
    <w:rsid w:val="00BB144E"/>
    <w:rsid w:val="00BE0435"/>
    <w:rsid w:val="00BF506B"/>
    <w:rsid w:val="00C03B93"/>
    <w:rsid w:val="00C06FA6"/>
    <w:rsid w:val="00C171B5"/>
    <w:rsid w:val="00C21791"/>
    <w:rsid w:val="00C40FC5"/>
    <w:rsid w:val="00C56E1E"/>
    <w:rsid w:val="00C61BEA"/>
    <w:rsid w:val="00C64971"/>
    <w:rsid w:val="00CA18E6"/>
    <w:rsid w:val="00CA633B"/>
    <w:rsid w:val="00CA726D"/>
    <w:rsid w:val="00CA7D4E"/>
    <w:rsid w:val="00CD47B7"/>
    <w:rsid w:val="00CF3B10"/>
    <w:rsid w:val="00CF6DD1"/>
    <w:rsid w:val="00D041D3"/>
    <w:rsid w:val="00D04D4C"/>
    <w:rsid w:val="00D12ACB"/>
    <w:rsid w:val="00D24845"/>
    <w:rsid w:val="00D31BCE"/>
    <w:rsid w:val="00D31C6B"/>
    <w:rsid w:val="00D3629B"/>
    <w:rsid w:val="00D62CB6"/>
    <w:rsid w:val="00D77B8E"/>
    <w:rsid w:val="00DA0C60"/>
    <w:rsid w:val="00DA0F7F"/>
    <w:rsid w:val="00DA298E"/>
    <w:rsid w:val="00DA2F19"/>
    <w:rsid w:val="00DA6CEC"/>
    <w:rsid w:val="00DC101D"/>
    <w:rsid w:val="00DC4A30"/>
    <w:rsid w:val="00E06389"/>
    <w:rsid w:val="00E53EA2"/>
    <w:rsid w:val="00E548FC"/>
    <w:rsid w:val="00E94F64"/>
    <w:rsid w:val="00EA36D2"/>
    <w:rsid w:val="00EA661B"/>
    <w:rsid w:val="00EE7835"/>
    <w:rsid w:val="00F03256"/>
    <w:rsid w:val="00F14156"/>
    <w:rsid w:val="00F26DF5"/>
    <w:rsid w:val="00F55240"/>
    <w:rsid w:val="00F65790"/>
    <w:rsid w:val="00F7446F"/>
    <w:rsid w:val="00F7754E"/>
    <w:rsid w:val="00F81240"/>
    <w:rsid w:val="00FA5F1B"/>
    <w:rsid w:val="00FB7D3F"/>
    <w:rsid w:val="00FD5DFD"/>
    <w:rsid w:val="00FD6B38"/>
    <w:rsid w:val="00FE4DA2"/>
    <w:rsid w:val="00FE4F45"/>
    <w:rsid w:val="00FF065C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E21C2"/>
  <w15:docId w15:val="{0CEBBFBA-78D4-48BB-8A7F-EC88D7F4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4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D01"/>
  </w:style>
  <w:style w:type="paragraph" w:styleId="a6">
    <w:name w:val="footer"/>
    <w:basedOn w:val="a"/>
    <w:link w:val="a7"/>
    <w:uiPriority w:val="99"/>
    <w:unhideWhenUsed/>
    <w:rsid w:val="008D0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D01"/>
  </w:style>
  <w:style w:type="table" w:customStyle="1" w:styleId="1">
    <w:name w:val="表 (格子)1"/>
    <w:basedOn w:val="a1"/>
    <w:next w:val="a3"/>
    <w:uiPriority w:val="59"/>
    <w:rsid w:val="00DC4A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16EA-3F2F-459A-A062-C44E82D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静岡市</cp:lastModifiedBy>
  <cp:revision>12</cp:revision>
  <cp:lastPrinted>2015-03-31T01:30:00Z</cp:lastPrinted>
  <dcterms:created xsi:type="dcterms:W3CDTF">2015-07-10T01:05:00Z</dcterms:created>
  <dcterms:modified xsi:type="dcterms:W3CDTF">2025-04-08T00:38:00Z</dcterms:modified>
</cp:coreProperties>
</file>