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90" w:rsidRPr="00C65890" w:rsidRDefault="00B56909">
      <w:pPr>
        <w:rPr>
          <w:rFonts w:ascii="ＭＳ Ｐ明朝" w:eastAsia="ＭＳ Ｐ明朝" w:hAnsi="ＭＳ Ｐ明朝"/>
          <w:w w:val="15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4708525</wp:posOffset>
                </wp:positionH>
                <wp:positionV relativeFrom="paragraph">
                  <wp:posOffset>1082675</wp:posOffset>
                </wp:positionV>
                <wp:extent cx="12287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16959" w:rsidRDefault="0001695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16959" w:rsidRDefault="00016959">
                            <w:r>
                              <w:rPr>
                                <w:rFonts w:hint="eastAsia"/>
                              </w:rPr>
                              <w:t>（縦</w:t>
                            </w:r>
                            <w:r>
                              <w:t>4.2横3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75pt;margin-top:85.25pt;width:96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CdgIAAMsEAAAOAAAAZHJzL2Uyb0RvYy54bWysVM1u2zAMvg/YOwi6L07SNO2COEWWIsOA&#10;oi2QDj0rshwbk0VNUmJnxwYY9hB7hWHnPY9fZJTspGm207CLTIoff/SR9PiqKiTZCGNzUDHtdbqU&#10;CMUhydUqph8f5m8uKbGOqYRJUCKmW2Hp1eT1q3GpR6IPGchEGIJBlB2VOqaZc3oURZZnomC2A1oo&#10;NKZgCuZQNasoMazE6IWM+t3uMCrBJNoAF9bi7XVjpJMQP00Fd3dpaoUjMqZYmwunCefSn9FkzEYr&#10;w3SW87YM9g9VFCxXmPQQ6po5RtYm/yNUkXMDFlLX4VBEkKY5F+EN+Jpe9+Q1i4xpEd6C5Fh9oMn+&#10;v7D8dnNvSJ5g7yhRrMAW1buv9dOP+ulXvftG6t33erern36iTnqerlLbEXotNPq56h1U3rW9t3jp&#10;WahSU/gvvo+gHYnfHsgWlSPcO/X7lxf9c0o42npnF71hN7QjenbXxrr3AgrihZga7GYgmW1urMOU&#10;CN1DfDYLMk/muZRB8RMkZtKQDcPeSxeKRI8XKKlIGdPh2Xk3BH5h86EP/kvJ+Cf/zNMIHnXNbNak&#10;SVBqUVIh2JPVkOIlVy2rlqklJFsk0EAzkVbzeY6Rbph198zgCCJnuFbuDo9UAhYJrURJBubL3+49&#10;HicDrZSUONIxtZ/XzAhK5AeFM/O2Nxj4HQjK4Pyij4o5tiyPLWpdzACZw7nA6oLo8U7uxdRA8Yjb&#10;N/VZ0cQUx9wxdXtx5ppFw+3lYjoNIJx6zdyNWmjuQ/tOeQYfqkdmdNtnhyNyC/vhZ6OTdjdY76lg&#10;unaQ5mEWPMENqy3vuDGhXe12+5U81gPq+R80+Q0AAP//AwBQSwMEFAAGAAgAAAAhAIAi5OTgAAAA&#10;CwEAAA8AAABkcnMvZG93bnJldi54bWxMj0FPwkAQhe8m/ofNmHiTLUILlG6JkogHTlTDeekObbU7&#10;23SXUv31jie9zcv78ua9bDPaVgzY+8aRgukkAoFUOtNQpeD97eVhCcIHTUa3jlDBF3rY5Lc3mU6N&#10;u9IBhyJUgkPIp1pBHUKXSunLGq32E9chsXd2vdWBZV9J0+srh9tWPkZRIq1uiD/UusNtjeVncbEK&#10;PvSrP56T7yLZ7umZjnN72A07pe7vxqc1iIBj+IPhtz5Xh5w7ndyFjBetgsV8GjPKxiLig4nVLOZ1&#10;JwWzZRKDzDP5f0P+AwAA//8DAFBLAQItABQABgAIAAAAIQC2gziS/gAAAOEBAAATAAAAAAAAAAAA&#10;AAAAAAAAAABbQ29udGVudF9UeXBlc10ueG1sUEsBAi0AFAAGAAgAAAAhADj9If/WAAAAlAEAAAsA&#10;AAAAAAAAAAAAAAAALwEAAF9yZWxzLy5yZWxzUEsBAi0AFAAGAAgAAAAhAO7BQ4J2AgAAywQAAA4A&#10;AAAAAAAAAAAAAAAALgIAAGRycy9lMm9Eb2MueG1sUEsBAi0AFAAGAAgAAAAhAIAi5OTgAAAACwEA&#10;AA8AAAAAAAAAAAAAAAAA0AQAAGRycy9kb3ducmV2LnhtbFBLBQYAAAAABAAEAPMAAADdBQAAAAA=&#10;" fillcolor="white [3201]" strokeweight=".5pt">
                <v:stroke dashstyle="dash"/>
                <v:textbox>
                  <w:txbxContent>
                    <w:p w:rsidR="00016959" w:rsidRDefault="00016959"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16959" w:rsidRDefault="00016959">
                      <w:r>
                        <w:rPr>
                          <w:rFonts w:hint="eastAsia"/>
                        </w:rPr>
                        <w:t>（縦</w:t>
                      </w:r>
                      <w:r>
                        <w:t>4.2横3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890" w:rsidRPr="00C65890">
        <w:rPr>
          <w:rFonts w:ascii="ＭＳ Ｐ明朝" w:eastAsia="ＭＳ Ｐ明朝" w:hAnsi="ＭＳ Ｐ明朝" w:hint="eastAsia"/>
          <w:w w:val="150"/>
        </w:rPr>
        <w:t>履歴書（非常勤講師用）</w:t>
      </w:r>
      <w:r w:rsidR="00C65890">
        <w:rPr>
          <w:rFonts w:ascii="ＭＳ Ｐ明朝" w:eastAsia="ＭＳ Ｐ明朝" w:hAnsi="ＭＳ Ｐ明朝" w:hint="eastAsia"/>
          <w:w w:val="150"/>
        </w:rPr>
        <w:t xml:space="preserve">　　　　　　　　　　　　　　　　　</w:t>
      </w:r>
      <w:r w:rsidR="00C65890">
        <w:rPr>
          <w:rFonts w:ascii="ＭＳ Ｐ明朝" w:eastAsia="ＭＳ Ｐ明朝" w:hAnsi="ＭＳ Ｐ明朝" w:hint="eastAsia"/>
        </w:rPr>
        <w:t>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1276"/>
        <w:gridCol w:w="425"/>
        <w:gridCol w:w="566"/>
        <w:gridCol w:w="284"/>
        <w:gridCol w:w="851"/>
        <w:gridCol w:w="142"/>
        <w:gridCol w:w="850"/>
        <w:gridCol w:w="142"/>
        <w:gridCol w:w="1559"/>
        <w:gridCol w:w="986"/>
      </w:tblGrid>
      <w:tr w:rsidR="00C65890" w:rsidTr="00016959">
        <w:trPr>
          <w:trHeight w:val="513"/>
        </w:trPr>
        <w:tc>
          <w:tcPr>
            <w:tcW w:w="2547" w:type="dxa"/>
            <w:gridSpan w:val="3"/>
            <w:vAlign w:val="center"/>
          </w:tcPr>
          <w:p w:rsidR="00C65890" w:rsidRPr="00C65890" w:rsidRDefault="007413D5" w:rsidP="0001695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非常勤講師の種別</w:t>
            </w:r>
          </w:p>
        </w:tc>
        <w:tc>
          <w:tcPr>
            <w:tcW w:w="7081" w:type="dxa"/>
            <w:gridSpan w:val="10"/>
            <w:vAlign w:val="center"/>
          </w:tcPr>
          <w:p w:rsidR="00C65890" w:rsidRPr="00C65890" w:rsidRDefault="00C65890" w:rsidP="00016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890" w:rsidTr="00016959">
        <w:trPr>
          <w:trHeight w:val="513"/>
        </w:trPr>
        <w:tc>
          <w:tcPr>
            <w:tcW w:w="2547" w:type="dxa"/>
            <w:gridSpan w:val="3"/>
            <w:vAlign w:val="center"/>
          </w:tcPr>
          <w:p w:rsidR="00C65890" w:rsidRPr="007413D5" w:rsidRDefault="00C65890" w:rsidP="00016959">
            <w:pPr>
              <w:rPr>
                <w:rFonts w:ascii="ＭＳ Ｐ明朝" w:eastAsia="ＭＳ Ｐ明朝" w:hAnsi="ＭＳ Ｐ明朝"/>
                <w:w w:val="66"/>
                <w:sz w:val="24"/>
              </w:rPr>
            </w:pPr>
            <w:r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併任非常勤</w:t>
            </w:r>
            <w:r w:rsidR="007413D5"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講師の種別</w:t>
            </w:r>
            <w:r w:rsidRPr="007413D5">
              <w:rPr>
                <w:rFonts w:ascii="ＭＳ Ｐ明朝" w:eastAsia="ＭＳ Ｐ明朝" w:hAnsi="ＭＳ Ｐ明朝" w:hint="eastAsia"/>
                <w:w w:val="66"/>
                <w:sz w:val="24"/>
              </w:rPr>
              <w:t>（該当者）</w:t>
            </w:r>
          </w:p>
        </w:tc>
        <w:tc>
          <w:tcPr>
            <w:tcW w:w="7081" w:type="dxa"/>
            <w:gridSpan w:val="10"/>
            <w:vAlign w:val="center"/>
          </w:tcPr>
          <w:p w:rsidR="00C65890" w:rsidRPr="00C65890" w:rsidRDefault="00C65890" w:rsidP="0001695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</w:t>
            </w:r>
            <w:r w:rsidRPr="00C65890">
              <w:rPr>
                <w:rFonts w:ascii="ＭＳ Ｐ明朝" w:eastAsia="ＭＳ Ｐ明朝" w:hAnsi="ＭＳ Ｐ明朝" w:hint="eastAsia"/>
                <w:sz w:val="24"/>
              </w:rPr>
              <w:t xml:space="preserve">　　　　　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勤務校　　　　　　　　　　　　　　</w:t>
            </w:r>
            <w:r w:rsidRPr="00C65890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016959" w:rsidTr="00334719">
        <w:trPr>
          <w:gridAfter w:val="2"/>
          <w:wAfter w:w="2545" w:type="dxa"/>
          <w:trHeight w:val="136"/>
        </w:trPr>
        <w:tc>
          <w:tcPr>
            <w:tcW w:w="6091" w:type="dxa"/>
            <w:gridSpan w:val="9"/>
            <w:tcBorders>
              <w:bottom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 w:rsidRPr="00334719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016959" w:rsidRDefault="00016959" w:rsidP="0001695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016959" w:rsidTr="00A04823">
        <w:trPr>
          <w:gridAfter w:val="2"/>
          <w:wAfter w:w="2545" w:type="dxa"/>
          <w:trHeight w:val="481"/>
        </w:trPr>
        <w:tc>
          <w:tcPr>
            <w:tcW w:w="6091" w:type="dxa"/>
            <w:gridSpan w:val="9"/>
            <w:tcBorders>
              <w:top w:val="dashed" w:sz="4" w:space="0" w:color="auto"/>
            </w:tcBorders>
          </w:tcPr>
          <w:p w:rsidR="00016959" w:rsidRDefault="00016959" w:rsidP="00F447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33471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  <w:r w:rsidR="00A0482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</w:p>
          <w:p w:rsidR="00F4476B" w:rsidRDefault="00F4476B" w:rsidP="00F447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163153">
        <w:trPr>
          <w:gridAfter w:val="2"/>
          <w:wAfter w:w="2545" w:type="dxa"/>
        </w:trPr>
        <w:tc>
          <w:tcPr>
            <w:tcW w:w="7083" w:type="dxa"/>
            <w:gridSpan w:val="11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　　　　　　　　　　　　　　　　　　　　　　　　　　　　　　　　　任用日の年齢</w:t>
            </w:r>
          </w:p>
          <w:p w:rsidR="00016959" w:rsidRDefault="00016959" w:rsidP="00016959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昭和　・　平成　　　　　　　年　　　　　　月　　　　　　日生　　　（　　　　　歳）</w:t>
            </w:r>
          </w:p>
        </w:tc>
      </w:tr>
      <w:tr w:rsidR="00016959" w:rsidTr="00016959">
        <w:trPr>
          <w:gridAfter w:val="2"/>
          <w:wAfter w:w="2545" w:type="dxa"/>
        </w:trPr>
        <w:tc>
          <w:tcPr>
            <w:tcW w:w="7083" w:type="dxa"/>
            <w:gridSpan w:val="11"/>
            <w:tcBorders>
              <w:bottom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016959" w:rsidTr="00A04823">
        <w:trPr>
          <w:gridAfter w:val="2"/>
          <w:wAfter w:w="2545" w:type="dxa"/>
          <w:trHeight w:val="635"/>
        </w:trPr>
        <w:tc>
          <w:tcPr>
            <w:tcW w:w="7083" w:type="dxa"/>
            <w:gridSpan w:val="11"/>
            <w:tcBorders>
              <w:top w:val="dashed" w:sz="4" w:space="0" w:color="auto"/>
            </w:tcBorders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　〒（　　　　　　―　　　　　　　　）</w:t>
            </w:r>
          </w:p>
          <w:p w:rsidR="00016959" w:rsidRP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rPr>
          <w:trHeight w:val="559"/>
        </w:trPr>
        <w:tc>
          <w:tcPr>
            <w:tcW w:w="4814" w:type="dxa"/>
            <w:gridSpan w:val="6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814" w:type="dxa"/>
            <w:gridSpan w:val="7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携帯電話</w:t>
            </w:r>
          </w:p>
        </w:tc>
      </w:tr>
      <w:tr w:rsidR="00016959" w:rsidTr="008D3B9D">
        <w:tc>
          <w:tcPr>
            <w:tcW w:w="3823" w:type="dxa"/>
            <w:gridSpan w:val="4"/>
            <w:tcBorders>
              <w:bottom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期　　　　間</w:t>
            </w:r>
          </w:p>
        </w:tc>
        <w:tc>
          <w:tcPr>
            <w:tcW w:w="5805" w:type="dxa"/>
            <w:gridSpan w:val="9"/>
            <w:tcBorders>
              <w:bottom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016959" w:rsidTr="008D3B9D">
        <w:tc>
          <w:tcPr>
            <w:tcW w:w="3823" w:type="dxa"/>
            <w:gridSpan w:val="4"/>
            <w:tcBorders>
              <w:top w:val="double" w:sz="4" w:space="0" w:color="auto"/>
            </w:tcBorders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  <w:tcBorders>
              <w:top w:val="double" w:sz="4" w:space="0" w:color="auto"/>
            </w:tcBorders>
          </w:tcPr>
          <w:p w:rsidR="0001695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小学校</w:t>
            </w: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中学校</w:t>
            </w: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016959" w:rsidTr="00334719">
        <w:tc>
          <w:tcPr>
            <w:tcW w:w="3823" w:type="dxa"/>
            <w:gridSpan w:val="4"/>
          </w:tcPr>
          <w:p w:rsidR="0001695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805" w:type="dxa"/>
            <w:gridSpan w:val="9"/>
          </w:tcPr>
          <w:p w:rsidR="00016959" w:rsidRDefault="0001695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  <w:tcBorders>
              <w:bottom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非常勤講師任用期間</w:t>
            </w:r>
          </w:p>
        </w:tc>
        <w:tc>
          <w:tcPr>
            <w:tcW w:w="3118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　務　校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非常勤講師の種類</w:t>
            </w:r>
          </w:p>
        </w:tc>
      </w:tr>
      <w:tr w:rsidR="00334719" w:rsidTr="008D3B9D">
        <w:tc>
          <w:tcPr>
            <w:tcW w:w="3823" w:type="dxa"/>
            <w:gridSpan w:val="4"/>
            <w:tcBorders>
              <w:top w:val="double" w:sz="4" w:space="0" w:color="auto"/>
            </w:tcBorders>
          </w:tcPr>
          <w:p w:rsidR="00334719" w:rsidRDefault="00334719" w:rsidP="001B35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334719" w:rsidRDefault="00334719" w:rsidP="001B35F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334719" w:rsidRDefault="00334719" w:rsidP="001B35F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334719" w:rsidTr="008D3B9D">
        <w:tc>
          <w:tcPr>
            <w:tcW w:w="3823" w:type="dxa"/>
            <w:gridSpan w:val="4"/>
          </w:tcPr>
          <w:p w:rsidR="00334719" w:rsidRDefault="00334719" w:rsidP="003347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日～　　　年　　月　　日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334719" w:rsidRDefault="00334719" w:rsidP="00334719">
            <w:pPr>
              <w:rPr>
                <w:rFonts w:ascii="ＭＳ Ｐ明朝" w:eastAsia="ＭＳ Ｐ明朝" w:hAnsi="ＭＳ Ｐ明朝"/>
              </w:rPr>
            </w:pPr>
          </w:p>
        </w:tc>
      </w:tr>
      <w:tr w:rsidR="005E2043" w:rsidTr="00A04823">
        <w:trPr>
          <w:trHeight w:val="126"/>
        </w:trPr>
        <w:tc>
          <w:tcPr>
            <w:tcW w:w="3823" w:type="dxa"/>
            <w:gridSpan w:val="4"/>
          </w:tcPr>
          <w:p w:rsidR="005E2043" w:rsidRDefault="005E2043" w:rsidP="00B95A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賞　　　　　罰</w:t>
            </w:r>
          </w:p>
        </w:tc>
        <w:tc>
          <w:tcPr>
            <w:tcW w:w="5805" w:type="dxa"/>
            <w:gridSpan w:val="9"/>
          </w:tcPr>
          <w:p w:rsidR="005E2043" w:rsidRDefault="005E2043" w:rsidP="00B95A3B">
            <w:pPr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8D3B9D" w:rsidTr="008D3B9D">
        <w:tc>
          <w:tcPr>
            <w:tcW w:w="988" w:type="dxa"/>
            <w:vMerge w:val="restart"/>
          </w:tcPr>
          <w:p w:rsidR="008D3B9D" w:rsidRPr="005E2043" w:rsidRDefault="008D3B9D" w:rsidP="008D3B9D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5E2043">
              <w:rPr>
                <w:rFonts w:ascii="ＭＳ Ｐ明朝" w:eastAsia="ＭＳ Ｐ明朝" w:hAnsi="ＭＳ Ｐ明朝" w:hint="eastAsia"/>
                <w:w w:val="80"/>
              </w:rPr>
              <w:t>家族状況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 w:val="restart"/>
          </w:tcPr>
          <w:p w:rsidR="008D3B9D" w:rsidRPr="005E2043" w:rsidRDefault="008D3B9D" w:rsidP="008D3B9D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>
              <w:rPr>
                <w:rFonts w:ascii="ＭＳ Ｐ明朝" w:eastAsia="ＭＳ Ｐ明朝" w:hAnsi="ＭＳ Ｐ明朝" w:hint="eastAsia"/>
                <w:w w:val="80"/>
              </w:rPr>
              <w:t>近親学校関係者・子ども含む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8D3B9D" w:rsidRDefault="008D3B9D" w:rsidP="008D3B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8D3B9D">
        <w:tc>
          <w:tcPr>
            <w:tcW w:w="988" w:type="dxa"/>
            <w:vMerge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3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A04823">
        <w:trPr>
          <w:trHeight w:val="240"/>
        </w:trPr>
        <w:tc>
          <w:tcPr>
            <w:tcW w:w="988" w:type="dxa"/>
          </w:tcPr>
          <w:p w:rsidR="008D3B9D" w:rsidRPr="008D3B9D" w:rsidRDefault="008D3B9D" w:rsidP="008D3B9D">
            <w:pPr>
              <w:rPr>
                <w:rFonts w:ascii="ＭＳ Ｐ明朝" w:eastAsia="ＭＳ Ｐ明朝" w:hAnsi="ＭＳ Ｐ明朝"/>
                <w:w w:val="80"/>
              </w:rPr>
            </w:pPr>
            <w:r w:rsidRPr="008D3B9D">
              <w:rPr>
                <w:rFonts w:ascii="ＭＳ Ｐ明朝" w:eastAsia="ＭＳ Ｐ明朝" w:hAnsi="ＭＳ Ｐ明朝" w:hint="eastAsia"/>
                <w:w w:val="80"/>
              </w:rPr>
              <w:t>通勤方法</w:t>
            </w:r>
          </w:p>
        </w:tc>
        <w:tc>
          <w:tcPr>
            <w:tcW w:w="8640" w:type="dxa"/>
            <w:gridSpan w:val="1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  <w:tr w:rsidR="008D3B9D" w:rsidTr="00A04823">
        <w:trPr>
          <w:trHeight w:val="145"/>
        </w:trPr>
        <w:tc>
          <w:tcPr>
            <w:tcW w:w="988" w:type="dxa"/>
          </w:tcPr>
          <w:p w:rsidR="008D3B9D" w:rsidRPr="008D3B9D" w:rsidRDefault="008D3B9D" w:rsidP="008D3B9D">
            <w:pPr>
              <w:rPr>
                <w:rFonts w:ascii="ＭＳ Ｐ明朝" w:eastAsia="ＭＳ Ｐ明朝" w:hAnsi="ＭＳ Ｐ明朝"/>
                <w:w w:val="80"/>
              </w:rPr>
            </w:pPr>
            <w:r w:rsidRPr="008D3B9D">
              <w:rPr>
                <w:rFonts w:ascii="ＭＳ Ｐ明朝" w:eastAsia="ＭＳ Ｐ明朝" w:hAnsi="ＭＳ Ｐ明朝" w:hint="eastAsia"/>
                <w:w w:val="80"/>
              </w:rPr>
              <w:t>取得免許</w:t>
            </w:r>
          </w:p>
        </w:tc>
        <w:tc>
          <w:tcPr>
            <w:tcW w:w="8640" w:type="dxa"/>
            <w:gridSpan w:val="12"/>
          </w:tcPr>
          <w:p w:rsidR="008D3B9D" w:rsidRDefault="008D3B9D" w:rsidP="008D3B9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65890" w:rsidRPr="00C65890" w:rsidRDefault="004C6333" w:rsidP="00A0482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111760</wp:posOffset>
                </wp:positionV>
                <wp:extent cx="400050" cy="333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333" w:rsidRDefault="00AC392D" w:rsidP="004C6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21.55pt;margin-top:8.8pt;width:31.5pt;height:26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wxiwIAAEUFAAAOAAAAZHJzL2Uyb0RvYy54bWysVM1uEzEQviPxDpbvdDchbSHqpopaFSFV&#10;bUSLena8drPC9hjbyW54D3gAOHNGHHgcKvEWjL2bTSg5IfbgnfF88z/jk9NGK7ISzldgCjo4yCkR&#10;hkNZmfuCvr29ePaCEh+YKZkCIwq6Fp6eTp4+OantWAxhAaoUjqAR48e1LegiBDvOMs8XQjN/AFYY&#10;FEpwmgVk3X1WOlajda2yYZ4fZTW40jrgwnu8PW+FdJLsSyl4uJbSi0BUQTG2kE6Xznk8s8kJG987&#10;ZhcV78Jg/xCFZpVBp72pcxYYWbrqL1O64g48yHDAQWcgZcVFygGzGeSPsrlZMCtSLlgcb/sy+f9n&#10;ll+tZo5UZUGHlBimsUUPX788fPr+88fn7NfHby1FhrFQtfVjxN/Ymes4j2TMupFOxz/mQ5pU3HVf&#10;XNEEwvFylOf5IbaAo+g5fseH0Wa2VbbOh1cCNIlEQR32LpWUrS59aKEbSPSlTDwNXFRKtdJ4k8Ug&#10;27ASFdZKtOg3QmKeGMgwWU0TJs6UIyuGs8E4FyYcdSEpg+ioJtF4rzjYp6jCoFPqsFFNpMnrFfN9&#10;in967DWSVzChV9aVAbfPQPmu99ziN9m3Ocf0QzNvUnMTMt7MoVxjwx20m+Atv6iw3JfMhxlzOPrY&#10;IVzncI2HVFAXFDqKkgW4D/vuIx4nEqWU1LhKBfXvl8wJStRrg7P6cjAaxd1LzOjweIiM25XMdyVm&#10;qc8AOzLAh8PyREZ8UBtSOtB3uPXT6BVFzHD0XVAe3IY5C+2K47vBxXSaYLhvloVLc2N5NB7rHMfp&#10;trljznYzF3BYr2Czdmz8aPRabNQ0MF0GkFWay21duw7grqbJ7t6V+Bjs8gm1ff0mvwEAAP//AwBQ&#10;SwMEFAAGAAgAAAAhAOAF28fgAAAACQEAAA8AAABkcnMvZG93bnJldi54bWxMj8FOg0AQhu8mvsNm&#10;TLzZBUFokKUxjY0HD0bUpMctOwWUnaXstsW3dzzpceb/8s835Wq2gzjh5HtHCuJFBAKpcaanVsH7&#10;2+ZmCcIHTUYPjlDBN3pYVZcXpS6MO9MrnurQCi4hX2gFXQhjIaVvOrTaL9yIxNneTVYHHqdWmkmf&#10;udwO8jaKMml1T3yh0yOuO2y+6qNV8PxpDmm7fXxJ+nydfxzSp3qzT5S6vpof7kEEnMMfDL/6rA4V&#10;O+3ckYwXg4I0TWJGOcgzEAzcRRkvdgryKAZZlfL/B9UPAAAA//8DAFBLAQItABQABgAIAAAAIQC2&#10;gziS/gAAAOEBAAATAAAAAAAAAAAAAAAAAAAAAABbQ29udGVudF9UeXBlc10ueG1sUEsBAi0AFAAG&#10;AAgAAAAhADj9If/WAAAAlAEAAAsAAAAAAAAAAAAAAAAALwEAAF9yZWxzLy5yZWxzUEsBAi0AFAAG&#10;AAgAAAAhACBmXDGLAgAARQUAAA4AAAAAAAAAAAAAAAAALgIAAGRycy9lMm9Eb2MueG1sUEsBAi0A&#10;FAAGAAgAAAAhAOAF28fgAAAACQEAAA8AAAAAAAAAAAAAAAAA5QQAAGRycy9kb3ducmV2LnhtbFBL&#10;BQYAAAAABAAEAPMAAADyBQAAAAA=&#10;" fillcolor="white [3201]" stroked="f" strokeweight="1pt">
                <v:textbox>
                  <w:txbxContent>
                    <w:p w:rsidR="004C6333" w:rsidRDefault="00AC392D" w:rsidP="004C6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A04823">
        <w:rPr>
          <w:rFonts w:ascii="ＭＳ Ｐ明朝" w:eastAsia="ＭＳ Ｐ明朝" w:hAnsi="ＭＳ Ｐ明朝" w:hint="eastAsia"/>
        </w:rPr>
        <w:t xml:space="preserve">　上記の通り相違ありません。なお、地方公務員法第16条の欠格条項に該当しません。</w:t>
      </w:r>
    </w:p>
    <w:sectPr w:rsidR="00C65890" w:rsidRPr="00C65890" w:rsidSect="008A109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CF" w:rsidRDefault="00CE17CF" w:rsidP="00CE17CF">
      <w:r>
        <w:separator/>
      </w:r>
    </w:p>
  </w:endnote>
  <w:endnote w:type="continuationSeparator" w:id="0">
    <w:p w:rsidR="00CE17CF" w:rsidRDefault="00CE17CF" w:rsidP="00C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CF" w:rsidRDefault="00CE17CF" w:rsidP="00CE17CF">
      <w:r>
        <w:separator/>
      </w:r>
    </w:p>
  </w:footnote>
  <w:footnote w:type="continuationSeparator" w:id="0">
    <w:p w:rsidR="00CE17CF" w:rsidRDefault="00CE17CF" w:rsidP="00C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CF" w:rsidRPr="00CE17CF" w:rsidRDefault="00F3746A" w:rsidP="00CE17CF">
    <w:pPr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様式第２</w:t>
    </w:r>
    <w:r w:rsidR="00CE17CF" w:rsidRPr="00CE17CF">
      <w:rPr>
        <w:rFonts w:ascii="ＭＳ Ｐ明朝" w:eastAsia="ＭＳ Ｐ明朝" w:hAnsi="ＭＳ Ｐ明朝" w:hint="eastAsia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0"/>
    <w:rsid w:val="00016959"/>
    <w:rsid w:val="00132872"/>
    <w:rsid w:val="00334719"/>
    <w:rsid w:val="004C6333"/>
    <w:rsid w:val="005E2043"/>
    <w:rsid w:val="007413D5"/>
    <w:rsid w:val="008A1093"/>
    <w:rsid w:val="008D3B9D"/>
    <w:rsid w:val="00A04823"/>
    <w:rsid w:val="00AC392D"/>
    <w:rsid w:val="00B56909"/>
    <w:rsid w:val="00C65890"/>
    <w:rsid w:val="00CE17CF"/>
    <w:rsid w:val="00DD5CB5"/>
    <w:rsid w:val="00E30A72"/>
    <w:rsid w:val="00F3746A"/>
    <w:rsid w:val="00F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F020"/>
  <w15:chartTrackingRefBased/>
  <w15:docId w15:val="{07A249AD-678B-49F7-8FCF-E680AEE1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7CF"/>
  </w:style>
  <w:style w:type="paragraph" w:styleId="a6">
    <w:name w:val="footer"/>
    <w:basedOn w:val="a"/>
    <w:link w:val="a7"/>
    <w:uiPriority w:val="99"/>
    <w:unhideWhenUsed/>
    <w:rsid w:val="00CE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7CF"/>
  </w:style>
  <w:style w:type="paragraph" w:styleId="a8">
    <w:name w:val="Balloon Text"/>
    <w:basedOn w:val="a"/>
    <w:link w:val="a9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2022-03-10T05:24:00Z</cp:lastPrinted>
  <dcterms:created xsi:type="dcterms:W3CDTF">2020-03-06T01:30:00Z</dcterms:created>
  <dcterms:modified xsi:type="dcterms:W3CDTF">2023-02-25T05:41:00Z</dcterms:modified>
</cp:coreProperties>
</file>