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76FF333" w14:textId="476660FC" w:rsidR="005B625F" w:rsidRPr="00531574" w:rsidRDefault="00DF1923" w:rsidP="00531574">
      <w:pPr>
        <w:jc w:val="center"/>
        <w:rPr>
          <w:rFonts w:ascii="HG丸ｺﾞｼｯｸM-PRO" w:eastAsia="HG丸ｺﾞｼｯｸM-PRO" w:hAnsi="HG丸ｺﾞｼｯｸM-PRO"/>
          <w:b/>
          <w:bCs/>
          <w:sz w:val="72"/>
          <w:szCs w:val="96"/>
        </w:rPr>
      </w:pPr>
      <w:r>
        <w:rPr>
          <w:rFonts w:ascii="HG丸ｺﾞｼｯｸM-PRO" w:eastAsia="HG丸ｺﾞｼｯｸM-PRO" w:hAnsi="HG丸ｺﾞｼｯｸM-PRO"/>
          <w:b/>
          <w:bCs/>
          <w:sz w:val="72"/>
          <w:szCs w:val="96"/>
        </w:rPr>
        <w:ruby>
          <w:rubyPr>
            <w:rubyAlign w:val="distributeSpace"/>
            <w:hps w:val="20"/>
            <w:hpsRaise w:val="70"/>
            <w:hpsBaseText w:val="72"/>
            <w:lid w:val="ja-JP"/>
          </w:rubyPr>
          <w:rt>
            <w:r w:rsidR="00DF1923" w:rsidRPr="00DF1923">
              <w:rPr>
                <w:rFonts w:ascii="HG丸ｺﾞｼｯｸM-PRO" w:eastAsia="HG丸ｺﾞｼｯｸM-PRO" w:hAnsi="HG丸ｺﾞｼｯｸM-PRO"/>
                <w:b/>
                <w:bCs/>
                <w:sz w:val="20"/>
                <w:szCs w:val="96"/>
              </w:rPr>
              <w:t>ひょうしょうじょう</w:t>
            </w:r>
          </w:rt>
          <w:rubyBase>
            <w:r w:rsidR="00DF1923">
              <w:rPr>
                <w:rFonts w:ascii="HG丸ｺﾞｼｯｸM-PRO" w:eastAsia="HG丸ｺﾞｼｯｸM-PRO" w:hAnsi="HG丸ｺﾞｼｯｸM-PRO"/>
                <w:b/>
                <w:bCs/>
                <w:sz w:val="72"/>
                <w:szCs w:val="96"/>
              </w:rPr>
              <w:t>表彰状</w:t>
            </w:r>
          </w:rubyBase>
        </w:ruby>
      </w:r>
    </w:p>
    <w:p w14:paraId="43DC7F31" w14:textId="26EEE62D" w:rsidR="005B625F" w:rsidRPr="005B625F" w:rsidRDefault="0091266C" w:rsidP="005B625F">
      <w:pPr>
        <w:tabs>
          <w:tab w:val="left" w:pos="6360"/>
        </w:tabs>
        <w:jc w:val="center"/>
        <w:rPr>
          <w:rFonts w:ascii="HG丸ｺﾞｼｯｸM-PRO" w:eastAsia="HG丸ｺﾞｼｯｸM-PRO" w:hAnsi="HG丸ｺﾞｼｯｸM-PRO"/>
          <w:sz w:val="32"/>
          <w:szCs w:val="36"/>
        </w:rPr>
      </w:pPr>
      <w:r>
        <w:rPr>
          <w:rFonts w:ascii="HG丸ｺﾞｼｯｸM-PRO" w:eastAsia="HG丸ｺﾞｼｯｸM-PRO" w:hAnsi="HG丸ｺﾞｼｯｸM-PRO"/>
          <w:sz w:val="32"/>
          <w:szCs w:val="36"/>
        </w:rPr>
        <w:fldChar w:fldCharType="begin"/>
      </w:r>
      <w:r>
        <w:rPr>
          <w:rFonts w:ascii="HG丸ｺﾞｼｯｸM-PRO" w:eastAsia="HG丸ｺﾞｼｯｸM-PRO" w:hAnsi="HG丸ｺﾞｼｯｸM-PRO"/>
          <w:sz w:val="32"/>
          <w:szCs w:val="36"/>
        </w:rPr>
        <w:instrText xml:space="preserve"> MERGEFIELD 学校 </w:instrText>
      </w:r>
      <w:r>
        <w:rPr>
          <w:rFonts w:ascii="HG丸ｺﾞｼｯｸM-PRO" w:eastAsia="HG丸ｺﾞｼｯｸM-PRO" w:hAnsi="HG丸ｺﾞｼｯｸM-PRO"/>
          <w:sz w:val="32"/>
          <w:szCs w:val="36"/>
        </w:rPr>
        <w:fldChar w:fldCharType="end"/>
      </w:r>
      <w:r>
        <w:rPr>
          <w:rFonts w:ascii="HG丸ｺﾞｼｯｸM-PRO" w:eastAsia="HG丸ｺﾞｼｯｸM-PRO" w:hAnsi="HG丸ｺﾞｼｯｸM-PRO" w:hint="eastAsia"/>
          <w:sz w:val="32"/>
          <w:szCs w:val="36"/>
        </w:rPr>
        <w:t xml:space="preserve">　</w:t>
      </w:r>
      <w:r>
        <w:rPr>
          <w:rFonts w:ascii="HG丸ｺﾞｼｯｸM-PRO" w:eastAsia="HG丸ｺﾞｼｯｸM-PRO" w:hAnsi="HG丸ｺﾞｼｯｸM-PRO"/>
          <w:sz w:val="32"/>
          <w:szCs w:val="36"/>
        </w:rPr>
        <w:fldChar w:fldCharType="begin"/>
      </w:r>
      <w:r>
        <w:rPr>
          <w:rFonts w:ascii="HG丸ｺﾞｼｯｸM-PRO" w:eastAsia="HG丸ｺﾞｼｯｸM-PRO" w:hAnsi="HG丸ｺﾞｼｯｸM-PRO"/>
          <w:sz w:val="32"/>
          <w:szCs w:val="36"/>
        </w:rPr>
        <w:instrText xml:space="preserve"> MERGEFIELD 年組 </w:instrText>
      </w:r>
      <w:r>
        <w:rPr>
          <w:rFonts w:ascii="HG丸ｺﾞｼｯｸM-PRO" w:eastAsia="HG丸ｺﾞｼｯｸM-PRO" w:hAnsi="HG丸ｺﾞｼｯｸM-PRO"/>
          <w:sz w:val="32"/>
          <w:szCs w:val="36"/>
        </w:rPr>
        <w:fldChar w:fldCharType="end"/>
      </w:r>
    </w:p>
    <w:p w14:paraId="00922C0A" w14:textId="36010751" w:rsidR="005B625F" w:rsidRDefault="0091266C" w:rsidP="00DF1923">
      <w:pPr>
        <w:tabs>
          <w:tab w:val="left" w:pos="6360"/>
        </w:tabs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6"/>
        </w:rPr>
      </w:pPr>
      <w:r>
        <w:rPr>
          <w:rFonts w:ascii="HG丸ｺﾞｼｯｸM-PRO" w:eastAsia="HG丸ｺﾞｼｯｸM-PRO" w:hAnsi="HG丸ｺﾞｼｯｸM-PRO"/>
          <w:sz w:val="32"/>
          <w:szCs w:val="36"/>
        </w:rPr>
        <w:fldChar w:fldCharType="begin"/>
      </w:r>
      <w:r>
        <w:rPr>
          <w:rFonts w:ascii="HG丸ｺﾞｼｯｸM-PRO" w:eastAsia="HG丸ｺﾞｼｯｸM-PRO" w:hAnsi="HG丸ｺﾞｼｯｸM-PRO"/>
          <w:sz w:val="32"/>
          <w:szCs w:val="36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32"/>
          <w:szCs w:val="36"/>
        </w:rPr>
        <w:instrText>MERGEFIELD 名前</w:instrText>
      </w:r>
      <w:r>
        <w:rPr>
          <w:rFonts w:ascii="HG丸ｺﾞｼｯｸM-PRO" w:eastAsia="HG丸ｺﾞｼｯｸM-PRO" w:hAnsi="HG丸ｺﾞｼｯｸM-PRO"/>
          <w:sz w:val="32"/>
          <w:szCs w:val="36"/>
        </w:rPr>
        <w:instrText xml:space="preserve"> </w:instrText>
      </w:r>
      <w:r>
        <w:rPr>
          <w:rFonts w:ascii="HG丸ｺﾞｼｯｸM-PRO" w:eastAsia="HG丸ｺﾞｼｯｸM-PRO" w:hAnsi="HG丸ｺﾞｼｯｸM-PRO"/>
          <w:sz w:val="32"/>
          <w:szCs w:val="36"/>
        </w:rPr>
        <w:fldChar w:fldCharType="end"/>
      </w:r>
      <w:r>
        <w:rPr>
          <w:rFonts w:ascii="HG丸ｺﾞｼｯｸM-PRO" w:eastAsia="HG丸ｺﾞｼｯｸM-PRO" w:hAnsi="HG丸ｺﾞｼｯｸM-PRO" w:hint="eastAsia"/>
          <w:sz w:val="32"/>
          <w:szCs w:val="36"/>
        </w:rPr>
        <w:t xml:space="preserve">　</w:t>
      </w:r>
      <w:r w:rsidR="005B625F" w:rsidRPr="005B625F">
        <w:rPr>
          <w:rFonts w:ascii="HG丸ｺﾞｼｯｸM-PRO" w:eastAsia="HG丸ｺﾞｼｯｸM-PRO" w:hAnsi="HG丸ｺﾞｼｯｸM-PRO" w:hint="eastAsia"/>
          <w:sz w:val="32"/>
          <w:szCs w:val="36"/>
        </w:rPr>
        <w:t>さん</w:t>
      </w:r>
    </w:p>
    <w:p w14:paraId="62EA9D02" w14:textId="77777777" w:rsidR="00B00931" w:rsidRPr="00E94D9C" w:rsidRDefault="00B00931" w:rsidP="00B00931">
      <w:pPr>
        <w:tabs>
          <w:tab w:val="left" w:pos="6360"/>
        </w:tabs>
        <w:spacing w:line="240" w:lineRule="exact"/>
        <w:jc w:val="center"/>
        <w:rPr>
          <w:rFonts w:ascii="HG丸ｺﾞｼｯｸM-PRO" w:eastAsia="HG丸ｺﾞｼｯｸM-PRO" w:hAnsi="HG丸ｺﾞｼｯｸM-PRO"/>
          <w:sz w:val="32"/>
          <w:szCs w:val="36"/>
        </w:rPr>
      </w:pPr>
    </w:p>
    <w:p w14:paraId="6E8A5734" w14:textId="520FE017" w:rsidR="005B625F" w:rsidRDefault="005B625F" w:rsidP="00DF1923">
      <w:pPr>
        <w:tabs>
          <w:tab w:val="left" w:pos="6360"/>
        </w:tabs>
        <w:spacing w:line="440" w:lineRule="exact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hint="eastAsia"/>
        </w:rPr>
        <w:t xml:space="preserve">　</w:t>
      </w:r>
      <w:r w:rsidR="00BE6C30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あなたは　</w:t>
      </w:r>
      <w:r w:rsidRPr="005B625F">
        <w:rPr>
          <w:rFonts w:ascii="HG丸ｺﾞｼｯｸM-PRO" w:eastAsia="HG丸ｺﾞｼｯｸM-PRO" w:hAnsi="HG丸ｺﾞｼｯｸM-PRO" w:hint="eastAsia"/>
          <w:sz w:val="28"/>
          <w:szCs w:val="32"/>
        </w:rPr>
        <w:t>「ごみをへらす３つのミッションにチャレンジ！！」に積極的に取り組みました</w:t>
      </w:r>
      <w:r w:rsidR="00BE6C30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　これからも　学んだことを家族やまわりの人たちに伝え　</w:t>
      </w:r>
      <w:r w:rsidRPr="005B625F">
        <w:rPr>
          <w:rFonts w:ascii="HG丸ｺﾞｼｯｸM-PRO" w:eastAsia="HG丸ｺﾞｼｯｸM-PRO" w:hAnsi="HG丸ｺﾞｼｯｸM-PRO" w:hint="eastAsia"/>
          <w:sz w:val="28"/>
          <w:szCs w:val="32"/>
        </w:rPr>
        <w:t>みんなで美しい</w:t>
      </w:r>
      <w:r w:rsidR="00DF1923">
        <w:rPr>
          <w:rFonts w:ascii="HG丸ｺﾞｼｯｸM-PRO" w:eastAsia="HG丸ｺﾞｼｯｸM-PRO" w:hAnsi="HG丸ｺﾞｼｯｸM-PRO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F1923" w:rsidRPr="00DF1923">
              <w:rPr>
                <w:rFonts w:ascii="HG丸ｺﾞｼｯｸM-PRO" w:eastAsia="HG丸ｺﾞｼｯｸM-PRO" w:hAnsi="HG丸ｺﾞｼｯｸM-PRO"/>
                <w:sz w:val="14"/>
                <w:szCs w:val="32"/>
              </w:rPr>
              <w:t>かんきょう</w:t>
            </w:r>
          </w:rt>
          <w:rubyBase>
            <w:r w:rsidR="00DF1923">
              <w:rPr>
                <w:rFonts w:ascii="HG丸ｺﾞｼｯｸM-PRO" w:eastAsia="HG丸ｺﾞｼｯｸM-PRO" w:hAnsi="HG丸ｺﾞｼｯｸM-PRO"/>
                <w:sz w:val="28"/>
                <w:szCs w:val="32"/>
              </w:rPr>
              <w:t>環境</w:t>
            </w:r>
          </w:rubyBase>
        </w:ruby>
      </w:r>
      <w:r w:rsidRPr="005B625F">
        <w:rPr>
          <w:rFonts w:ascii="HG丸ｺﾞｼｯｸM-PRO" w:eastAsia="HG丸ｺﾞｼｯｸM-PRO" w:hAnsi="HG丸ｺﾞｼｯｸM-PRO" w:hint="eastAsia"/>
          <w:sz w:val="28"/>
          <w:szCs w:val="32"/>
        </w:rPr>
        <w:t>を守っていきましょう</w:t>
      </w:r>
    </w:p>
    <w:p w14:paraId="429DCC39" w14:textId="60828664" w:rsidR="00373E77" w:rsidRDefault="004E4048" w:rsidP="00205A44">
      <w:pPr>
        <w:tabs>
          <w:tab w:val="left" w:pos="6360"/>
        </w:tabs>
        <w:jc w:val="center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INCLUDEPICTURE  "./画像/</w:instrText>
      </w:r>
      <w:r w:rsidR="002712D0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 w:rsidR="002712D0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MERGEFIELD メダル1 </w:instrText>
      </w:r>
      <w:r w:rsidR="002712D0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  <w:r w:rsidR="002712D0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" \d \x \y  \* MERGEFORMAT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separate"/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INCLUDEPICTURE  \d "C:\\Users\\450324\\Desktop\\★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ＨＰ掲載用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★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ごみ減量実践学習プログラム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\\3.8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掲載用（案）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\\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児童向け集計ファイル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\\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画像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\\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金メダル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>.png " \* MERGEFORMATINET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</w:instrTex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separate"/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pict w14:anchorId="63AAE4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75pt">
            <v:imagedata r:id="rId8"/>
          </v:shape>
        </w:pict>
      </w:r>
      <w:r w:rsidR="00BB5B28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p w14:paraId="4F72B827" w14:textId="0A6A8D9D" w:rsidR="00205A44" w:rsidRDefault="00564AEF" w:rsidP="00205A44">
      <w:pPr>
        <w:tabs>
          <w:tab w:val="left" w:pos="6360"/>
        </w:tabs>
        <w:jc w:val="center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MERGEFIELD メダル2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p w14:paraId="1B1BA902" w14:textId="3960BE71" w:rsidR="00376B7A" w:rsidRPr="004C6E22" w:rsidRDefault="00B00931" w:rsidP="00205A44">
      <w:pPr>
        <w:tabs>
          <w:tab w:val="left" w:pos="6360"/>
        </w:tabs>
        <w:jc w:val="center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D8FC5" wp14:editId="7AC431B2">
                <wp:simplePos x="0" y="0"/>
                <wp:positionH relativeFrom="column">
                  <wp:posOffset>-118110</wp:posOffset>
                </wp:positionH>
                <wp:positionV relativeFrom="paragraph">
                  <wp:posOffset>137160</wp:posOffset>
                </wp:positionV>
                <wp:extent cx="5624195" cy="2400300"/>
                <wp:effectExtent l="19050" t="19050" r="1460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195" cy="24003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2F0A2" id="正方形/長方形 2" o:spid="_x0000_s1026" style="position:absolute;left:0;text-align:left;margin-left:-9.3pt;margin-top:10.8pt;width:442.85pt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" filled="f" strokecolor="#ed7d31 [3205]" strokeweight="2.25pt"/>
            </w:pict>
          </mc:Fallback>
        </mc:AlternateContent>
      </w:r>
    </w:p>
    <w:p w14:paraId="7F0F8AE7" w14:textId="34C76700" w:rsidR="00205A44" w:rsidRPr="004C6E22" w:rsidRDefault="00205A44" w:rsidP="00205A44">
      <w:pPr>
        <w:pStyle w:val="a8"/>
        <w:numPr>
          <w:ilvl w:val="0"/>
          <w:numId w:val="1"/>
        </w:numPr>
        <w:tabs>
          <w:tab w:val="left" w:pos="6360"/>
        </w:tabs>
        <w:ind w:leftChars="0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 w:rsidRPr="004C6E22"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t>考えてくれた作戦の数</w:t>
      </w:r>
      <w:r w:rsidRPr="004C6E2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6"/>
          <w:szCs w:val="26"/>
        </w:rPr>
        <w:t xml:space="preserve">　</w:t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fldChar w:fldCharType="begin"/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instrText xml:space="preserve"> </w:instrText>
      </w:r>
      <w:r w:rsidR="0091266C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6"/>
          <w:szCs w:val="26"/>
        </w:rPr>
        <w:instrText>MERGEFIELD 個人作戦数</w:instrText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instrText xml:space="preserve"> </w:instrText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fldChar w:fldCharType="end"/>
      </w:r>
      <w:r w:rsidRPr="004C6E2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6"/>
          <w:szCs w:val="26"/>
        </w:rPr>
        <w:t xml:space="preserve">　</w:t>
      </w:r>
      <w:r w:rsidRPr="004C6E22"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t>コ</w:t>
      </w:r>
    </w:p>
    <w:p w14:paraId="1250BED9" w14:textId="60C72FDC" w:rsidR="00205A44" w:rsidRDefault="0091266C" w:rsidP="00205A44">
      <w:pPr>
        <w:pStyle w:val="a8"/>
        <w:numPr>
          <w:ilvl w:val="0"/>
          <w:numId w:val="1"/>
        </w:numPr>
        <w:tabs>
          <w:tab w:val="left" w:pos="6360"/>
        </w:tabs>
        <w:ind w:leftChars="0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MERGEFIELD コメント1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p w14:paraId="3EC14709" w14:textId="5483E1FD" w:rsidR="00376B7A" w:rsidRPr="004C6E22" w:rsidRDefault="0091266C" w:rsidP="00376B7A">
      <w:pPr>
        <w:pStyle w:val="a8"/>
        <w:tabs>
          <w:tab w:val="left" w:pos="6360"/>
        </w:tabs>
        <w:ind w:leftChars="0" w:left="420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MERGEFIELD コメント2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p w14:paraId="3EB65922" w14:textId="622A10A8" w:rsidR="00205A44" w:rsidRPr="004C6E22" w:rsidRDefault="00205A44" w:rsidP="00205A44">
      <w:pPr>
        <w:pStyle w:val="a8"/>
        <w:numPr>
          <w:ilvl w:val="0"/>
          <w:numId w:val="1"/>
        </w:numPr>
        <w:tabs>
          <w:tab w:val="left" w:pos="6360"/>
        </w:tabs>
        <w:ind w:leftChars="0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 w:rsidRPr="004C6E22"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t>みんなで取り組めば、もっと大きな成果になりますね</w:t>
      </w:r>
    </w:p>
    <w:p w14:paraId="74864012" w14:textId="6281834C" w:rsidR="00205A44" w:rsidRPr="004C6E22" w:rsidRDefault="00205A44" w:rsidP="00205A44">
      <w:pPr>
        <w:pStyle w:val="a8"/>
        <w:tabs>
          <w:tab w:val="left" w:pos="6360"/>
        </w:tabs>
        <w:ind w:leftChars="0" w:left="420"/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</w:pPr>
      <w:r w:rsidRPr="004C6E2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6"/>
          <w:szCs w:val="26"/>
        </w:rPr>
        <w:t xml:space="preserve">あなたのクラス全体の作戦の数　</w:t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fldChar w:fldCharType="begin"/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instrText xml:space="preserve"> </w:instrText>
      </w:r>
      <w:r w:rsidR="0091266C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6"/>
          <w:szCs w:val="26"/>
        </w:rPr>
        <w:instrText>MERGEFIELD クラス作戦数</w:instrText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instrText xml:space="preserve"> </w:instrText>
      </w:r>
      <w:r w:rsidR="0091266C">
        <w:rPr>
          <w:rFonts w:ascii="HG丸ｺﾞｼｯｸM-PRO" w:eastAsia="HG丸ｺﾞｼｯｸM-PRO" w:hAnsi="HG丸ｺﾞｼｯｸM-PRO"/>
          <w:b/>
          <w:bCs/>
          <w:color w:val="4472C4" w:themeColor="accent1"/>
          <w:sz w:val="26"/>
          <w:szCs w:val="26"/>
        </w:rPr>
        <w:fldChar w:fldCharType="end"/>
      </w:r>
      <w:r w:rsidRPr="004C6E2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6"/>
          <w:szCs w:val="26"/>
        </w:rPr>
        <w:t xml:space="preserve">　コ</w:t>
      </w:r>
    </w:p>
    <w:p w14:paraId="7ABE297E" w14:textId="77777777" w:rsidR="00B43106" w:rsidRDefault="00B43106" w:rsidP="00B43106">
      <w:pPr>
        <w:tabs>
          <w:tab w:val="left" w:pos="6360"/>
        </w:tabs>
        <w:jc w:val="left"/>
        <w:rPr>
          <w:rFonts w:ascii="HG丸ｺﾞｼｯｸM-PRO" w:eastAsia="HG丸ｺﾞｼｯｸM-PRO" w:hAnsi="HG丸ｺﾞｼｯｸM-PRO"/>
          <w:b/>
          <w:bCs/>
          <w:color w:val="FF6600"/>
          <w:sz w:val="26"/>
          <w:szCs w:val="26"/>
        </w:rPr>
      </w:pPr>
    </w:p>
    <w:p w14:paraId="5D54E0C2" w14:textId="3E2A73E8" w:rsidR="00205A44" w:rsidRPr="00B00931" w:rsidRDefault="0091266C" w:rsidP="00B43106">
      <w:pPr>
        <w:tabs>
          <w:tab w:val="left" w:pos="6360"/>
        </w:tabs>
        <w:jc w:val="left"/>
        <w:rPr>
          <w:rFonts w:ascii="HG丸ｺﾞｼｯｸM-PRO" w:eastAsia="HG丸ｺﾞｼｯｸM-PRO" w:hAnsi="HG丸ｺﾞｼｯｸM-PRO"/>
          <w:b/>
          <w:bCs/>
          <w:color w:val="FF6600"/>
          <w:sz w:val="26"/>
          <w:szCs w:val="26"/>
        </w:rPr>
      </w:pPr>
      <w:r w:rsidRPr="00B00931">
        <w:rPr>
          <w:rFonts w:ascii="HG丸ｺﾞｼｯｸM-PRO" w:eastAsia="HG丸ｺﾞｼｯｸM-PRO" w:hAnsi="HG丸ｺﾞｼｯｸM-PRO"/>
          <w:b/>
          <w:bCs/>
          <w:color w:val="FF6600"/>
          <w:sz w:val="26"/>
          <w:szCs w:val="26"/>
        </w:rPr>
        <w:fldChar w:fldCharType="begin"/>
      </w:r>
      <w:r w:rsidRPr="00B00931">
        <w:rPr>
          <w:rFonts w:ascii="HG丸ｺﾞｼｯｸM-PRO" w:eastAsia="HG丸ｺﾞｼｯｸM-PRO" w:hAnsi="HG丸ｺﾞｼｯｸM-PRO"/>
          <w:b/>
          <w:bCs/>
          <w:color w:val="FF6600"/>
          <w:sz w:val="26"/>
          <w:szCs w:val="26"/>
        </w:rPr>
        <w:instrText xml:space="preserve"> MERGEFIELD プラスチャレンジ </w:instrText>
      </w:r>
      <w:r w:rsidRPr="00B00931">
        <w:rPr>
          <w:rFonts w:ascii="HG丸ｺﾞｼｯｸM-PRO" w:eastAsia="HG丸ｺﾞｼｯｸM-PRO" w:hAnsi="HG丸ｺﾞｼｯｸM-PRO"/>
          <w:b/>
          <w:bCs/>
          <w:color w:val="FF6600"/>
          <w:sz w:val="26"/>
          <w:szCs w:val="26"/>
        </w:rPr>
        <w:fldChar w:fldCharType="end"/>
      </w:r>
    </w:p>
    <w:p w14:paraId="1C3F53D0" w14:textId="003845FF" w:rsidR="00205A44" w:rsidRDefault="0091266C" w:rsidP="00205A44">
      <w:pPr>
        <w:tabs>
          <w:tab w:val="left" w:pos="6360"/>
        </w:tabs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MERGEFIELD プラスチャレンジ結果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p w14:paraId="0D8A5019" w14:textId="3F99001F" w:rsidR="0091266C" w:rsidRDefault="0091266C" w:rsidP="00205A44">
      <w:pPr>
        <w:tabs>
          <w:tab w:val="left" w:pos="6360"/>
        </w:tabs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instrText>MERGEFIELD 静岡市民全体1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</w:instrText>
      </w:r>
      <w:r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p w14:paraId="0367490F" w14:textId="74E3BBED" w:rsidR="00E94D9C" w:rsidRPr="00B43106" w:rsidRDefault="00DF1923" w:rsidP="00205A44">
      <w:pPr>
        <w:tabs>
          <w:tab w:val="left" w:pos="6360"/>
        </w:tabs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 w:rsidRPr="00205A44">
        <w:rPr>
          <w:rFonts w:ascii="HG丸ｺﾞｼｯｸM-PRO" w:eastAsia="HG丸ｺﾞｼｯｸM-PRO" w:hAnsi="HG丸ｺﾞｼｯｸM-PRO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E27D0B" wp14:editId="0526ADB7">
                <wp:simplePos x="0" y="0"/>
                <wp:positionH relativeFrom="column">
                  <wp:posOffset>2322195</wp:posOffset>
                </wp:positionH>
                <wp:positionV relativeFrom="page">
                  <wp:posOffset>9001125</wp:posOffset>
                </wp:positionV>
                <wp:extent cx="3200400" cy="1403985"/>
                <wp:effectExtent l="0" t="0" r="0" b="1270"/>
                <wp:wrapThrough wrapText="bothSides">
                  <wp:wrapPolygon edited="0">
                    <wp:start x="386" y="0"/>
                    <wp:lineTo x="386" y="20969"/>
                    <wp:lineTo x="21086" y="20969"/>
                    <wp:lineTo x="21086" y="0"/>
                    <wp:lineTo x="386" y="0"/>
                  </wp:wrapPolygon>
                </wp:wrapThrough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C172A" w14:textId="032039ED" w:rsidR="00C96BB1" w:rsidRPr="00205A44" w:rsidRDefault="00C96BB1" w:rsidP="00205A44">
                            <w:pPr>
                              <w:tabs>
                                <w:tab w:val="left" w:pos="6360"/>
                              </w:tabs>
                              <w:wordWrap w:val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instrText>MERGEFIELD 作成年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fldChar w:fldCharType="end"/>
                            </w:r>
                            <w:r w:rsidRPr="00205A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instrText>MERGEFIELD 作成月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fldChar w:fldCharType="end"/>
                            </w:r>
                            <w:r w:rsidRPr="00205A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instrText xml:space="preserve"> MERGEFIELD 作成日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fldChar w:fldCharType="end"/>
                            </w:r>
                            <w:r w:rsidRPr="00205A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>日</w:t>
                            </w:r>
                          </w:p>
                          <w:p w14:paraId="46BBC81D" w14:textId="55D21628" w:rsidR="00C96BB1" w:rsidRPr="00205A44" w:rsidRDefault="00C96BB1" w:rsidP="00DF1923">
                            <w:pPr>
                              <w:spacing w:line="440" w:lineRule="exact"/>
                              <w:jc w:val="right"/>
                              <w:rPr>
                                <w:b/>
                              </w:rPr>
                            </w:pPr>
                            <w:r w:rsidRPr="00205A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>静岡市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C96BB1" w:rsidRPr="00DF1923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3"/>
                                      <w:szCs w:val="26"/>
                                    </w:rPr>
                                    <w:t>かんきょうきょく</w:t>
                                  </w:r>
                                </w:rt>
                                <w:rubyBase>
                                  <w:r w:rsidR="00C96BB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6"/>
                                      <w:szCs w:val="26"/>
                                    </w:rPr>
                                    <w:t>環境局</w:t>
                                  </w:r>
                                </w:rubyBase>
                              </w:ruby>
                            </w:r>
                            <w:r w:rsidRPr="00205A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 xml:space="preserve">　ごみ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C96BB1" w:rsidRPr="00DF1923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3"/>
                                      <w:szCs w:val="26"/>
                                    </w:rPr>
                                    <w:t>げんりょう</w:t>
                                  </w:r>
                                </w:rt>
                                <w:rubyBase>
                                  <w:r w:rsidR="00C96BB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6"/>
                                      <w:szCs w:val="26"/>
                                    </w:rPr>
                                    <w:t>減量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C96BB1" w:rsidRPr="00DF1923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3"/>
                                      <w:szCs w:val="26"/>
                                    </w:rPr>
                                    <w:t>すいしんか</w:t>
                                  </w:r>
                                </w:rt>
                                <w:rubyBase>
                                  <w:r w:rsidR="00C96BB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6"/>
                                      <w:szCs w:val="26"/>
                                    </w:rPr>
                                    <w:t>推進課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E27D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2.85pt;margin-top:708.75pt;width:252pt;height:110.55pt;z-index:-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" filled="f" stroked="f">
                <v:textbox style="mso-fit-shape-to-text:t">
                  <w:txbxContent>
                    <w:p w14:paraId="4FDC172A" w14:textId="032039ED" w:rsidR="00C96BB1" w:rsidRPr="00205A44" w:rsidRDefault="00C96BB1" w:rsidP="00205A44">
                      <w:pPr>
                        <w:tabs>
                          <w:tab w:val="left" w:pos="6360"/>
                        </w:tabs>
                        <w:wordWrap w:val="0"/>
                        <w:jc w:val="right"/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instrText>MERGEFIELD 作成年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fldChar w:fldCharType="end"/>
                      </w:r>
                      <w:r w:rsidRPr="00205A44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instrText>MERGEFIELD 作成月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fldChar w:fldCharType="end"/>
                      </w:r>
                      <w:r w:rsidRPr="00205A44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instrText xml:space="preserve"> MERGEFIELD 作成日 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fldChar w:fldCharType="end"/>
                      </w:r>
                      <w:r w:rsidRPr="00205A44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>日</w:t>
                      </w:r>
                    </w:p>
                    <w:p w14:paraId="46BBC81D" w14:textId="55D21628" w:rsidR="00C96BB1" w:rsidRPr="00205A44" w:rsidRDefault="00C96BB1" w:rsidP="00DF1923">
                      <w:pPr>
                        <w:spacing w:line="440" w:lineRule="exact"/>
                        <w:jc w:val="right"/>
                        <w:rPr>
                          <w:b/>
                        </w:rPr>
                      </w:pPr>
                      <w:r w:rsidRPr="00205A44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>静岡市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C96BB1" w:rsidRPr="00DF192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3"/>
                                <w:szCs w:val="26"/>
                              </w:rPr>
                              <w:t>かんきょうきょく</w:t>
                            </w:r>
                          </w:rt>
                          <w:rubyBase>
                            <w:r w:rsidR="00C96BB1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t>環境局</w:t>
                            </w:r>
                          </w:rubyBase>
                        </w:ruby>
                      </w:r>
                      <w:r w:rsidRPr="00205A44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 xml:space="preserve">　ごみ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C96BB1" w:rsidRPr="00DF192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3"/>
                                <w:szCs w:val="26"/>
                              </w:rPr>
                              <w:t>げんりょう</w:t>
                            </w:r>
                          </w:rt>
                          <w:rubyBase>
                            <w:r w:rsidR="00C96BB1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t>減量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C96BB1" w:rsidRPr="00DF192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3"/>
                                <w:szCs w:val="26"/>
                              </w:rPr>
                              <w:t>すいしんか</w:t>
                            </w:r>
                          </w:rt>
                          <w:rubyBase>
                            <w:r w:rsidR="00C96BB1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  <w:t>推進課</w:t>
                            </w:r>
                          </w:rubyBase>
                        </w:ruby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91266C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begin"/>
      </w:r>
      <w:r w:rsidR="0091266C">
        <w:rPr>
          <w:rFonts w:ascii="HG丸ｺﾞｼｯｸM-PRO" w:eastAsia="HG丸ｺﾞｼｯｸM-PRO" w:hAnsi="HG丸ｺﾞｼｯｸM-PRO"/>
          <w:b/>
          <w:bCs/>
          <w:sz w:val="26"/>
          <w:szCs w:val="26"/>
        </w:rPr>
        <w:instrText xml:space="preserve"> MERGEFIELD 静岡市民全体2 </w:instrText>
      </w:r>
      <w:r w:rsidR="0091266C">
        <w:rPr>
          <w:rFonts w:ascii="HG丸ｺﾞｼｯｸM-PRO" w:eastAsia="HG丸ｺﾞｼｯｸM-PRO" w:hAnsi="HG丸ｺﾞｼｯｸM-PRO"/>
          <w:b/>
          <w:bCs/>
          <w:sz w:val="26"/>
          <w:szCs w:val="26"/>
        </w:rPr>
        <w:fldChar w:fldCharType="end"/>
      </w:r>
    </w:p>
    <w:sectPr w:rsidR="00E94D9C" w:rsidRPr="00B43106" w:rsidSect="003D63AA">
      <w:headerReference w:type="default" r:id="rId9"/>
      <w:pgSz w:w="11906" w:h="16838"/>
      <w:pgMar w:top="3969" w:right="1701" w:bottom="1701" w:left="1701" w:header="851" w:footer="204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F410F" w14:textId="77777777" w:rsidR="00C96BB1" w:rsidRDefault="00C96BB1" w:rsidP="00763BF6">
      <w:r>
        <w:separator/>
      </w:r>
    </w:p>
  </w:endnote>
  <w:endnote w:type="continuationSeparator" w:id="0">
    <w:p w14:paraId="779C9CB4" w14:textId="77777777" w:rsidR="00C96BB1" w:rsidRDefault="00C96BB1" w:rsidP="0076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73281" w14:textId="77777777" w:rsidR="00C96BB1" w:rsidRDefault="00C96BB1" w:rsidP="00763BF6">
      <w:r>
        <w:separator/>
      </w:r>
    </w:p>
  </w:footnote>
  <w:footnote w:type="continuationSeparator" w:id="0">
    <w:p w14:paraId="2F9D39A9" w14:textId="77777777" w:rsidR="00C96BB1" w:rsidRDefault="00C96BB1" w:rsidP="0076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95029" w14:textId="072F4830" w:rsidR="00C96BB1" w:rsidRDefault="00C96BB1">
    <w:pPr>
      <w:pStyle w:val="a3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BF10F03" wp14:editId="7DA6766C">
          <wp:simplePos x="0" y="0"/>
          <wp:positionH relativeFrom="column">
            <wp:posOffset>-1070610</wp:posOffset>
          </wp:positionH>
          <wp:positionV relativeFrom="paragraph">
            <wp:posOffset>-530860</wp:posOffset>
          </wp:positionV>
          <wp:extent cx="7528684" cy="10648950"/>
          <wp:effectExtent l="0" t="0" r="0" b="0"/>
          <wp:wrapNone/>
          <wp:docPr id="1" name="図 1" descr="テキスト が含まれている画像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テキスト が含まれている画像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889" cy="1066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0704E"/>
    <w:multiLevelType w:val="hybridMultilevel"/>
    <w:tmpl w:val="130AC364"/>
    <w:lvl w:ilvl="0" w:tplc="87CAE046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451178675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  <wne:hash wne:val="2067234816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  <wne:hash wne:val="-898024732"/>
  </wne:recipientData>
  <wne:recipientData>
    <wne:active wne:val="1"/>
    <wne:hash wne:val="-857090957"/>
  </wne:recipientData>
  <wne:recipientData>
    <wne:active wne:val="1"/>
    <wne:hash wne:val="-948760843"/>
  </wne:recipientData>
  <wne:recipientData>
    <wne:active wne:val="1"/>
    <wne:hash wne:val="642288932"/>
  </wne:recipientData>
  <wne:recipientData>
    <wne:active wne:val="1"/>
    <wne:hash wne:val="-741537236"/>
  </wne:recipientData>
  <wne:recipientData>
    <wne:active wne:val="1"/>
    <wne:hash wne:val="-2029817080"/>
  </wne:recipientData>
  <wne:recipientData>
    <wne:active wne:val="1"/>
    <wne:hash wne:val="757842653"/>
  </wne:recipientData>
  <wne:recipientData>
    <wne:active wne:val="1"/>
    <wne:hash wne:val="1632941285"/>
  </wne:recipientData>
  <wne:recipientData>
    <wne:active wne:val="1"/>
    <wne:hash wne:val="-469306761"/>
  </wne:recipientData>
  <wne:recipientData>
    <wne:active wne:val="1"/>
    <wne:hash wne:val="-973735766"/>
  </wne:recipientData>
  <wne:recipientData>
    <wne:active wne:val="1"/>
    <wne:hash wne:val="-1348440227"/>
  </wne:recipientData>
  <wne:recipientData>
    <wne:active wne:val="1"/>
    <wne:hash wne:val="1719268767"/>
  </wne:recipientData>
  <wne:recipientData>
    <wne:active wne:val="1"/>
    <wne:hash wne:val="-2033150430"/>
  </wne:recipientData>
  <wne:recipientData>
    <wne:active wne:val="1"/>
  </wne:recipientData>
  <wne:recipientData>
    <wne:active wne:val="1"/>
    <wne:hash wne:val="48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LANDISK-EECC2C\disk1\LAN DISK\7)普及啓発事業\2020年度\静岡市ごみ減量推進課\結果分析・表彰状\子ども用\子ども用集計ツール\結果分析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表彰状印刷用シート$` "/>
    <w:viewMergedData/>
    <w:odso>
      <w:udl w:val="Provider=Microsoft.ACE.OLEDB.12.0;User ID=Admin;Data Source=C:\Users\450324\Desktop\★ＨＰ掲載用★ごみ減量実践学習プログラム\3.8掲載用（案）\児童向け集計ファイル\結果分析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表彰状印刷用シート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姓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F6"/>
    <w:rsid w:val="0007399E"/>
    <w:rsid w:val="000929BF"/>
    <w:rsid w:val="000B1D8D"/>
    <w:rsid w:val="000E479F"/>
    <w:rsid w:val="000F14A4"/>
    <w:rsid w:val="001F2259"/>
    <w:rsid w:val="0020073A"/>
    <w:rsid w:val="00205A44"/>
    <w:rsid w:val="002305B0"/>
    <w:rsid w:val="0024080B"/>
    <w:rsid w:val="002712D0"/>
    <w:rsid w:val="002F67C9"/>
    <w:rsid w:val="00316294"/>
    <w:rsid w:val="003278E7"/>
    <w:rsid w:val="00373E77"/>
    <w:rsid w:val="00376B7A"/>
    <w:rsid w:val="003D4213"/>
    <w:rsid w:val="003D63AA"/>
    <w:rsid w:val="00422AE1"/>
    <w:rsid w:val="00433AB5"/>
    <w:rsid w:val="00465584"/>
    <w:rsid w:val="00467C8B"/>
    <w:rsid w:val="004C6E22"/>
    <w:rsid w:val="004E4048"/>
    <w:rsid w:val="004F0D7D"/>
    <w:rsid w:val="00512824"/>
    <w:rsid w:val="00531574"/>
    <w:rsid w:val="0054013A"/>
    <w:rsid w:val="00552DAB"/>
    <w:rsid w:val="00564AEF"/>
    <w:rsid w:val="005B625F"/>
    <w:rsid w:val="00663897"/>
    <w:rsid w:val="00673B86"/>
    <w:rsid w:val="006801A4"/>
    <w:rsid w:val="006F1589"/>
    <w:rsid w:val="0073430F"/>
    <w:rsid w:val="00763BF6"/>
    <w:rsid w:val="00783AD1"/>
    <w:rsid w:val="007B2750"/>
    <w:rsid w:val="00800E7F"/>
    <w:rsid w:val="008129F1"/>
    <w:rsid w:val="00815E8B"/>
    <w:rsid w:val="008468C8"/>
    <w:rsid w:val="008B2CCF"/>
    <w:rsid w:val="0091266C"/>
    <w:rsid w:val="009544E3"/>
    <w:rsid w:val="009B1D8C"/>
    <w:rsid w:val="009B5338"/>
    <w:rsid w:val="00B00931"/>
    <w:rsid w:val="00B43106"/>
    <w:rsid w:val="00BB5B28"/>
    <w:rsid w:val="00BE6C30"/>
    <w:rsid w:val="00C43177"/>
    <w:rsid w:val="00C96BB1"/>
    <w:rsid w:val="00CD0FAE"/>
    <w:rsid w:val="00D25E06"/>
    <w:rsid w:val="00DF1923"/>
    <w:rsid w:val="00E01A46"/>
    <w:rsid w:val="00E94D9C"/>
    <w:rsid w:val="00EE57A7"/>
    <w:rsid w:val="00F35E78"/>
    <w:rsid w:val="00F70768"/>
    <w:rsid w:val="00FA7533"/>
    <w:rsid w:val="00FB2135"/>
    <w:rsid w:val="00FE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AB33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B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BF6"/>
  </w:style>
  <w:style w:type="paragraph" w:styleId="a5">
    <w:name w:val="footer"/>
    <w:basedOn w:val="a"/>
    <w:link w:val="a6"/>
    <w:uiPriority w:val="99"/>
    <w:unhideWhenUsed/>
    <w:rsid w:val="00763B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BF6"/>
  </w:style>
  <w:style w:type="table" w:styleId="a7">
    <w:name w:val="Table Grid"/>
    <w:basedOn w:val="a1"/>
    <w:uiPriority w:val="39"/>
    <w:rsid w:val="005B6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4D9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05A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A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&#30011;&#20687;/&#37329;&#12513;&#12480;&#12523;.png%20" TargetMode="Externa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_rels/header1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jpg" />
</Relationships>
</file>

<file path=word/_rels/settings.xml.rels>&#65279;<?xml version="1.0" encoding="utf-8" standalone="yes"?>
<Relationships xmlns="http://schemas.openxmlformats.org/package/2006/relationships">
  <Relationship Id="rId2" Type="http://schemas.openxmlformats.org/officeDocument/2006/relationships/recipientData" Target="recipientData.xml" />
  <Relationship Id="rId1" Type="http://schemas.openxmlformats.org/officeDocument/2006/relationships/mailMergeSource" Target="file:///C:\Users\450324\Desktop\&#9733;&#65320;&#65328;&#25522;&#36617;&#29992;&#9733;&#12372;&#12415;&#28187;&#37327;&#23455;&#36341;&#23398;&#32722;&#12503;&#12525;&#12464;&#12521;&#12512;\3.8&#25522;&#36617;&#29992;&#65288;&#26696;&#65289;\&#20816;&#31461;&#21521;&#12369;&#38598;&#35336;&#12501;&#12449;&#12452;&#12523;\&#32080;&#26524;&#20998;&#26512;.xlsx" TargetMode="Externa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F4678-2A9F-443A-95FA-34DCA4FA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2021-03-08T00:52:00Z</dcterms:created>
  <dcterms:modified xsi:type="dcterms:W3CDTF">2021-03-08T00:52:00Z</dcterms:modified>
</cp:coreProperties>
</file>