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6312" w14:textId="77777777"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9E0FC4">
        <w:rPr>
          <w:rFonts w:hint="eastAsia"/>
          <w:u w:val="none"/>
          <w:bdr w:val="single" w:sz="4" w:space="0" w:color="auto"/>
        </w:rPr>
        <w:t>１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14:paraId="3F0F609D" w14:textId="77777777" w:rsidR="00375FB2" w:rsidRDefault="00096659" w:rsidP="00096659">
      <w:pPr>
        <w:rPr>
          <w:b/>
          <w:sz w:val="32"/>
          <w:szCs w:val="27"/>
        </w:rPr>
      </w:pPr>
      <w:r w:rsidRPr="00096659">
        <w:rPr>
          <w:rFonts w:hint="eastAsia"/>
          <w:b/>
          <w:sz w:val="32"/>
          <w:szCs w:val="27"/>
        </w:rPr>
        <w:t>プラスチック</w:t>
      </w:r>
      <w:r w:rsidR="00375FB2">
        <w:rPr>
          <w:rFonts w:hint="eastAsia"/>
          <w:b/>
          <w:sz w:val="32"/>
          <w:szCs w:val="27"/>
        </w:rPr>
        <w:t>資源</w:t>
      </w:r>
      <w:r w:rsidRPr="00096659">
        <w:rPr>
          <w:rFonts w:hint="eastAsia"/>
          <w:b/>
          <w:sz w:val="32"/>
          <w:szCs w:val="27"/>
        </w:rPr>
        <w:t>の一括回収</w:t>
      </w:r>
      <w:r w:rsidR="00375FB2">
        <w:rPr>
          <w:rFonts w:hint="eastAsia"/>
          <w:b/>
          <w:sz w:val="32"/>
          <w:szCs w:val="27"/>
        </w:rPr>
        <w:t>・再資源化</w:t>
      </w:r>
      <w:r w:rsidRPr="00096659">
        <w:rPr>
          <w:rFonts w:hint="eastAsia"/>
          <w:b/>
          <w:sz w:val="32"/>
          <w:szCs w:val="27"/>
        </w:rPr>
        <w:t>方法に関する</w:t>
      </w:r>
    </w:p>
    <w:p w14:paraId="4BFA2DEB" w14:textId="77777777" w:rsidR="00A53ABE" w:rsidRPr="00A53ABE" w:rsidRDefault="00096659" w:rsidP="00096659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</w:t>
      </w:r>
      <w:r w:rsidR="00696918">
        <w:rPr>
          <w:rFonts w:hint="eastAsia"/>
          <w:b/>
          <w:sz w:val="32"/>
          <w:szCs w:val="27"/>
        </w:rPr>
        <w:t>グ</w:t>
      </w:r>
      <w:r>
        <w:rPr>
          <w:rFonts w:hint="eastAsia"/>
          <w:b/>
          <w:sz w:val="32"/>
          <w:szCs w:val="27"/>
        </w:rPr>
        <w:t>型市場調査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14:paraId="57C07AC5" w14:textId="77777777"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14:paraId="4B4CBB77" w14:textId="77777777" w:rsidTr="009C3985">
        <w:trPr>
          <w:trHeight w:val="45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EB6" w14:textId="77777777"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1C" w14:textId="77777777"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14:paraId="0AE129A8" w14:textId="77777777" w:rsidTr="009C3985">
        <w:trPr>
          <w:trHeight w:val="45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AB55" w14:textId="77777777"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352" w14:textId="77777777"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14:paraId="00C3F36C" w14:textId="77777777" w:rsidTr="00E44248">
        <w:trPr>
          <w:trHeight w:val="74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5D7" w14:textId="77777777"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14:paraId="76A381B4" w14:textId="77777777"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61B" w14:textId="77777777" w:rsidR="00104C3C" w:rsidRDefault="00104C3C" w:rsidP="00104C3C">
            <w:pPr>
              <w:rPr>
                <w:szCs w:val="27"/>
              </w:rPr>
            </w:pPr>
          </w:p>
        </w:tc>
      </w:tr>
      <w:tr w:rsidR="00A53ABE" w14:paraId="36DA16D2" w14:textId="77777777" w:rsidTr="00E44248">
        <w:trPr>
          <w:trHeight w:val="39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E2237" w14:textId="77777777"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389B9" w14:textId="77777777"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593E" w14:textId="77777777"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793F6" w14:textId="77777777"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8B3" w14:textId="77777777"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14:paraId="2C8D6EF9" w14:textId="77777777" w:rsidTr="00E44248">
        <w:trPr>
          <w:trHeight w:val="397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4E2E" w14:textId="77777777"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61707" w14:textId="77777777"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2A1" w14:textId="77777777"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14:paraId="238B5F1D" w14:textId="77777777" w:rsidTr="00E44248">
        <w:trPr>
          <w:trHeight w:val="397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210C" w14:textId="77777777"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B93FC" w14:textId="77777777"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774" w14:textId="77777777"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14:paraId="34CCAA70" w14:textId="77777777" w:rsidR="00A53ABE" w:rsidRDefault="00A53ABE" w:rsidP="00A53ABE">
      <w:pPr>
        <w:jc w:val="both"/>
        <w:rPr>
          <w:szCs w:val="27"/>
        </w:rPr>
      </w:pPr>
    </w:p>
    <w:p w14:paraId="2AB3486E" w14:textId="77777777"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  <w:bookmarkStart w:id="1" w:name="_GoBack"/>
      <w:bookmarkEnd w:id="1"/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14:paraId="687A08DE" w14:textId="77777777" w:rsidTr="00E44248">
        <w:trPr>
          <w:trHeight w:val="64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7136" w14:textId="08520C42" w:rsidR="009C3985" w:rsidRDefault="006A3A78" w:rsidP="000B1F22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 w:val="21"/>
                <w:szCs w:val="27"/>
              </w:rPr>
              <w:t>個別対話の実施期間は、令和５年７月</w:t>
            </w:r>
            <w:r>
              <w:rPr>
                <w:rFonts w:hint="eastAsia"/>
                <w:sz w:val="21"/>
                <w:szCs w:val="27"/>
              </w:rPr>
              <w:t>10</w:t>
            </w:r>
            <w:r>
              <w:rPr>
                <w:rFonts w:hint="eastAsia"/>
                <w:sz w:val="21"/>
                <w:szCs w:val="27"/>
              </w:rPr>
              <w:t>日（月</w:t>
            </w:r>
            <w:r w:rsidR="009C3985">
              <w:rPr>
                <w:rFonts w:hint="eastAsia"/>
                <w:sz w:val="21"/>
                <w:szCs w:val="27"/>
              </w:rPr>
              <w:t>）～</w:t>
            </w:r>
            <w:r>
              <w:rPr>
                <w:rFonts w:hint="eastAsia"/>
                <w:sz w:val="21"/>
                <w:szCs w:val="27"/>
              </w:rPr>
              <w:t>７月</w:t>
            </w:r>
            <w:r>
              <w:rPr>
                <w:rFonts w:hint="eastAsia"/>
                <w:sz w:val="21"/>
                <w:szCs w:val="27"/>
              </w:rPr>
              <w:t>12</w:t>
            </w:r>
            <w:r>
              <w:rPr>
                <w:rFonts w:hint="eastAsia"/>
                <w:sz w:val="21"/>
                <w:szCs w:val="27"/>
              </w:rPr>
              <w:t>日（水</w:t>
            </w:r>
            <w:r w:rsidR="009C3985" w:rsidRPr="009C3985">
              <w:rPr>
                <w:rFonts w:hint="eastAsia"/>
                <w:sz w:val="21"/>
                <w:szCs w:val="27"/>
              </w:rPr>
              <w:t>）の午前</w:t>
            </w:r>
            <w:r w:rsidR="009C3985" w:rsidRPr="009C3985">
              <w:rPr>
                <w:rFonts w:hint="eastAsia"/>
                <w:sz w:val="21"/>
                <w:szCs w:val="27"/>
              </w:rPr>
              <w:t>10</w:t>
            </w:r>
            <w:r w:rsidR="009C3985" w:rsidRPr="009C3985">
              <w:rPr>
                <w:rFonts w:hint="eastAsia"/>
                <w:sz w:val="21"/>
                <w:szCs w:val="27"/>
              </w:rPr>
              <w:t>時から午後５時の間で実施します。上記日程から希望日・</w:t>
            </w:r>
            <w:r w:rsidR="00104C3C" w:rsidRPr="009C3985">
              <w:rPr>
                <w:rFonts w:hint="eastAsia"/>
                <w:sz w:val="21"/>
                <w:szCs w:val="27"/>
              </w:rPr>
              <w:t>時間帯を</w:t>
            </w:r>
            <w:r w:rsidR="009C3985" w:rsidRPr="009C3985">
              <w:rPr>
                <w:rFonts w:hint="eastAsia"/>
                <w:sz w:val="21"/>
                <w:szCs w:val="27"/>
              </w:rPr>
              <w:t>御記入ください</w:t>
            </w:r>
            <w:r w:rsidR="00104C3C" w:rsidRPr="009C3985">
              <w:rPr>
                <w:rFonts w:hint="eastAsia"/>
                <w:sz w:val="21"/>
                <w:szCs w:val="27"/>
              </w:rPr>
              <w:t>。</w:t>
            </w:r>
            <w:r w:rsidR="009C3985" w:rsidRPr="009C3985">
              <w:rPr>
                <w:rFonts w:hint="eastAsia"/>
                <w:sz w:val="21"/>
                <w:szCs w:val="27"/>
              </w:rPr>
              <w:t>原則、静岡市役所会議室にて実施します。</w:t>
            </w:r>
          </w:p>
        </w:tc>
      </w:tr>
      <w:tr w:rsidR="00104C3C" w14:paraId="30392812" w14:textId="77777777" w:rsidTr="000B1F2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E33" w14:textId="77777777" w:rsidR="009C3985" w:rsidRDefault="00B565E3" w:rsidP="000B1F22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3689" w14:textId="77777777"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14:paraId="2FCFB108" w14:textId="77777777" w:rsidTr="000B1F2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0F96" w14:textId="77777777" w:rsidR="009C3985" w:rsidRDefault="00B565E3" w:rsidP="000B1F22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730" w14:textId="77777777"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D52ED" w14:paraId="354A54CB" w14:textId="77777777" w:rsidTr="000B1F2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C84" w14:textId="77777777" w:rsidR="009C3985" w:rsidRDefault="001D52ED" w:rsidP="000B1F22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145" w14:textId="77777777"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D52ED" w14:paraId="16F8CE4D" w14:textId="77777777" w:rsidTr="000B1F2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BFB" w14:textId="77777777" w:rsidR="009C3985" w:rsidRDefault="001D52ED" w:rsidP="000B1F22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第４希望：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4D06" w14:textId="77777777"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04C3C" w14:paraId="7D5CBA48" w14:textId="77777777" w:rsidTr="000B1F2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1C2" w14:textId="77777777" w:rsidR="009C3985" w:rsidRDefault="001D52ED" w:rsidP="000B1F22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第５</w:t>
            </w:r>
            <w:r w:rsidR="00B565E3">
              <w:rPr>
                <w:rFonts w:hint="eastAsia"/>
                <w:szCs w:val="27"/>
              </w:rPr>
              <w:t>希望：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日（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BBF" w14:textId="77777777"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14:paraId="69634B93" w14:textId="77777777" w:rsidR="009C3985" w:rsidRPr="00160004" w:rsidRDefault="009C3985" w:rsidP="00A53ABE">
      <w:pPr>
        <w:jc w:val="both"/>
        <w:rPr>
          <w:szCs w:val="27"/>
        </w:rPr>
      </w:pPr>
    </w:p>
    <w:p w14:paraId="21572424" w14:textId="77777777"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14:paraId="34AB975B" w14:textId="77777777" w:rsidTr="00E442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579" w14:textId="77777777"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5DF" w14:textId="77777777"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14:paraId="61ADD271" w14:textId="77777777" w:rsidTr="009C39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5281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F90B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14:paraId="106866B7" w14:textId="77777777" w:rsidTr="009C39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2C6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B16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14:paraId="19B74A40" w14:textId="77777777" w:rsidTr="009C39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50B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D110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14:paraId="069526BD" w14:textId="77777777" w:rsidTr="009C39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4168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098B" w14:textId="77777777"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14:paraId="22FBE346" w14:textId="46925689" w:rsidR="00CC21C0" w:rsidRDefault="009C3985" w:rsidP="009C3985">
      <w:pPr>
        <w:ind w:left="160" w:hangingChars="100" w:hanging="16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730BF2">
        <w:rPr>
          <w:rFonts w:hint="eastAsia"/>
          <w:sz w:val="16"/>
          <w:szCs w:val="16"/>
        </w:rPr>
        <w:t xml:space="preserve">　参加申込書受領後、調整の上、実施日時及び場所を担当者宛てに</w:t>
      </w:r>
      <w:r w:rsidR="008F2C5C" w:rsidRPr="000D6CD3">
        <w:rPr>
          <w:rFonts w:hint="eastAsia"/>
          <w:sz w:val="16"/>
          <w:szCs w:val="16"/>
        </w:rPr>
        <w:t>御連絡します。</w:t>
      </w:r>
    </w:p>
    <w:p w14:paraId="344ABA44" w14:textId="177C9710" w:rsidR="008F2C5C" w:rsidRPr="00252C08" w:rsidRDefault="000D6CD3" w:rsidP="009C3985">
      <w:pPr>
        <w:ind w:left="160" w:hangingChars="100" w:hanging="160"/>
        <w:jc w:val="both"/>
        <w:rPr>
          <w:color w:val="000000" w:themeColor="text1"/>
          <w:sz w:val="16"/>
          <w:szCs w:val="16"/>
        </w:rPr>
      </w:pPr>
      <w:r w:rsidRPr="00252C08">
        <w:rPr>
          <w:rFonts w:hint="eastAsia"/>
          <w:color w:val="000000" w:themeColor="text1"/>
          <w:sz w:val="16"/>
          <w:szCs w:val="16"/>
        </w:rPr>
        <w:t>（</w:t>
      </w:r>
      <w:r w:rsidR="00583427" w:rsidRPr="00252C08">
        <w:rPr>
          <w:rFonts w:hint="eastAsia"/>
          <w:color w:val="000000" w:themeColor="text1"/>
          <w:sz w:val="16"/>
          <w:szCs w:val="16"/>
        </w:rPr>
        <w:t>御</w:t>
      </w:r>
      <w:r w:rsidR="008F2C5C" w:rsidRPr="00252C08">
        <w:rPr>
          <w:rFonts w:hint="eastAsia"/>
          <w:color w:val="000000" w:themeColor="text1"/>
          <w:sz w:val="16"/>
          <w:szCs w:val="16"/>
        </w:rPr>
        <w:t>希望に添えない場合もありますので、</w:t>
      </w:r>
      <w:r w:rsidR="00583427" w:rsidRPr="00252C08">
        <w:rPr>
          <w:rFonts w:hint="eastAsia"/>
          <w:color w:val="000000" w:themeColor="text1"/>
          <w:sz w:val="16"/>
          <w:szCs w:val="16"/>
        </w:rPr>
        <w:t>あらかじめ御</w:t>
      </w:r>
      <w:r w:rsidR="008F2C5C" w:rsidRPr="00252C08">
        <w:rPr>
          <w:rFonts w:hint="eastAsia"/>
          <w:color w:val="000000" w:themeColor="text1"/>
          <w:sz w:val="16"/>
          <w:szCs w:val="16"/>
        </w:rPr>
        <w:t>了承ください）</w:t>
      </w:r>
    </w:p>
    <w:sectPr w:rsidR="008F2C5C" w:rsidRPr="00252C08" w:rsidSect="00016E7D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3DE2" w14:textId="77777777"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14:paraId="02485984" w14:textId="77777777"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7601" w14:textId="77777777" w:rsidR="007B7C6A" w:rsidRDefault="007B7C6A">
    <w:pPr>
      <w:pStyle w:val="a6"/>
    </w:pPr>
  </w:p>
  <w:p w14:paraId="30B3E7CB" w14:textId="77777777"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BB7B" w14:textId="77777777"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14:paraId="520D7681" w14:textId="77777777"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96659"/>
    <w:rsid w:val="000A584B"/>
    <w:rsid w:val="000B1F22"/>
    <w:rsid w:val="000C5D6A"/>
    <w:rsid w:val="000C63AA"/>
    <w:rsid w:val="000C7E8D"/>
    <w:rsid w:val="000D1E63"/>
    <w:rsid w:val="000D59A1"/>
    <w:rsid w:val="000D6CD3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0004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2ED"/>
    <w:rsid w:val="001D5FA8"/>
    <w:rsid w:val="001D7B47"/>
    <w:rsid w:val="002109DF"/>
    <w:rsid w:val="00214126"/>
    <w:rsid w:val="00233091"/>
    <w:rsid w:val="00242592"/>
    <w:rsid w:val="002440A6"/>
    <w:rsid w:val="002510BC"/>
    <w:rsid w:val="00252C08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4EE0"/>
    <w:rsid w:val="002C67EE"/>
    <w:rsid w:val="002D30C2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75FB2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1DE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B59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427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1B66"/>
    <w:rsid w:val="00682767"/>
    <w:rsid w:val="00684DEE"/>
    <w:rsid w:val="00686D0A"/>
    <w:rsid w:val="00696918"/>
    <w:rsid w:val="00697EEE"/>
    <w:rsid w:val="006A28B0"/>
    <w:rsid w:val="006A3A78"/>
    <w:rsid w:val="006A5518"/>
    <w:rsid w:val="006A60F1"/>
    <w:rsid w:val="006B79DF"/>
    <w:rsid w:val="006B7F4E"/>
    <w:rsid w:val="006C08F3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0BF2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2CAA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3985"/>
    <w:rsid w:val="009C4384"/>
    <w:rsid w:val="009C719C"/>
    <w:rsid w:val="009D1977"/>
    <w:rsid w:val="009D1F72"/>
    <w:rsid w:val="009D734A"/>
    <w:rsid w:val="009E0FC4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0E7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65E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C440D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21C0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44248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E610E"/>
    <w:rsid w:val="00EF0730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504A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7F5DD8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annotation reference"/>
    <w:basedOn w:val="a0"/>
    <w:uiPriority w:val="99"/>
    <w:semiHidden/>
    <w:unhideWhenUsed/>
    <w:rsid w:val="000B1F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1F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1F2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1F2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Windows ユーザー</cp:lastModifiedBy>
  <cp:revision>3</cp:revision>
  <cp:lastPrinted>2019-02-18T09:46:00Z</cp:lastPrinted>
  <dcterms:created xsi:type="dcterms:W3CDTF">2023-05-29T08:40:00Z</dcterms:created>
  <dcterms:modified xsi:type="dcterms:W3CDTF">2023-05-29T08:41:00Z</dcterms:modified>
</cp:coreProperties>
</file>