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07E" w:rsidRDefault="0037407E" w:rsidP="00555547">
      <w:pPr>
        <w:jc w:val="center"/>
      </w:pPr>
    </w:p>
    <w:p w:rsidR="0037407E" w:rsidRDefault="0037407E" w:rsidP="00555547">
      <w:pPr>
        <w:jc w:val="center"/>
      </w:pPr>
    </w:p>
    <w:p w:rsidR="00555547" w:rsidRPr="0037407E" w:rsidRDefault="00555547" w:rsidP="00555547">
      <w:pPr>
        <w:jc w:val="center"/>
        <w:rPr>
          <w:sz w:val="24"/>
        </w:rPr>
      </w:pPr>
      <w:r w:rsidRPr="0037407E">
        <w:rPr>
          <w:rFonts w:hint="eastAsia"/>
          <w:sz w:val="24"/>
        </w:rPr>
        <w:t>静岡駅北口地下広場</w:t>
      </w:r>
      <w:r w:rsidR="00107D44" w:rsidRPr="0037407E">
        <w:rPr>
          <w:rFonts w:hint="eastAsia"/>
          <w:sz w:val="24"/>
        </w:rPr>
        <w:t>しずチカ</w:t>
      </w:r>
      <w:r w:rsidR="00A0392E" w:rsidRPr="0037407E">
        <w:rPr>
          <w:rFonts w:hint="eastAsia"/>
          <w:sz w:val="24"/>
        </w:rPr>
        <w:t>イベント</w:t>
      </w:r>
      <w:r w:rsidRPr="0037407E">
        <w:rPr>
          <w:rFonts w:hint="eastAsia"/>
          <w:sz w:val="24"/>
        </w:rPr>
        <w:t>スペース</w:t>
      </w:r>
      <w:r w:rsidR="00FF390E">
        <w:rPr>
          <w:rFonts w:hint="eastAsia"/>
          <w:sz w:val="24"/>
        </w:rPr>
        <w:t>本予約</w:t>
      </w:r>
      <w:r w:rsidRPr="0037407E">
        <w:rPr>
          <w:rFonts w:hint="eastAsia"/>
          <w:sz w:val="24"/>
        </w:rPr>
        <w:t>利用承認取消</w:t>
      </w:r>
      <w:r w:rsidR="00C6235B">
        <w:rPr>
          <w:rFonts w:hint="eastAsia"/>
          <w:sz w:val="24"/>
        </w:rPr>
        <w:t>届出</w:t>
      </w:r>
      <w:r w:rsidRPr="0037407E">
        <w:rPr>
          <w:rFonts w:hint="eastAsia"/>
          <w:sz w:val="24"/>
        </w:rPr>
        <w:t>書</w:t>
      </w:r>
    </w:p>
    <w:p w:rsidR="00555547" w:rsidRDefault="00555547" w:rsidP="00555547"/>
    <w:p w:rsidR="0037407E" w:rsidRPr="0037407E" w:rsidRDefault="0037407E" w:rsidP="00555547"/>
    <w:p w:rsidR="00555547" w:rsidRDefault="00655030" w:rsidP="00655030">
      <w:pPr>
        <w:jc w:val="right"/>
      </w:pPr>
      <w:r>
        <w:rPr>
          <w:rFonts w:hint="eastAsia"/>
        </w:rPr>
        <w:t xml:space="preserve">令和　 </w:t>
      </w:r>
      <w:r w:rsidR="00555547">
        <w:rPr>
          <w:rFonts w:hint="eastAsia"/>
        </w:rPr>
        <w:t>年　月　日</w:t>
      </w:r>
    </w:p>
    <w:p w:rsidR="00555547" w:rsidRDefault="00555547" w:rsidP="00555547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静岡市長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0"/>
        <w:gridCol w:w="2560"/>
        <w:gridCol w:w="900"/>
      </w:tblGrid>
      <w:tr w:rsidR="00555547" w:rsidTr="00792BB7">
        <w:trPr>
          <w:cantSplit/>
          <w:trHeight w:hRule="exact" w:val="640"/>
        </w:trPr>
        <w:tc>
          <w:tcPr>
            <w:tcW w:w="5020" w:type="dxa"/>
            <w:vAlign w:val="center"/>
          </w:tcPr>
          <w:p w:rsidR="00555547" w:rsidRDefault="00555547" w:rsidP="00792BB7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 wp14:anchorId="005087B5" wp14:editId="2C72D58A">
                      <wp:simplePos x="0" y="0"/>
                      <wp:positionH relativeFrom="column">
                        <wp:posOffset>3098165</wp:posOffset>
                      </wp:positionH>
                      <wp:positionV relativeFrom="paragraph">
                        <wp:posOffset>37465</wp:posOffset>
                      </wp:positionV>
                      <wp:extent cx="2247900" cy="342900"/>
                      <wp:effectExtent l="0" t="0" r="19050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0" cy="342900"/>
                              </a:xfrm>
                              <a:prstGeom prst="bracketPair">
                                <a:avLst>
                                  <a:gd name="adj" fmla="val 1340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FF41B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3.95pt;margin-top:2.95pt;width:177pt;height:2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f//hgIAACEFAAAOAAAAZHJzL2Uyb0RvYy54bWysVNuO0zAQfUfiHyy/d3Np2m2jTVdV0yKk&#10;BVZa+ADXdhqzjh1st+mC+HfGTlpa9gUh8pCMM/aZOTNnfHd/bCQ6cGOFVgVObmKMuKKaCbUr8JfP&#10;m9EMI+uIYkRqxQv8wi2+X7x9c9e1OU91rSXjBgGIsnnXFrh2rs2jyNKaN8Te6JYrcFbaNMTB0uwi&#10;ZkgH6I2M0jieRp02rDWacmvhb9k78SLgVxWn7lNVWe6QLDDk5sLbhPfWv6PFHcl3hrS1oEMa5B+y&#10;aIhQEPQMVRJH0N6IV1CNoEZbXbkbqptIV5WgPHAANkn8B5unmrQ8cIHi2PZcJvv/YOnHw6NBghU4&#10;xUiRBlq03DsdIqPUl6drbQ67ntpH4wna9kHTZ4uUXtVE7fjSGN3VnDBIKvH7o6sDfmHhKNp2HzQD&#10;dALooVLHyjQeEGqAjqEhL+eG8KNDFH6maXY7j6FvFHzjLPW2D0Hy0+nWWPeO6wZ5o8BbQ+gzd49E&#10;mBCEHB6sC31hAzvCvmJUNRK6fCASJeMsHg+Yw2ZAP6H6k0pvhJRBJ1KhrsDT8SQO4FZLwbwz1MXs&#10;titpEIACjfAMsFfbjN4rFsB8zdaD7YiQvQ3BpfJ4UIIhdV+MIKUf83i+nq1n2ShLp+tRFpflaLlZ&#10;ZaPpJrmdlONytSqTnz61JMtrwRhXPruTrJPs72QzDFgvyLOwr1jYS7Kb8LwmG12nEdoGXE7fwC6I&#10;xeuj19lWsxfQitH9nMK9AkatzXeMOpjRAttve2I4RvK9Ar3NkyzzQx0W2eQ2hYW59GwvPURRgCqw&#10;w6g3V66/CPatEbsaIiWhrUr7CaiEO4m5z2pQNsxhYDDcGX7QL9dh1++bbfELAAD//wMAUEsDBBQA&#10;BgAIAAAAIQBGQHnJ3gAAAAgBAAAPAAAAZHJzL2Rvd25yZXYueG1sTI8xT8MwEIV3JP6DdUhs1GlV&#10;ShriVAiJBTGQwNDRja9xaHwOsduE/nquE0x3T+/p3Xf5ZnKdOOEQWk8K5rMEBFLtTUuNgs+Pl7sU&#10;RIiajO48oYIfDLAprq9ynRk/UomnKjaCSyhkWoGNsc+kDLVFp8PM90js7f3gdGQ5NNIMeuRy18lF&#10;kqyk0y3xBat7fLZYH6qjU7Dal9X2dXHemvJ9/Lb92+H8FRKlbm+mp0cQEaf4F4YLPqNDwUw7fyQT&#10;RKdgmT6sOargngf76XLOy+6i1yCLXP5/oPgFAAD//wMAUEsBAi0AFAAGAAgAAAAhALaDOJL+AAAA&#10;4QEAABMAAAAAAAAAAAAAAAAAAAAAAFtDb250ZW50X1R5cGVzXS54bWxQSwECLQAUAAYACAAAACEA&#10;OP0h/9YAAACUAQAACwAAAAAAAAAAAAAAAAAvAQAAX3JlbHMvLnJlbHNQSwECLQAUAAYACAAAACEA&#10;eyn//4YCAAAhBQAADgAAAAAAAAAAAAAAAAAuAgAAZHJzL2Uyb0RvYy54bWxQSwECLQAUAAYACAAA&#10;ACEARkB5yd4AAAAIAQAADwAAAAAAAAAAAAAAAADgBAAAZHJzL2Rvd25yZXYueG1sUEsFBgAAAAAE&#10;AAQA8wAAAOsFAAAAAA==&#10;" o:allowincell="f" adj="2895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住所　</w:t>
            </w:r>
          </w:p>
        </w:tc>
        <w:tc>
          <w:tcPr>
            <w:tcW w:w="2560" w:type="dxa"/>
            <w:vAlign w:val="center"/>
          </w:tcPr>
          <w:p w:rsidR="00555547" w:rsidRDefault="00555547" w:rsidP="00792BB7">
            <w:r>
              <w:rPr>
                <w:rFonts w:hint="eastAsia"/>
              </w:rPr>
              <w:t>法人にあっては、その主たる事務所の所在地</w:t>
            </w:r>
          </w:p>
        </w:tc>
        <w:tc>
          <w:tcPr>
            <w:tcW w:w="900" w:type="dxa"/>
            <w:vMerge w:val="restart"/>
            <w:vAlign w:val="center"/>
          </w:tcPr>
          <w:p w:rsidR="00555547" w:rsidRDefault="00555547" w:rsidP="00792BB7">
            <w:r>
              <w:rPr>
                <w:rFonts w:hint="eastAsia"/>
              </w:rPr>
              <w:t xml:space="preserve">　</w:t>
            </w:r>
          </w:p>
        </w:tc>
      </w:tr>
      <w:tr w:rsidR="00555547" w:rsidTr="00792BB7">
        <w:trPr>
          <w:cantSplit/>
          <w:trHeight w:hRule="exact" w:val="640"/>
        </w:trPr>
        <w:tc>
          <w:tcPr>
            <w:tcW w:w="5020" w:type="dxa"/>
            <w:vAlign w:val="center"/>
          </w:tcPr>
          <w:p w:rsidR="00555547" w:rsidRDefault="00555547" w:rsidP="00792BB7">
            <w:pPr>
              <w:jc w:val="right"/>
            </w:pPr>
            <w:r>
              <w:rPr>
                <w:rFonts w:hint="eastAsia"/>
              </w:rPr>
              <w:t xml:space="preserve">申込者　氏名　</w:t>
            </w:r>
          </w:p>
        </w:tc>
        <w:tc>
          <w:tcPr>
            <w:tcW w:w="2560" w:type="dxa"/>
            <w:vAlign w:val="center"/>
          </w:tcPr>
          <w:p w:rsidR="00555547" w:rsidRDefault="00555547" w:rsidP="00792BB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C76DE1C" wp14:editId="0733AB45">
                      <wp:simplePos x="0" y="0"/>
                      <wp:positionH relativeFrom="margin">
                        <wp:posOffset>-89535</wp:posOffset>
                      </wp:positionH>
                      <wp:positionV relativeFrom="margin">
                        <wp:posOffset>59690</wp:posOffset>
                      </wp:positionV>
                      <wp:extent cx="2247900" cy="342900"/>
                      <wp:effectExtent l="0" t="0" r="1905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EB69F" id="AutoShape 3" o:spid="_x0000_s1026" type="#_x0000_t185" style="position:absolute;left:0;text-align:left;margin-left:-7.05pt;margin-top:4.7pt;width:17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Q5yhwIAACEFAAAOAAAAZHJzL2Uyb0RvYy54bWysVG1v0zAQ/o7Ef7D8vctLs3SNlk5T0yKk&#10;AZMGP8C1ncbMsYPtNh2I/87ZSUvLviBEPiTnnP3cPXfP+fbu0Eq058YKrUqcXMUYcUU1E2pb4i+f&#10;15MbjKwjihGpFS/xC7f4bvH2zW3fFTzVjZaMGwQgyhZ9V+LGua6IIksb3hJ7pTuuwFlr0xIHS7ON&#10;mCE9oLcySuM4j3ptWGc05dbC32pw4kXAr2tO3ae6ttwhWWLIzYW3Ce+Nf0eLW1JsDekaQcc0yD9k&#10;0RKhIOgJqiKOoJ0Rr6BaQY22unZXVLeRrmtBeeAAbJL4DzZPDel44ALFsd2pTPb/wdKP+0eDBIPe&#10;YaRICy263zkdIqOpL0/f2QJ2PXWPxhO03YOmzxYpvWyI2vJ7Y3TfcMIgqcTvjy4O+IWFo2jTf9AM&#10;0Amgh0odatN6QKgBOoSGvJwawg8OUfiZptlsHkPfKPimWeptH4IUx9Odse4d1y3yRok3htBn7h6J&#10;MCEI2T9YF/rCRnaEfcWobiV0eU8kSvI8n42Y42ZAP6L6k0qvhZRBJ1KhvsT59DoO4FZLwbwz1MVs&#10;N0tpEIACjfCMsBfbjN4pFsB8zVaj7YiQgw3BpfJ4UIIxdV+MIKUf83i+ulndZJMszVeTLK6qyf16&#10;mU3ydTK7rqbVclklP31qSVY0gjGufHZHWSfZ38lmHLBBkCdhX7Cw52TX4XlNNrpMI7QNuBy/gV0Q&#10;i9fHoLONZi+gFaOHOYV7BYxGm+8Y9TCjJbbfdsRwjOR7BXqbJ1nmhzossutZCgtz7tmce4iiAFVi&#10;h9FgLt1wEew6I7YNREpCW5X2E1ALdxTzkNWobJjDwGC8M/ygn6/Drt832+IXAAAA//8DAFBLAwQU&#10;AAYACAAAACEAJCy6ot4AAAAIAQAADwAAAGRycy9kb3ducmV2LnhtbEyPQU+DQBSE7yb+h80z8dYu&#10;CGkEeTRGY4y1F6sXb6/wBFr2LWG3Bf+960mPk5nMfFOsZ9OrM4+us4IQLyNQLJWtO2kQPt6fFreg&#10;nCepqbfCCN/sYF1eXhSU13aSNz7vfKNCibicEFrvh1xrV7VsyC3twBK8Lzsa8kGOja5HmkK56fVN&#10;FK20oU7CQksDP7RcHXcngxBN2yQ1m1eSz+fN8OKPj/owHRCvr+b7O1CeZ/8Xhl/8gA5lYNrbk9RO&#10;9QiLOI1DFCFLQQU/SbIM1B5hlaSgy0L/P1D+AAAA//8DAFBLAQItABQABgAIAAAAIQC2gziS/gAA&#10;AOEBAAATAAAAAAAAAAAAAAAAAAAAAABbQ29udGVudF9UeXBlc10ueG1sUEsBAi0AFAAGAAgAAAAh&#10;ADj9If/WAAAAlAEAAAsAAAAAAAAAAAAAAAAALwEAAF9yZWxzLy5yZWxzUEsBAi0AFAAGAAgAAAAh&#10;ALkFDnKHAgAAIQUAAA4AAAAAAAAAAAAAAAAALgIAAGRycy9lMm9Eb2MueG1sUEsBAi0AFAAGAAgA&#10;AAAhACQsuqLeAAAACAEAAA8AAAAAAAAAAAAAAAAA4QQAAGRycy9kb3ducmV2LnhtbFBLBQYAAAAA&#10;BAAEAPMAAADsBQAAAAA=&#10;" o:allowincell="f" strokeweight=".5pt"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hint="eastAsia"/>
              </w:rPr>
              <w:t>法人にあっては、その名称及び代表者の氏名</w:t>
            </w:r>
          </w:p>
        </w:tc>
        <w:tc>
          <w:tcPr>
            <w:tcW w:w="900" w:type="dxa"/>
            <w:vMerge/>
            <w:vAlign w:val="center"/>
          </w:tcPr>
          <w:p w:rsidR="00555547" w:rsidRDefault="00555547" w:rsidP="00792BB7">
            <w:pPr>
              <w:ind w:right="420"/>
              <w:jc w:val="right"/>
            </w:pPr>
          </w:p>
        </w:tc>
      </w:tr>
    </w:tbl>
    <w:p w:rsidR="00555547" w:rsidRDefault="00555547" w:rsidP="00555547">
      <w:pPr>
        <w:ind w:right="420"/>
        <w:jc w:val="right"/>
      </w:pPr>
      <w:r>
        <w:rPr>
          <w:rFonts w:hint="eastAsia"/>
        </w:rPr>
        <w:t xml:space="preserve">電話　　　　　　　　　　　　　　　</w:t>
      </w:r>
    </w:p>
    <w:p w:rsidR="00555547" w:rsidRDefault="00555547" w:rsidP="00555547"/>
    <w:p w:rsidR="00555547" w:rsidRDefault="00555547" w:rsidP="00555547">
      <w:pPr>
        <w:pStyle w:val="a7"/>
        <w:wordWrap w:val="0"/>
        <w:overflowPunct w:val="0"/>
        <w:autoSpaceDE w:val="0"/>
        <w:autoSpaceDN w:val="0"/>
        <w:ind w:left="210" w:hanging="210"/>
        <w:rPr>
          <w:rFonts w:hAnsi="Courier New"/>
        </w:rPr>
      </w:pPr>
      <w:r>
        <w:rPr>
          <w:rFonts w:hint="eastAsia"/>
        </w:rPr>
        <w:t xml:space="preserve">　　</w:t>
      </w:r>
      <w:r>
        <w:rPr>
          <w:rFonts w:hAnsi="Courier New" w:hint="eastAsia"/>
        </w:rPr>
        <w:t>静岡駅北口地下広場</w:t>
      </w:r>
      <w:r w:rsidR="00CC4E36">
        <w:rPr>
          <w:rFonts w:hAnsi="Courier New" w:hint="eastAsia"/>
        </w:rPr>
        <w:t>しずチカ</w:t>
      </w:r>
      <w:r>
        <w:rPr>
          <w:rFonts w:hAnsi="Courier New" w:hint="eastAsia"/>
        </w:rPr>
        <w:t>イベントスペースの利用承認の取消</w:t>
      </w:r>
      <w:r w:rsidR="00C6235B">
        <w:rPr>
          <w:rFonts w:hAnsi="Courier New" w:hint="eastAsia"/>
        </w:rPr>
        <w:t>届出</w:t>
      </w:r>
      <w:r w:rsidR="00005370">
        <w:rPr>
          <w:rFonts w:hAnsi="Courier New" w:hint="eastAsia"/>
        </w:rPr>
        <w:t>書を提出し</w:t>
      </w:r>
      <w:r>
        <w:rPr>
          <w:rFonts w:hAnsi="Courier New" w:hint="eastAsia"/>
        </w:rPr>
        <w:t>ます。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920"/>
        <w:gridCol w:w="1980"/>
        <w:gridCol w:w="1100"/>
        <w:gridCol w:w="2560"/>
      </w:tblGrid>
      <w:tr w:rsidR="00555547" w:rsidTr="00792BB7">
        <w:trPr>
          <w:cantSplit/>
          <w:trHeight w:val="653"/>
        </w:trPr>
        <w:tc>
          <w:tcPr>
            <w:tcW w:w="1920" w:type="dxa"/>
            <w:vAlign w:val="center"/>
          </w:tcPr>
          <w:p w:rsidR="00555547" w:rsidRDefault="00555547" w:rsidP="00792BB7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イベント等の名称</w:t>
            </w:r>
          </w:p>
        </w:tc>
        <w:tc>
          <w:tcPr>
            <w:tcW w:w="6560" w:type="dxa"/>
            <w:gridSpan w:val="4"/>
            <w:vAlign w:val="center"/>
          </w:tcPr>
          <w:p w:rsidR="00555547" w:rsidRDefault="00555547" w:rsidP="00792BB7">
            <w:pPr>
              <w:overflowPunct/>
              <w:ind w:left="113" w:right="113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5547" w:rsidTr="00792BB7">
        <w:trPr>
          <w:cantSplit/>
          <w:trHeight w:val="1130"/>
        </w:trPr>
        <w:tc>
          <w:tcPr>
            <w:tcW w:w="1920" w:type="dxa"/>
            <w:vAlign w:val="center"/>
          </w:tcPr>
          <w:p w:rsidR="00555547" w:rsidRDefault="00555547" w:rsidP="00792BB7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560" w:type="dxa"/>
            <w:gridSpan w:val="4"/>
            <w:vAlign w:val="center"/>
          </w:tcPr>
          <w:p w:rsidR="00555547" w:rsidRDefault="007F53EE" w:rsidP="00792BB7">
            <w:pPr>
              <w:overflowPunct/>
              <w:ind w:left="113" w:right="113"/>
            </w:pPr>
            <w:r>
              <w:rPr>
                <w:rFonts w:hint="eastAsia"/>
              </w:rPr>
              <w:t xml:space="preserve">　令和　</w:t>
            </w:r>
            <w:r w:rsidR="00555547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 w:rsidR="0055554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555547">
              <w:rPr>
                <w:rFonts w:hint="eastAsia"/>
              </w:rPr>
              <w:t xml:space="preserve">　日</w:t>
            </w:r>
            <w:r w:rsidR="00555547">
              <w:t>(</w:t>
            </w:r>
            <w:r w:rsidR="00555547">
              <w:rPr>
                <w:rFonts w:hint="eastAsia"/>
              </w:rPr>
              <w:t xml:space="preserve">　　曜日</w:t>
            </w:r>
            <w:r w:rsidR="00555547">
              <w:t>)</w:t>
            </w:r>
            <w:r w:rsidR="00555547">
              <w:rPr>
                <w:rFonts w:hint="eastAsia"/>
              </w:rPr>
              <w:t xml:space="preserve">　　　　時から</w:t>
            </w:r>
          </w:p>
          <w:p w:rsidR="00555547" w:rsidRPr="007F53EE" w:rsidRDefault="00555547" w:rsidP="00792BB7">
            <w:pPr>
              <w:overflowPunct/>
              <w:ind w:left="113" w:right="113"/>
            </w:pPr>
          </w:p>
          <w:p w:rsidR="00555547" w:rsidRDefault="007F53EE" w:rsidP="00792BB7">
            <w:pPr>
              <w:overflowPunct/>
              <w:ind w:left="113" w:right="113"/>
            </w:pPr>
            <w:r>
              <w:rPr>
                <w:rFonts w:hint="eastAsia"/>
              </w:rPr>
              <w:t xml:space="preserve">　令和　</w:t>
            </w:r>
            <w:r w:rsidR="00555547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 w:rsidR="00555547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 w:rsidR="00555547">
              <w:rPr>
                <w:rFonts w:hint="eastAsia"/>
              </w:rPr>
              <w:t>日</w:t>
            </w:r>
            <w:r w:rsidR="00555547">
              <w:t>(</w:t>
            </w:r>
            <w:r w:rsidR="00555547">
              <w:rPr>
                <w:rFonts w:hint="eastAsia"/>
              </w:rPr>
              <w:t xml:space="preserve">　　曜日</w:t>
            </w:r>
            <w:r w:rsidR="00555547">
              <w:t>)</w:t>
            </w:r>
            <w:r w:rsidR="00555547">
              <w:rPr>
                <w:rFonts w:hint="eastAsia"/>
              </w:rPr>
              <w:t xml:space="preserve">　　　　時まで</w:t>
            </w:r>
          </w:p>
        </w:tc>
      </w:tr>
      <w:tr w:rsidR="00555547" w:rsidTr="00792BB7">
        <w:trPr>
          <w:cantSplit/>
          <w:trHeight w:val="863"/>
        </w:trPr>
        <w:tc>
          <w:tcPr>
            <w:tcW w:w="1920" w:type="dxa"/>
            <w:vAlign w:val="center"/>
          </w:tcPr>
          <w:p w:rsidR="00555547" w:rsidRDefault="00555547" w:rsidP="00792BB7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承認番号及び承認年月日</w:t>
            </w:r>
          </w:p>
        </w:tc>
        <w:tc>
          <w:tcPr>
            <w:tcW w:w="920" w:type="dxa"/>
            <w:vAlign w:val="center"/>
          </w:tcPr>
          <w:p w:rsidR="00555547" w:rsidRDefault="00555547" w:rsidP="00792BB7">
            <w:pPr>
              <w:overflowPunct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承</w:t>
            </w:r>
            <w:r>
              <w:rPr>
                <w:rFonts w:hint="eastAsia"/>
              </w:rPr>
              <w:t>認番号</w:t>
            </w:r>
          </w:p>
        </w:tc>
        <w:tc>
          <w:tcPr>
            <w:tcW w:w="1980" w:type="dxa"/>
            <w:vAlign w:val="center"/>
          </w:tcPr>
          <w:p w:rsidR="00555547" w:rsidRDefault="00E956B8" w:rsidP="003E7EA9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静</w:t>
            </w:r>
            <w:r w:rsidR="000C4277">
              <w:rPr>
                <w:rFonts w:hint="eastAsia"/>
              </w:rPr>
              <w:t>公広</w:t>
            </w:r>
            <w:r w:rsidR="00555547">
              <w:rPr>
                <w:rFonts w:hint="eastAsia"/>
              </w:rPr>
              <w:t>第　　号</w:t>
            </w:r>
          </w:p>
        </w:tc>
        <w:tc>
          <w:tcPr>
            <w:tcW w:w="1100" w:type="dxa"/>
            <w:vAlign w:val="center"/>
          </w:tcPr>
          <w:p w:rsidR="00555547" w:rsidRDefault="00555547" w:rsidP="00792BB7">
            <w:pPr>
              <w:overflowPunct/>
              <w:ind w:left="113" w:right="113"/>
              <w:jc w:val="distribute"/>
            </w:pPr>
            <w:r>
              <w:rPr>
                <w:rFonts w:hint="eastAsia"/>
                <w:spacing w:val="210"/>
              </w:rPr>
              <w:t>承</w:t>
            </w:r>
            <w:r>
              <w:rPr>
                <w:rFonts w:hint="eastAsia"/>
              </w:rPr>
              <w:t>認年月日</w:t>
            </w:r>
          </w:p>
        </w:tc>
        <w:tc>
          <w:tcPr>
            <w:tcW w:w="2560" w:type="dxa"/>
            <w:vAlign w:val="center"/>
          </w:tcPr>
          <w:p w:rsidR="00555547" w:rsidRDefault="00555547" w:rsidP="00792BB7">
            <w:pPr>
              <w:overflowPunct/>
              <w:ind w:left="113" w:right="113"/>
            </w:pPr>
            <w:r>
              <w:rPr>
                <w:rFonts w:hint="eastAsia"/>
              </w:rPr>
              <w:t xml:space="preserve">　　　　年　月　日</w:t>
            </w:r>
          </w:p>
        </w:tc>
      </w:tr>
      <w:tr w:rsidR="00555547" w:rsidTr="00792BB7">
        <w:trPr>
          <w:cantSplit/>
          <w:trHeight w:val="2679"/>
        </w:trPr>
        <w:tc>
          <w:tcPr>
            <w:tcW w:w="1920" w:type="dxa"/>
            <w:vAlign w:val="center"/>
          </w:tcPr>
          <w:p w:rsidR="00555547" w:rsidRDefault="00555547" w:rsidP="00792BB7">
            <w:pPr>
              <w:overflowPunct/>
              <w:ind w:left="113" w:right="113"/>
            </w:pPr>
            <w:r>
              <w:rPr>
                <w:rFonts w:hint="eastAsia"/>
              </w:rPr>
              <w:t>取消しを申し出る理</w:t>
            </w:r>
            <w:r w:rsidR="00FF202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由</w:t>
            </w:r>
          </w:p>
        </w:tc>
        <w:tc>
          <w:tcPr>
            <w:tcW w:w="6560" w:type="dxa"/>
            <w:gridSpan w:val="4"/>
            <w:vAlign w:val="center"/>
          </w:tcPr>
          <w:p w:rsidR="00555547" w:rsidRDefault="00555547" w:rsidP="00792BB7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555547" w:rsidTr="00792BB7">
        <w:trPr>
          <w:cantSplit/>
          <w:trHeight w:val="1654"/>
        </w:trPr>
        <w:tc>
          <w:tcPr>
            <w:tcW w:w="1920" w:type="dxa"/>
            <w:vAlign w:val="center"/>
          </w:tcPr>
          <w:p w:rsidR="00555547" w:rsidRDefault="00555547" w:rsidP="00792BB7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560" w:type="dxa"/>
            <w:gridSpan w:val="4"/>
            <w:vAlign w:val="center"/>
          </w:tcPr>
          <w:p w:rsidR="00555547" w:rsidRDefault="00555547" w:rsidP="00792BB7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55547" w:rsidRDefault="00555547" w:rsidP="00555547"/>
    <w:p w:rsidR="00187179" w:rsidRDefault="00187179"/>
    <w:sectPr w:rsidR="00187179">
      <w:headerReference w:type="default" r:id="rId6"/>
      <w:footerReference w:type="even" r:id="rId7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547" w:rsidRDefault="00555547" w:rsidP="00555547">
      <w:r>
        <w:separator/>
      </w:r>
    </w:p>
  </w:endnote>
  <w:endnote w:type="continuationSeparator" w:id="0">
    <w:p w:rsidR="00555547" w:rsidRDefault="00555547" w:rsidP="0055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2C2" w:rsidRDefault="002E4E19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212C2" w:rsidRDefault="00FF20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547" w:rsidRDefault="00555547" w:rsidP="00555547">
      <w:r>
        <w:separator/>
      </w:r>
    </w:p>
  </w:footnote>
  <w:footnote w:type="continuationSeparator" w:id="0">
    <w:p w:rsidR="00555547" w:rsidRDefault="00555547" w:rsidP="00555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370" w:rsidRDefault="00005370">
    <w:pPr>
      <w:pStyle w:val="a3"/>
    </w:pPr>
  </w:p>
  <w:p w:rsidR="00005370" w:rsidRDefault="00005370">
    <w:pPr>
      <w:pStyle w:val="a3"/>
    </w:pPr>
  </w:p>
  <w:p w:rsidR="00005370" w:rsidRPr="00005370" w:rsidRDefault="00E27879" w:rsidP="00005370">
    <w:pPr>
      <w:pStyle w:val="a3"/>
      <w:wordWrap w:val="0"/>
      <w:spacing w:before="240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 xml:space="preserve">　（別紙６</w:t>
    </w:r>
    <w:r w:rsidR="00005370" w:rsidRPr="00005370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D3"/>
    <w:rsid w:val="00005370"/>
    <w:rsid w:val="00045FD3"/>
    <w:rsid w:val="000C4277"/>
    <w:rsid w:val="00107D44"/>
    <w:rsid w:val="00187179"/>
    <w:rsid w:val="002E4E19"/>
    <w:rsid w:val="0037407E"/>
    <w:rsid w:val="003E7EA9"/>
    <w:rsid w:val="00555547"/>
    <w:rsid w:val="00655030"/>
    <w:rsid w:val="007F53EE"/>
    <w:rsid w:val="00A0392E"/>
    <w:rsid w:val="00C6235B"/>
    <w:rsid w:val="00CC4E36"/>
    <w:rsid w:val="00E27879"/>
    <w:rsid w:val="00E956B8"/>
    <w:rsid w:val="00FF2025"/>
    <w:rsid w:val="00FF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562C23E-158B-4986-B871-49B93E1D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54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547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55547"/>
  </w:style>
  <w:style w:type="paragraph" w:styleId="a5">
    <w:name w:val="footer"/>
    <w:basedOn w:val="a"/>
    <w:link w:val="a6"/>
    <w:uiPriority w:val="99"/>
    <w:unhideWhenUsed/>
    <w:rsid w:val="00555547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55547"/>
  </w:style>
  <w:style w:type="paragraph" w:customStyle="1" w:styleId="a7">
    <w:name w:val="項"/>
    <w:basedOn w:val="a"/>
    <w:rsid w:val="00555547"/>
    <w:pPr>
      <w:wordWrap/>
      <w:overflowPunct/>
      <w:autoSpaceDE/>
      <w:autoSpaceDN/>
      <w:ind w:left="202" w:hanging="202"/>
    </w:pPr>
    <w:rPr>
      <w:rFonts w:hAnsi="Century"/>
    </w:rPr>
  </w:style>
  <w:style w:type="character" w:styleId="a8">
    <w:name w:val="page number"/>
    <w:basedOn w:val="a0"/>
    <w:uiPriority w:val="99"/>
    <w:semiHidden/>
    <w:rsid w:val="00555547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05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53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ユーザー３</cp:lastModifiedBy>
  <cp:revision>13</cp:revision>
  <cp:lastPrinted>2022-04-26T07:38:00Z</cp:lastPrinted>
  <dcterms:created xsi:type="dcterms:W3CDTF">2022-04-15T11:19:00Z</dcterms:created>
  <dcterms:modified xsi:type="dcterms:W3CDTF">2023-02-21T07:04:00Z</dcterms:modified>
</cp:coreProperties>
</file>