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pPr w:leftFromText="142" w:rightFromText="142" w:vertAnchor="page" w:horzAnchor="margin" w:tblpY="895"/>
        <w:tblW w:w="0" w:type="auto"/>
        <w:tblLook w:val="04A0" w:firstRow="1" w:lastRow="0" w:firstColumn="1" w:lastColumn="0" w:noHBand="0" w:noVBand="1"/>
      </w:tblPr>
      <w:tblGrid>
        <w:gridCol w:w="9944"/>
      </w:tblGrid>
      <w:tr w:rsidR="00A31E90" w:rsidRPr="00145C61" w14:paraId="2AC0BF91" w14:textId="77777777" w:rsidTr="007A2DF7">
        <w:trPr>
          <w:trHeight w:val="137"/>
        </w:trPr>
        <w:tc>
          <w:tcPr>
            <w:tcW w:w="9944" w:type="dxa"/>
            <w:tcBorders>
              <w:top w:val="nil"/>
              <w:left w:val="nil"/>
              <w:right w:val="nil"/>
            </w:tcBorders>
          </w:tcPr>
          <w:p w14:paraId="17CCE6D9" w14:textId="3A2ED030" w:rsidR="00A31E90" w:rsidRPr="00EF5D32" w:rsidRDefault="00A31E90" w:rsidP="007A2DF7">
            <w:pPr>
              <w:ind w:firstLineChars="100" w:firstLine="240"/>
              <w:jc w:val="center"/>
              <w:rPr>
                <w:rFonts w:ascii="HGS創英角ｺﾞｼｯｸUB" w:eastAsia="HGS創英角ｺﾞｼｯｸUB" w:hAnsi="HGS創英角ｺﾞｼｯｸUB"/>
                <w:sz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</w:rPr>
              <w:t>記載例（敷地権付き区分建物：分譲マンションなど）</w:t>
            </w:r>
          </w:p>
        </w:tc>
      </w:tr>
    </w:tbl>
    <w:p w14:paraId="3F81E203" w14:textId="30F58F4A" w:rsidR="00EA3C16" w:rsidRPr="00C56521" w:rsidRDefault="00B84D94" w:rsidP="00EA3C16">
      <w:r w:rsidRPr="006967C7">
        <w:rPr>
          <w:rFonts w:ascii="HGS創英角ｺﾞｼｯｸUB" w:eastAsia="HGS創英角ｺﾞｼｯｸUB" w:hAnsi="HGS創英角ｺﾞｼｯｸUB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7845BBB" wp14:editId="6C55BB1E">
                <wp:simplePos x="0" y="0"/>
                <wp:positionH relativeFrom="column">
                  <wp:posOffset>3422650</wp:posOffset>
                </wp:positionH>
                <wp:positionV relativeFrom="paragraph">
                  <wp:posOffset>-742950</wp:posOffset>
                </wp:positionV>
                <wp:extent cx="2822981" cy="358013"/>
                <wp:effectExtent l="0" t="0" r="15875" b="2349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2981" cy="35801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1A4F93" w14:textId="77777777" w:rsidR="00B84D94" w:rsidRPr="00787278" w:rsidRDefault="00B84D94" w:rsidP="00B84D94">
                            <w:pPr>
                              <w:jc w:val="center"/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7278">
                              <w:rPr>
                                <w:rFonts w:ascii="MS UI Gothic" w:eastAsia="MS UI Gothic" w:hAnsi="MS UI Gothic"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提出は、</w:t>
                            </w:r>
                            <w:r w:rsidRPr="006967C7">
                              <w:rPr>
                                <w:rFonts w:ascii="MS UI Gothic" w:eastAsia="MS UI Gothic" w:hAnsi="MS UI Gothic"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令和８年</w:t>
                            </w:r>
                            <w:r w:rsidRPr="006967C7">
                              <w:rPr>
                                <w:rFonts w:ascii="MS UI Gothic" w:eastAsia="MS UI Gothic" w:hAnsi="MS UI Gothic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３月</w:t>
                            </w:r>
                            <w:r w:rsidRPr="00787278">
                              <w:rPr>
                                <w:rFonts w:ascii="MS UI Gothic" w:eastAsia="MS UI Gothic" w:hAnsi="MS UI Gothic"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下旬</w:t>
                            </w:r>
                            <w:r w:rsidRPr="00787278">
                              <w:rPr>
                                <w:rFonts w:ascii="MS UI Gothic" w:eastAsia="MS UI Gothic" w:hAnsi="MS UI Gothic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以降に</w:t>
                            </w:r>
                            <w:r w:rsidRPr="00787278">
                              <w:rPr>
                                <w:rFonts w:ascii="MS UI Gothic" w:eastAsia="MS UI Gothic" w:hAnsi="MS UI Gothic"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可能となります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45B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269.5pt;margin-top:-58.5pt;width:222.3pt;height:28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" filled="f" strokeweight=".5pt">
                <v:textbox>
                  <w:txbxContent>
                    <w:p w14:paraId="1E1A4F93" w14:textId="77777777" w:rsidR="00B84D94" w:rsidRPr="00787278" w:rsidRDefault="00B84D94" w:rsidP="00B84D94">
                      <w:pPr>
                        <w:jc w:val="center"/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87278">
                        <w:rPr>
                          <w:rFonts w:ascii="MS UI Gothic" w:eastAsia="MS UI Gothic" w:hAnsi="MS UI Gothic"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提出は、</w:t>
                      </w:r>
                      <w:r w:rsidRPr="006967C7">
                        <w:rPr>
                          <w:rFonts w:ascii="MS UI Gothic" w:eastAsia="MS UI Gothic" w:hAnsi="MS UI Gothic"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令和８年</w:t>
                      </w:r>
                      <w:r w:rsidRPr="006967C7">
                        <w:rPr>
                          <w:rFonts w:ascii="MS UI Gothic" w:eastAsia="MS UI Gothic" w:hAnsi="MS UI Gothic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３月</w:t>
                      </w:r>
                      <w:r w:rsidRPr="00787278">
                        <w:rPr>
                          <w:rFonts w:ascii="MS UI Gothic" w:eastAsia="MS UI Gothic" w:hAnsi="MS UI Gothic"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下旬</w:t>
                      </w:r>
                      <w:r w:rsidRPr="00787278">
                        <w:rPr>
                          <w:rFonts w:ascii="MS UI Gothic" w:eastAsia="MS UI Gothic" w:hAnsi="MS UI Gothic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以降に</w:t>
                      </w:r>
                      <w:r w:rsidRPr="00787278">
                        <w:rPr>
                          <w:rFonts w:ascii="MS UI Gothic" w:eastAsia="MS UI Gothic" w:hAnsi="MS UI Gothic"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可能となります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5"/>
        <w:tblW w:w="0" w:type="auto"/>
        <w:tblInd w:w="2376" w:type="dxa"/>
        <w:tblLook w:val="04A0" w:firstRow="1" w:lastRow="0" w:firstColumn="1" w:lastColumn="0" w:noHBand="0" w:noVBand="1"/>
      </w:tblPr>
      <w:tblGrid>
        <w:gridCol w:w="5499"/>
      </w:tblGrid>
      <w:tr w:rsidR="00EA3C16" w14:paraId="4527A0E5" w14:textId="77777777" w:rsidTr="00EA3C16">
        <w:trPr>
          <w:trHeight w:val="2324"/>
        </w:trPr>
        <w:tc>
          <w:tcPr>
            <w:tcW w:w="5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4C859BD" w14:textId="77777777" w:rsidR="00EA3C16" w:rsidRPr="00BE1D34" w:rsidRDefault="00EA3C16" w:rsidP="00EA3C16">
            <w:pPr>
              <w:rPr>
                <w:rFonts w:ascii="HGP創英ﾌﾟﾚｾﾞﾝｽEB" w:eastAsia="HGP創英ﾌﾟﾚｾﾞﾝｽE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EACA764" wp14:editId="009E6A8B">
                      <wp:simplePos x="0" y="0"/>
                      <wp:positionH relativeFrom="column">
                        <wp:posOffset>-1512171</wp:posOffset>
                      </wp:positionH>
                      <wp:positionV relativeFrom="paragraph">
                        <wp:posOffset>1265836</wp:posOffset>
                      </wp:positionV>
                      <wp:extent cx="2001520" cy="466725"/>
                      <wp:effectExtent l="0" t="0" r="17780" b="695325"/>
                      <wp:wrapNone/>
                      <wp:docPr id="21" name="線吹き出し 1 (枠付き)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1520" cy="466725"/>
                              </a:xfrm>
                              <a:prstGeom prst="borderCallout1">
                                <a:avLst>
                                  <a:gd name="adj1" fmla="val 99191"/>
                                  <a:gd name="adj2" fmla="val 27509"/>
                                  <a:gd name="adj3" fmla="val 231136"/>
                                  <a:gd name="adj4" fmla="val 58514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  <a:tailEnd type="triangle"/>
                              </a:ln>
                              <a:effectLst/>
                            </wps:spPr>
                            <wps:txbx>
                              <w:txbxContent>
                                <w:p w14:paraId="3442A329" w14:textId="77777777" w:rsidR="006727EA" w:rsidRPr="00BE1D34" w:rsidRDefault="006727EA" w:rsidP="00056A60">
                                  <w:pPr>
                                    <w:ind w:firstLineChars="50" w:firstLine="80"/>
                                    <w:jc w:val="center"/>
                                    <w:rPr>
                                      <w:rFonts w:ascii="HGP創英ﾌﾟﾚｾﾞﾝｽEB" w:eastAsia="HGP創英ﾌﾟﾚｾﾞﾝｽEB" w:hAnsi="HG創英角ﾎﾟｯﾌﾟ体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BE1D34">
                                    <w:rPr>
                                      <w:rFonts w:ascii="HGP創英ﾌﾟﾚｾﾞﾝｽEB" w:eastAsia="HGP創英ﾌﾟﾚｾﾞﾝｽEB" w:hAnsi="HG創英角ﾎﾟｯﾌﾟ体" w:hint="eastAsia"/>
                                      <w:color w:val="000000" w:themeColor="text1"/>
                                      <w:sz w:val="16"/>
                                    </w:rPr>
                                    <w:t>共有の場合、複数の名義人の住所変更を</w:t>
                                  </w:r>
                                </w:p>
                                <w:p w14:paraId="7B7A2E3D" w14:textId="77777777" w:rsidR="006727EA" w:rsidRPr="00BE1D34" w:rsidRDefault="006727EA" w:rsidP="00BF164A">
                                  <w:pPr>
                                    <w:ind w:firstLineChars="100" w:firstLine="160"/>
                                    <w:rPr>
                                      <w:rFonts w:ascii="HGP創英ﾌﾟﾚｾﾞﾝｽEB" w:eastAsia="HGP創英ﾌﾟﾚｾﾞﾝｽEB" w:hAnsi="HG創英角ﾎﾟｯﾌﾟ体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BE1D34">
                                    <w:rPr>
                                      <w:rFonts w:ascii="HGP創英ﾌﾟﾚｾﾞﾝｽEB" w:eastAsia="HGP創英ﾌﾟﾚｾﾞﾝｽEB" w:hAnsi="HG創英角ﾎﾟｯﾌﾟ体" w:hint="eastAsia"/>
                                      <w:color w:val="000000" w:themeColor="text1"/>
                                      <w:sz w:val="16"/>
                                    </w:rPr>
                                    <w:t>同時に申請することも可能です。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ACA764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線吹き出し 1 (枠付き) 21" o:spid="_x0000_s1027" type="#_x0000_t47" style="position:absolute;left:0;text-align:left;margin-left:-119.05pt;margin-top:99.65pt;width:157.6pt;height:36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" adj="12639,49925,5942,21425" fillcolor="white [3212]" strokecolor="windowText" strokeweight="1pt">
                      <v:stroke dashstyle="3 1" startarrow="block"/>
                      <v:textbox inset="0,0,0,0">
                        <w:txbxContent>
                          <w:p w14:paraId="3442A329" w14:textId="77777777" w:rsidR="006727EA" w:rsidRPr="00BE1D34" w:rsidRDefault="006727EA" w:rsidP="00056A60">
                            <w:pPr>
                              <w:ind w:firstLineChars="50" w:firstLine="80"/>
                              <w:jc w:val="center"/>
                              <w:rPr>
                                <w:rFonts w:ascii="HGP創英ﾌﾟﾚｾﾞﾝｽEB" w:eastAsia="HGP創英ﾌﾟﾚｾﾞﾝｽEB" w:hAnsi="HG創英角ﾎﾟｯﾌﾟ体"/>
                                <w:color w:val="000000" w:themeColor="text1"/>
                                <w:sz w:val="16"/>
                              </w:rPr>
                            </w:pPr>
                            <w:r w:rsidRPr="00BE1D34">
                              <w:rPr>
                                <w:rFonts w:ascii="HGP創英ﾌﾟﾚｾﾞﾝｽEB" w:eastAsia="HGP創英ﾌﾟﾚｾﾞﾝｽEB" w:hAnsi="HG創英角ﾎﾟｯﾌﾟ体" w:hint="eastAsia"/>
                                <w:color w:val="000000" w:themeColor="text1"/>
                                <w:sz w:val="16"/>
                              </w:rPr>
                              <w:t>共有の場合、複数の名義人の住所変更を</w:t>
                            </w:r>
                          </w:p>
                          <w:p w14:paraId="7B7A2E3D" w14:textId="77777777" w:rsidR="006727EA" w:rsidRPr="00BE1D34" w:rsidRDefault="006727EA" w:rsidP="00BF164A">
                            <w:pPr>
                              <w:ind w:firstLineChars="100" w:firstLine="160"/>
                              <w:rPr>
                                <w:rFonts w:ascii="HGP創英ﾌﾟﾚｾﾞﾝｽEB" w:eastAsia="HGP創英ﾌﾟﾚｾﾞﾝｽEB" w:hAnsi="HG創英角ﾎﾟｯﾌﾟ体"/>
                                <w:color w:val="000000" w:themeColor="text1"/>
                                <w:sz w:val="16"/>
                              </w:rPr>
                            </w:pPr>
                            <w:r w:rsidRPr="00BE1D34">
                              <w:rPr>
                                <w:rFonts w:ascii="HGP創英ﾌﾟﾚｾﾞﾝｽEB" w:eastAsia="HGP創英ﾌﾟﾚｾﾞﾝｽEB" w:hAnsi="HG創英角ﾎﾟｯﾌﾟ体" w:hint="eastAsia"/>
                                <w:color w:val="000000" w:themeColor="text1"/>
                                <w:sz w:val="16"/>
                              </w:rPr>
                              <w:t>同時に申請することも可能です。</w:t>
                            </w:r>
                          </w:p>
                        </w:txbxContent>
                      </v:textbox>
                      <o:callout v:ext="edit" minusx="t" minusy="t"/>
                    </v:shape>
                  </w:pict>
                </mc:Fallback>
              </mc:AlternateContent>
            </w:r>
            <w:r w:rsidRPr="00BE1D34">
              <w:rPr>
                <w:rFonts w:ascii="HGP創英ﾌﾟﾚｾﾞﾝｽEB" w:eastAsia="HGP創英ﾌﾟﾚｾﾞﾝｽE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86A0759" wp14:editId="76A8CBA7">
                      <wp:simplePos x="0" y="0"/>
                      <wp:positionH relativeFrom="column">
                        <wp:posOffset>4255770</wp:posOffset>
                      </wp:positionH>
                      <wp:positionV relativeFrom="paragraph">
                        <wp:posOffset>570865</wp:posOffset>
                      </wp:positionV>
                      <wp:extent cx="290830" cy="295275"/>
                      <wp:effectExtent l="0" t="0" r="13970" b="28575"/>
                      <wp:wrapNone/>
                      <wp:docPr id="25" name="円/楕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83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2372C91" w14:textId="77777777" w:rsidR="006727EA" w:rsidRPr="00BA068B" w:rsidRDefault="006727EA" w:rsidP="00EA3C16">
                                  <w:pPr>
                                    <w:jc w:val="center"/>
                                    <w:rPr>
                                      <w:rFonts w:ascii="HGP創英ﾌﾟﾚｾﾞﾝｽEB" w:eastAsia="HGP創英ﾌﾟﾚｾﾞﾝｽEB" w:hAnsi="HG創英角ﾎﾟｯﾌﾟ体"/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BA068B">
                                    <w:rPr>
                                      <w:rFonts w:ascii="HGP創英ﾌﾟﾚｾﾞﾝｽEB" w:eastAsia="HGP創英ﾌﾟﾚｾﾞﾝｽEB" w:hAnsi="HG創英角ﾎﾟｯﾌﾟ体" w:hint="eastAsia"/>
                                      <w:color w:val="000000" w:themeColor="text1"/>
                                      <w:sz w:val="14"/>
                                    </w:rPr>
                                    <w:t>法務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6A0759" id="円/楕円 25" o:spid="_x0000_s1028" style="position:absolute;left:0;text-align:left;margin-left:335.1pt;margin-top:44.95pt;width:22.9pt;height:23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" filled="f" strokecolor="windowText" strokeweight="2pt">
                      <v:textbox style="layout-flow:vertical-ideographic" inset="0,0,0,0">
                        <w:txbxContent>
                          <w:p w14:paraId="32372C91" w14:textId="77777777" w:rsidR="006727EA" w:rsidRPr="00BA068B" w:rsidRDefault="006727EA" w:rsidP="00EA3C16">
                            <w:pPr>
                              <w:jc w:val="center"/>
                              <w:rPr>
                                <w:rFonts w:ascii="HGP創英ﾌﾟﾚｾﾞﾝｽEB" w:eastAsia="HGP創英ﾌﾟﾚｾﾞﾝｽEB" w:hAnsi="HG創英角ﾎﾟｯﾌﾟ体"/>
                                <w:color w:val="000000" w:themeColor="text1"/>
                                <w:sz w:val="14"/>
                              </w:rPr>
                            </w:pPr>
                            <w:r w:rsidRPr="00BA068B">
                              <w:rPr>
                                <w:rFonts w:ascii="HGP創英ﾌﾟﾚｾﾞﾝｽEB" w:eastAsia="HGP創英ﾌﾟﾚｾﾞﾝｽEB" w:hAnsi="HG創英角ﾎﾟｯﾌﾟ体" w:hint="eastAsia"/>
                                <w:color w:val="000000" w:themeColor="text1"/>
                                <w:sz w:val="14"/>
                              </w:rPr>
                              <w:t>法務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BE1D34">
              <w:rPr>
                <w:rFonts w:ascii="HGP創英ﾌﾟﾚｾﾞﾝｽEB" w:eastAsia="HGP創英ﾌﾟﾚｾﾞﾝｽE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499C7AB" wp14:editId="5A8DCAA7">
                      <wp:simplePos x="0" y="0"/>
                      <wp:positionH relativeFrom="column">
                        <wp:posOffset>3922395</wp:posOffset>
                      </wp:positionH>
                      <wp:positionV relativeFrom="paragraph">
                        <wp:posOffset>583565</wp:posOffset>
                      </wp:positionV>
                      <wp:extent cx="187960" cy="314325"/>
                      <wp:effectExtent l="0" t="0" r="21590" b="28575"/>
                      <wp:wrapNone/>
                      <wp:docPr id="24" name="円/楕円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960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5F18411" w14:textId="77777777" w:rsidR="006727EA" w:rsidRPr="00C0732C" w:rsidRDefault="006727EA" w:rsidP="00EA3C16">
                                  <w:pPr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C0732C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000000" w:themeColor="text1"/>
                                      <w:sz w:val="14"/>
                                    </w:rPr>
                                    <w:t>法務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99C7AB" id="円/楕円 24" o:spid="_x0000_s1029" style="position:absolute;left:0;text-align:left;margin-left:308.85pt;margin-top:45.95pt;width:14.8pt;height:24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" filled="f" strokecolor="windowText" strokeweight="2pt">
                      <v:textbox style="layout-flow:vertical-ideographic" inset="0,0,0,0">
                        <w:txbxContent>
                          <w:p w14:paraId="15F18411" w14:textId="77777777" w:rsidR="006727EA" w:rsidRPr="00C0732C" w:rsidRDefault="006727EA" w:rsidP="00EA3C16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14"/>
                              </w:rPr>
                            </w:pPr>
                            <w:r w:rsidRPr="00C0732C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14"/>
                              </w:rPr>
                              <w:t>法務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BE1D34">
              <w:rPr>
                <w:rFonts w:ascii="HGP創英ﾌﾟﾚｾﾞﾝｽEB" w:eastAsia="HGP創英ﾌﾟﾚｾﾞﾝｽE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CA45937" wp14:editId="17FF3FB7">
                      <wp:simplePos x="0" y="0"/>
                      <wp:positionH relativeFrom="column">
                        <wp:posOffset>4295775</wp:posOffset>
                      </wp:positionH>
                      <wp:positionV relativeFrom="paragraph">
                        <wp:posOffset>126914</wp:posOffset>
                      </wp:positionV>
                      <wp:extent cx="391795" cy="246380"/>
                      <wp:effectExtent l="190500" t="0" r="27305" b="210820"/>
                      <wp:wrapNone/>
                      <wp:docPr id="10" name="線吹き出し 1 (枠付き)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795" cy="246380"/>
                              </a:xfrm>
                              <a:prstGeom prst="borderCallout1">
                                <a:avLst>
                                  <a:gd name="adj1" fmla="val 85621"/>
                                  <a:gd name="adj2" fmla="val 2180"/>
                                  <a:gd name="adj3" fmla="val 162653"/>
                                  <a:gd name="adj4" fmla="val -3833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sysDash"/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3DA6E6" w14:textId="77777777" w:rsidR="006727EA" w:rsidRPr="004D2339" w:rsidRDefault="006727EA" w:rsidP="00EA3C16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4D2339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</w:rPr>
                                    <w:t>捨印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A45937" id="線吹き出し 1 (枠付き) 10" o:spid="_x0000_s1030" type="#_x0000_t47" style="position:absolute;left:0;text-align:left;margin-left:338.25pt;margin-top:10pt;width:30.85pt;height:19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" adj=",35133,471,18494" filled="f" strokecolor="black [3213]" strokeweight="1pt">
                      <v:stroke dashstyle="3 1" startarrow="block"/>
                      <v:textbox inset="0,0,0,0">
                        <w:txbxContent>
                          <w:p w14:paraId="3A3DA6E6" w14:textId="77777777" w:rsidR="006727EA" w:rsidRPr="004D2339" w:rsidRDefault="006727EA" w:rsidP="00EA3C1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</w:rPr>
                            </w:pPr>
                            <w:r w:rsidRPr="004D233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</w:rPr>
                              <w:t>捨印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Pr="00BE1D34">
              <w:rPr>
                <w:rFonts w:ascii="HGP創英ﾌﾟﾚｾﾞﾝｽEB" w:eastAsia="HGP創英ﾌﾟﾚｾﾞﾝｽE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63C13D1" wp14:editId="39D10594">
                      <wp:simplePos x="0" y="0"/>
                      <wp:positionH relativeFrom="column">
                        <wp:posOffset>3784600</wp:posOffset>
                      </wp:positionH>
                      <wp:positionV relativeFrom="paragraph">
                        <wp:posOffset>585918</wp:posOffset>
                      </wp:positionV>
                      <wp:extent cx="439270" cy="263047"/>
                      <wp:effectExtent l="0" t="0" r="18415" b="22860"/>
                      <wp:wrapNone/>
                      <wp:docPr id="12" name="円/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9270" cy="263047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7BCC0F" w14:textId="77777777" w:rsidR="006727EA" w:rsidRPr="00F8322D" w:rsidRDefault="006727EA" w:rsidP="00EA3C1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F8322D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捨印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3C13D1" id="円/楕円 12" o:spid="_x0000_s1031" style="position:absolute;left:0;text-align:left;margin-left:298pt;margin-top:46.15pt;width:34.6pt;height:20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" filled="f" strokecolor="black [3213]" strokeweight="1pt">
                      <v:textbox inset="0,0,0,0">
                        <w:txbxContent>
                          <w:p w14:paraId="177BCC0F" w14:textId="77777777" w:rsidR="006727EA" w:rsidRPr="00F8322D" w:rsidRDefault="006727EA" w:rsidP="00EA3C16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F8322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捨印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1C544723" w14:textId="77777777" w:rsidR="00EA3C16" w:rsidRPr="00145C61" w:rsidRDefault="006727EA" w:rsidP="00EA3C16">
      <w:pPr>
        <w:ind w:firstLineChars="100" w:firstLine="210"/>
        <w:jc w:val="center"/>
        <w:rPr>
          <w:rFonts w:ascii="ＭＳ Ｐゴシック" w:eastAsia="ＭＳ Ｐゴシック" w:hAnsi="ＭＳ Ｐゴシック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2CFD1A3" wp14:editId="11C2C453">
                <wp:simplePos x="0" y="0"/>
                <wp:positionH relativeFrom="column">
                  <wp:posOffset>4511040</wp:posOffset>
                </wp:positionH>
                <wp:positionV relativeFrom="paragraph">
                  <wp:posOffset>179070</wp:posOffset>
                </wp:positionV>
                <wp:extent cx="2001520" cy="424180"/>
                <wp:effectExtent l="0" t="0" r="17780" b="452120"/>
                <wp:wrapNone/>
                <wp:docPr id="26" name="線吹き出し 1 (枠付き)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1520" cy="424180"/>
                        </a:xfrm>
                        <a:prstGeom prst="borderCallout1">
                          <a:avLst>
                            <a:gd name="adj1" fmla="val 101609"/>
                            <a:gd name="adj2" fmla="val 71245"/>
                            <a:gd name="adj3" fmla="val 195581"/>
                            <a:gd name="adj4" fmla="val 24283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tailEnd type="triangle"/>
                        </a:ln>
                        <a:effectLst/>
                      </wps:spPr>
                      <wps:txbx>
                        <w:txbxContent>
                          <w:p w14:paraId="325C2022" w14:textId="77777777" w:rsidR="006727EA" w:rsidRPr="00CE3049" w:rsidRDefault="006727EA" w:rsidP="00EA3C16">
                            <w:pPr>
                              <w:ind w:firstLineChars="100" w:firstLine="1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</w:rPr>
                            </w:pPr>
                            <w:r w:rsidRPr="00CE304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</w:rPr>
                              <w:t>変更後の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</w:rPr>
                              <w:t>新しい</w:t>
                            </w:r>
                            <w:r w:rsidRPr="00CE304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</w:rPr>
                              <w:t>「住所」を記載</w:t>
                            </w:r>
                          </w:p>
                          <w:p w14:paraId="1349781F" w14:textId="77777777" w:rsidR="006727EA" w:rsidRPr="00CE3049" w:rsidRDefault="006727EA" w:rsidP="006727EA">
                            <w:pPr>
                              <w:ind w:firstLineChars="100" w:firstLine="1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</w:rPr>
                            </w:pPr>
                            <w:r w:rsidRPr="00CE304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</w:rPr>
                              <w:t>「</w:t>
                            </w:r>
                            <w:r w:rsidR="009C53C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</w:rPr>
                              <w:t>住所変更</w:t>
                            </w:r>
                            <w:r w:rsidRPr="00CE304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</w:rPr>
                              <w:t>通知書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</w:rPr>
                              <w:t>」</w:t>
                            </w:r>
                            <w:r w:rsidRPr="00CE304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</w:rPr>
                              <w:t>に記載の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</w:rPr>
                              <w:t>とおりに</w:t>
                            </w:r>
                            <w:r w:rsidRPr="00CE304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FD1A3" id="線吹き出し 1 (枠付き) 26" o:spid="_x0000_s1032" type="#_x0000_t47" style="position:absolute;left:0;text-align:left;margin-left:355.2pt;margin-top:14.1pt;width:157.6pt;height:33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" adj="5245,42245,15389,21948" filled="f" strokecolor="windowText" strokeweight="1pt">
                <v:stroke dashstyle="3 1" startarrow="block"/>
                <v:textbox inset="0,0,0,0">
                  <w:txbxContent>
                    <w:p w14:paraId="325C2022" w14:textId="77777777" w:rsidR="006727EA" w:rsidRPr="00CE3049" w:rsidRDefault="006727EA" w:rsidP="00EA3C16">
                      <w:pPr>
                        <w:ind w:firstLineChars="100" w:firstLine="16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</w:rPr>
                      </w:pPr>
                      <w:r w:rsidRPr="00CE304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</w:rPr>
                        <w:t>変更後の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</w:rPr>
                        <w:t>新しい</w:t>
                      </w:r>
                      <w:r w:rsidRPr="00CE304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</w:rPr>
                        <w:t>「住所」を記載</w:t>
                      </w:r>
                    </w:p>
                    <w:p w14:paraId="1349781F" w14:textId="77777777" w:rsidR="006727EA" w:rsidRPr="00CE3049" w:rsidRDefault="006727EA" w:rsidP="006727EA">
                      <w:pPr>
                        <w:ind w:firstLineChars="100" w:firstLine="16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</w:rPr>
                      </w:pPr>
                      <w:r w:rsidRPr="00CE304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</w:rPr>
                        <w:t>「</w:t>
                      </w:r>
                      <w:r w:rsidR="009C53C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</w:rPr>
                        <w:t>住所変更</w:t>
                      </w:r>
                      <w:r w:rsidRPr="00CE304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</w:rPr>
                        <w:t>通知書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</w:rPr>
                        <w:t>」</w:t>
                      </w:r>
                      <w:r w:rsidRPr="00CE304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</w:rPr>
                        <w:t>に記載の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</w:rPr>
                        <w:t>とおりに</w:t>
                      </w:r>
                      <w:r w:rsidRPr="00CE304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</w:rPr>
                        <w:t>）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10095BE" wp14:editId="7E7D6BC4">
                <wp:simplePos x="0" y="0"/>
                <wp:positionH relativeFrom="column">
                  <wp:posOffset>549275</wp:posOffset>
                </wp:positionH>
                <wp:positionV relativeFrom="paragraph">
                  <wp:posOffset>251460</wp:posOffset>
                </wp:positionV>
                <wp:extent cx="934720" cy="1717675"/>
                <wp:effectExtent l="0" t="0" r="74930" b="53975"/>
                <wp:wrapNone/>
                <wp:docPr id="23" name="直線矢印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4720" cy="17176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21BA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3" o:spid="_x0000_s1026" type="#_x0000_t32" style="position:absolute;margin-left:43.25pt;margin-top:19.8pt;width:73.6pt;height:135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" strokecolor="black [3213]" strokeweight="1pt">
                <v:stroke dashstyle="3 1" endarrow="block"/>
              </v:shape>
            </w:pict>
          </mc:Fallback>
        </mc:AlternateContent>
      </w:r>
      <w:r w:rsidR="00EA3C16" w:rsidRPr="00F8322D">
        <w:rPr>
          <w:rFonts w:ascii="ＭＳ Ｐゴシック" w:eastAsia="ＭＳ Ｐゴシック" w:hAnsi="ＭＳ Ｐゴシック" w:hint="eastAsia"/>
          <w:b/>
          <w:sz w:val="36"/>
        </w:rPr>
        <w:t>登　記　申　請　書</w:t>
      </w:r>
    </w:p>
    <w:p w14:paraId="6839CA4D" w14:textId="77777777" w:rsidR="00EA3C16" w:rsidRPr="00145C61" w:rsidRDefault="00EA3C16" w:rsidP="006727EA">
      <w:pPr>
        <w:ind w:firstLineChars="100" w:firstLine="262"/>
      </w:pPr>
      <w:r w:rsidRPr="00BA068B">
        <w:rPr>
          <w:rFonts w:hint="eastAsia"/>
          <w:spacing w:val="26"/>
          <w:kern w:val="0"/>
          <w:fitText w:val="1260" w:id="1439968512"/>
        </w:rPr>
        <w:t>登記の目</w:t>
      </w:r>
      <w:r w:rsidRPr="00BA068B">
        <w:rPr>
          <w:rFonts w:hint="eastAsia"/>
          <w:spacing w:val="1"/>
          <w:kern w:val="0"/>
          <w:fitText w:val="1260" w:id="1439968512"/>
        </w:rPr>
        <w:t>的</w:t>
      </w:r>
      <w:r>
        <w:rPr>
          <w:rFonts w:hint="eastAsia"/>
        </w:rPr>
        <w:t xml:space="preserve">　　</w:t>
      </w:r>
      <w:r w:rsidRPr="00D17D68">
        <w:rPr>
          <w:rFonts w:hint="eastAsia"/>
          <w:u w:val="single"/>
        </w:rPr>
        <w:t xml:space="preserve">　</w:t>
      </w:r>
      <w:r w:rsidRPr="009B1675">
        <w:rPr>
          <w:rFonts w:ascii="HGS創英角ｺﾞｼｯｸUB" w:eastAsia="HGS創英角ｺﾞｼｯｸUB" w:hAnsi="HGS創英角ｺﾞｼｯｸUB" w:hint="eastAsia"/>
          <w:u w:val="single"/>
        </w:rPr>
        <w:t>所　有　権</w:t>
      </w:r>
      <w:r>
        <w:rPr>
          <w:rFonts w:ascii="HGS創英角ｺﾞｼｯｸUB" w:eastAsia="HGS創英角ｺﾞｼｯｸUB" w:hAnsi="HGS創英角ｺﾞｼｯｸUB" w:hint="eastAsia"/>
          <w:u w:val="single"/>
        </w:rPr>
        <w:t xml:space="preserve">　</w:t>
      </w:r>
      <w:r>
        <w:rPr>
          <w:rFonts w:hint="eastAsia"/>
        </w:rPr>
        <w:t>登記名義人住所変更</w:t>
      </w:r>
    </w:p>
    <w:p w14:paraId="0C12DBD8" w14:textId="143339B7" w:rsidR="00EA3C16" w:rsidRPr="009444DE" w:rsidRDefault="00EA3C16" w:rsidP="00EA3C16">
      <w:pPr>
        <w:ind w:firstLineChars="100" w:firstLine="210"/>
      </w:pPr>
      <w:r>
        <w:rPr>
          <w:rFonts w:hint="eastAsia"/>
        </w:rPr>
        <w:t xml:space="preserve">原　　　　因　</w:t>
      </w:r>
      <w:r w:rsidRPr="009444DE">
        <w:rPr>
          <w:rFonts w:hint="eastAsia"/>
        </w:rPr>
        <w:t xml:space="preserve">　</w:t>
      </w:r>
      <w:r w:rsidR="00B93C1C" w:rsidRPr="009444DE">
        <w:rPr>
          <w:rFonts w:ascii="ＤＦ平成明朝体W3" w:eastAsia="ＤＦ平成明朝体W3" w:hint="eastAsia"/>
          <w:sz w:val="18"/>
          <w:szCs w:val="18"/>
        </w:rPr>
        <w:t>令和８年１月１０日</w:t>
      </w:r>
      <w:r w:rsidR="009C53CC" w:rsidRPr="009444DE">
        <w:rPr>
          <w:rFonts w:hint="eastAsia"/>
        </w:rPr>
        <w:t xml:space="preserve">　土地区画整理事業</w:t>
      </w:r>
      <w:r w:rsidR="00E76EAA" w:rsidRPr="009444DE">
        <w:rPr>
          <w:rFonts w:hint="eastAsia"/>
        </w:rPr>
        <w:t>の換地処分</w:t>
      </w:r>
      <w:r w:rsidR="009C53CC" w:rsidRPr="009444DE">
        <w:rPr>
          <w:rFonts w:hint="eastAsia"/>
        </w:rPr>
        <w:t>に伴う地番変更</w:t>
      </w:r>
    </w:p>
    <w:p w14:paraId="4A88A836" w14:textId="0602B54C" w:rsidR="00EA3C16" w:rsidRPr="009444DE" w:rsidRDefault="00EA3C16" w:rsidP="009444DE">
      <w:pPr>
        <w:tabs>
          <w:tab w:val="left" w:pos="6710"/>
        </w:tabs>
        <w:ind w:firstLineChars="100" w:firstLine="210"/>
        <w:rPr>
          <w:rFonts w:ascii="HGP創英ﾌﾟﾚｾﾞﾝｽEB" w:eastAsia="HGP創英ﾌﾟﾚｾﾞﾝｽEB" w:hAnsi="HG創英角ﾎﾟｯﾌﾟ体"/>
          <w:b/>
        </w:rPr>
      </w:pPr>
      <w:r w:rsidRPr="009444DE">
        <w:rPr>
          <w:rFonts w:hint="eastAsia"/>
        </w:rPr>
        <w:t xml:space="preserve">　　　　　　　　</w:t>
      </w:r>
      <w:r w:rsidRPr="009444DE">
        <w:rPr>
          <w:rFonts w:ascii="HGP創英ﾌﾟﾚｾﾞﾝｽEB" w:eastAsia="HGP創英ﾌﾟﾚｾﾞﾝｽEB" w:hAnsi="HG創英角ﾎﾟｯﾌﾟ体" w:hint="eastAsia"/>
          <w:b/>
        </w:rPr>
        <w:t xml:space="preserve">共有者　法 務 太 </w:t>
      </w:r>
      <w:r w:rsidR="00BE1D34" w:rsidRPr="009444DE">
        <w:rPr>
          <w:rFonts w:ascii="HGP創英ﾌﾟﾚｾﾞﾝｽEB" w:eastAsia="HGP創英ﾌﾟﾚｾﾞﾝｽEB" w:hAnsi="HG創英角ﾎﾟｯﾌﾟ体" w:hint="eastAsia"/>
          <w:b/>
        </w:rPr>
        <w:t>郎</w:t>
      </w:r>
      <w:r w:rsidRPr="009444DE">
        <w:rPr>
          <w:rFonts w:ascii="HGP創英ﾌﾟﾚｾﾞﾝｽEB" w:eastAsia="HGP創英ﾌﾟﾚｾﾞﾝｽEB" w:hAnsi="HG創英角ﾎﾟｯﾌﾟ体" w:hint="eastAsia"/>
          <w:b/>
        </w:rPr>
        <w:t xml:space="preserve"> 及び 法 務 花 子 の</w:t>
      </w:r>
      <w:r w:rsidR="009444DE">
        <w:rPr>
          <w:rFonts w:ascii="HGP創英ﾌﾟﾚｾﾞﾝｽEB" w:eastAsia="HGP創英ﾌﾟﾚｾﾞﾝｽEB" w:hAnsi="HG創英角ﾎﾟｯﾌﾟ体"/>
          <w:b/>
        </w:rPr>
        <w:tab/>
      </w:r>
    </w:p>
    <w:p w14:paraId="77AA090A" w14:textId="3E2047A5" w:rsidR="00EA3C16" w:rsidRPr="009444DE" w:rsidRDefault="005C05B1" w:rsidP="00EA3C16">
      <w:pPr>
        <w:ind w:firstLineChars="100" w:firstLine="210"/>
      </w:pPr>
      <w:r w:rsidRPr="009444DE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C9C44ED" wp14:editId="7E7AF2E5">
                <wp:simplePos x="0" y="0"/>
                <wp:positionH relativeFrom="column">
                  <wp:posOffset>6015355</wp:posOffset>
                </wp:positionH>
                <wp:positionV relativeFrom="paragraph">
                  <wp:posOffset>204470</wp:posOffset>
                </wp:positionV>
                <wp:extent cx="629920" cy="410845"/>
                <wp:effectExtent l="0" t="0" r="17780" b="160655"/>
                <wp:wrapNone/>
                <wp:docPr id="29" name="線吹き出し 1 (枠付き)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" cy="410845"/>
                        </a:xfrm>
                        <a:prstGeom prst="borderCallout1">
                          <a:avLst>
                            <a:gd name="adj1" fmla="val 100975"/>
                            <a:gd name="adj2" fmla="val 59602"/>
                            <a:gd name="adj3" fmla="val 118442"/>
                            <a:gd name="adj4" fmla="val 22089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tailEnd type="triangle"/>
                        </a:ln>
                        <a:effectLst/>
                      </wps:spPr>
                      <wps:txbx>
                        <w:txbxContent>
                          <w:p w14:paraId="6ED008B1" w14:textId="77777777" w:rsidR="006727EA" w:rsidRDefault="006727EA" w:rsidP="00EA3C1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</w:rPr>
                              <w:t>日中に連絡</w:t>
                            </w:r>
                          </w:p>
                          <w:p w14:paraId="3DEA546E" w14:textId="77777777" w:rsidR="006727EA" w:rsidRPr="00CE3049" w:rsidRDefault="006727EA" w:rsidP="00EA3C1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</w:rPr>
                              <w:t>がつく番号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44ED" id="線吹き出し 1 (枠付き) 29" o:spid="_x0000_s1033" type="#_x0000_t47" style="position:absolute;left:0;text-align:left;margin-left:473.65pt;margin-top:16.1pt;width:49.6pt;height:32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" adj="4771,25583,12874,21811" filled="f" strokecolor="windowText" strokeweight="1pt">
                <v:stroke dashstyle="3 1" startarrow="block"/>
                <v:textbox inset="0,0,0,0">
                  <w:txbxContent>
                    <w:p w14:paraId="6ED008B1" w14:textId="77777777" w:rsidR="006727EA" w:rsidRDefault="006727EA" w:rsidP="00EA3C1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</w:rPr>
                        <w:t>日中に連絡</w:t>
                      </w:r>
                    </w:p>
                    <w:p w14:paraId="3DEA546E" w14:textId="77777777" w:rsidR="006727EA" w:rsidRPr="00CE3049" w:rsidRDefault="006727EA" w:rsidP="00EA3C1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</w:rPr>
                        <w:t>がつく番号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EA3C16" w:rsidRPr="009444DE">
        <w:rPr>
          <w:rFonts w:hint="eastAsia"/>
        </w:rPr>
        <w:t xml:space="preserve">変更後の事項　　住所　静岡市　</w:t>
      </w:r>
      <w:r w:rsidR="00EA3C16" w:rsidRPr="009444DE">
        <w:rPr>
          <w:rFonts w:hint="eastAsia"/>
          <w:u w:val="single"/>
        </w:rPr>
        <w:t xml:space="preserve">　</w:t>
      </w:r>
      <w:r w:rsidR="00B93C1C" w:rsidRPr="009444DE">
        <w:rPr>
          <w:rFonts w:ascii="HGS創英角ｺﾞｼｯｸUB" w:eastAsia="HGS創英角ｺﾞｼｯｸUB" w:hAnsi="HGS創英角ｺﾞｼｯｸUB" w:hint="eastAsia"/>
          <w:u w:val="single"/>
        </w:rPr>
        <w:t>駿河</w:t>
      </w:r>
      <w:r w:rsidR="00EA3C16" w:rsidRPr="009444DE">
        <w:rPr>
          <w:rFonts w:ascii="HGS創英角ｺﾞｼｯｸUB" w:eastAsia="HGS創英角ｺﾞｼｯｸUB" w:hAnsi="HGS創英角ｺﾞｼｯｸUB" w:hint="eastAsia"/>
          <w:u w:val="single"/>
        </w:rPr>
        <w:t xml:space="preserve">　</w:t>
      </w:r>
      <w:r w:rsidR="00EA3C16" w:rsidRPr="009444DE">
        <w:rPr>
          <w:rFonts w:hint="eastAsia"/>
        </w:rPr>
        <w:t>区</w:t>
      </w:r>
      <w:r w:rsidR="00EA3C16" w:rsidRPr="009444DE">
        <w:rPr>
          <w:rFonts w:ascii="HGS創英角ｺﾞｼｯｸUB" w:eastAsia="HGS創英角ｺﾞｼｯｸUB" w:hAnsi="HGS創英角ｺﾞｼｯｸUB" w:hint="eastAsia"/>
          <w:u w:val="single"/>
        </w:rPr>
        <w:t xml:space="preserve">　</w:t>
      </w:r>
      <w:r w:rsidR="00B93C1C" w:rsidRPr="009444DE">
        <w:rPr>
          <w:rFonts w:ascii="HGS創英角ｺﾞｼｯｸUB" w:eastAsia="HGS創英角ｺﾞｼｯｸUB" w:hAnsi="HGS創英角ｺﾞｼｯｸUB" w:hint="eastAsia"/>
          <w:u w:val="single"/>
        </w:rPr>
        <w:t>恩田原</w:t>
      </w:r>
      <w:r w:rsidR="00EA3C16" w:rsidRPr="009444DE">
        <w:rPr>
          <w:rFonts w:ascii="HGS創英角ｺﾞｼｯｸUB" w:eastAsia="HGS創英角ｺﾞｼｯｸUB" w:hAnsi="HGS創英角ｺﾞｼｯｸUB" w:hint="eastAsia"/>
          <w:u w:val="single"/>
        </w:rPr>
        <w:t xml:space="preserve">　</w:t>
      </w:r>
      <w:r w:rsidR="00EA3C16" w:rsidRPr="009444DE">
        <w:rPr>
          <w:rFonts w:hint="eastAsia"/>
        </w:rPr>
        <w:t xml:space="preserve">　</w:t>
      </w:r>
      <w:r w:rsidR="00EA3C16" w:rsidRPr="009444DE">
        <w:rPr>
          <w:rFonts w:ascii="HGS創英角ｺﾞｼｯｸUB" w:eastAsia="HGS創英角ｺﾞｼｯｸUB" w:hAnsi="HGS創英角ｺﾞｼｯｸUB" w:hint="eastAsia"/>
          <w:u w:val="single"/>
        </w:rPr>
        <w:t xml:space="preserve">　○　</w:t>
      </w:r>
      <w:r w:rsidR="00EA3C16" w:rsidRPr="009444DE">
        <w:rPr>
          <w:rFonts w:hint="eastAsia"/>
        </w:rPr>
        <w:t xml:space="preserve">　番</w:t>
      </w:r>
      <w:r w:rsidR="009C53CC" w:rsidRPr="009444DE">
        <w:rPr>
          <w:rFonts w:hint="eastAsia"/>
        </w:rPr>
        <w:t>地</w:t>
      </w:r>
      <w:r>
        <w:rPr>
          <w:rFonts w:hint="eastAsia"/>
        </w:rPr>
        <w:t>の</w:t>
      </w:r>
      <w:r>
        <w:rPr>
          <w:rFonts w:hint="eastAsia"/>
        </w:rPr>
        <w:t xml:space="preserve"> </w:t>
      </w:r>
      <w:r w:rsidRPr="009444DE">
        <w:rPr>
          <w:rFonts w:ascii="HGS創英角ｺﾞｼｯｸUB" w:eastAsia="HGS創英角ｺﾞｼｯｸUB" w:hAnsi="HGS創英角ｺﾞｼｯｸUB" w:hint="eastAsia"/>
          <w:u w:val="single"/>
        </w:rPr>
        <w:t xml:space="preserve">　○　</w:t>
      </w:r>
      <w:r w:rsidR="00732A7D" w:rsidRPr="009444DE">
        <w:rPr>
          <w:rFonts w:hint="eastAsia"/>
        </w:rPr>
        <w:t xml:space="preserve">　</w:t>
      </w:r>
      <w:r>
        <w:rPr>
          <w:rFonts w:ascii="HGS創英角ｺﾞｼｯｸUB" w:eastAsia="HGS創英角ｺﾞｼｯｸUB" w:hAnsi="HGS創英角ｺﾞｼｯｸUB" w:hint="eastAsia"/>
          <w:u w:val="single"/>
        </w:rPr>
        <w:t xml:space="preserve"> </w:t>
      </w:r>
      <w:r w:rsidR="00732A7D" w:rsidRPr="009444DE">
        <w:rPr>
          <w:rFonts w:ascii="HGS創英角ｺﾞｼｯｸUB" w:eastAsia="HGS創英角ｺﾞｼｯｸUB" w:hAnsi="HGS創英角ｺﾞｼｯｸUB" w:hint="eastAsia"/>
          <w:u w:val="single"/>
        </w:rPr>
        <w:t>○</w:t>
      </w:r>
      <w:r w:rsidR="00732A7D" w:rsidRPr="009444DE">
        <w:rPr>
          <w:rFonts w:asciiTheme="minorEastAsia" w:hAnsiTheme="minorEastAsia" w:hint="eastAsia"/>
          <w:u w:val="single"/>
        </w:rPr>
        <w:t>（部屋番号）</w:t>
      </w:r>
      <w:r w:rsidR="00EA3C16" w:rsidRPr="009444DE">
        <w:rPr>
          <w:rFonts w:hint="eastAsia"/>
        </w:rPr>
        <w:t xml:space="preserve">　</w:t>
      </w:r>
    </w:p>
    <w:p w14:paraId="5129B446" w14:textId="1519E367" w:rsidR="00EA3C16" w:rsidRPr="005C05B1" w:rsidRDefault="00EA3C16" w:rsidP="00EA3C16">
      <w:pPr>
        <w:ind w:firstLineChars="100" w:firstLine="210"/>
      </w:pPr>
    </w:p>
    <w:p w14:paraId="47F5D425" w14:textId="08A2C703" w:rsidR="00EA3C16" w:rsidRPr="009444DE" w:rsidRDefault="00EA3C16" w:rsidP="00EA3C16">
      <w:pPr>
        <w:ind w:firstLineChars="100" w:firstLine="210"/>
      </w:pPr>
      <w:r w:rsidRPr="009444DE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82010C2" wp14:editId="112FC90F">
                <wp:simplePos x="0" y="0"/>
                <wp:positionH relativeFrom="column">
                  <wp:posOffset>3030382</wp:posOffset>
                </wp:positionH>
                <wp:positionV relativeFrom="paragraph">
                  <wp:posOffset>155575</wp:posOffset>
                </wp:positionV>
                <wp:extent cx="187960" cy="314325"/>
                <wp:effectExtent l="0" t="0" r="21590" b="28575"/>
                <wp:wrapNone/>
                <wp:docPr id="30" name="円/楕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" cy="31432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047B15" w14:textId="77777777" w:rsidR="006727EA" w:rsidRPr="00C0732C" w:rsidRDefault="006727EA" w:rsidP="00EA3C16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14"/>
                              </w:rPr>
                            </w:pPr>
                            <w:r w:rsidRPr="00C0732C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14"/>
                              </w:rPr>
                              <w:t>法務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2010C2" id="円/楕円 30" o:spid="_x0000_s1034" style="position:absolute;left:0;text-align:left;margin-left:238.6pt;margin-top:12.25pt;width:14.8pt;height:24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" filled="f" strokecolor="windowText" strokeweight="2pt">
                <v:textbox style="layout-flow:vertical-ideographic" inset="0,0,0,0">
                  <w:txbxContent>
                    <w:p w14:paraId="16047B15" w14:textId="77777777" w:rsidR="006727EA" w:rsidRPr="00C0732C" w:rsidRDefault="006727EA" w:rsidP="00EA3C16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14"/>
                        </w:rPr>
                      </w:pPr>
                      <w:r w:rsidRPr="00C0732C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14"/>
                        </w:rPr>
                        <w:t>法務</w:t>
                      </w:r>
                    </w:p>
                  </w:txbxContent>
                </v:textbox>
              </v:oval>
            </w:pict>
          </mc:Fallback>
        </mc:AlternateContent>
      </w:r>
      <w:r w:rsidRPr="009444DE">
        <w:rPr>
          <w:rFonts w:hint="eastAsia"/>
        </w:rPr>
        <w:t xml:space="preserve">申　</w:t>
      </w:r>
      <w:r w:rsidRPr="009444DE">
        <w:rPr>
          <w:rFonts w:hint="eastAsia"/>
        </w:rPr>
        <w:t xml:space="preserve"> </w:t>
      </w:r>
      <w:r w:rsidRPr="009444DE">
        <w:rPr>
          <w:rFonts w:hint="eastAsia"/>
        </w:rPr>
        <w:t>請</w:t>
      </w:r>
      <w:r w:rsidRPr="009444DE">
        <w:rPr>
          <w:rFonts w:hint="eastAsia"/>
        </w:rPr>
        <w:t xml:space="preserve"> </w:t>
      </w:r>
      <w:r w:rsidRPr="009444DE">
        <w:rPr>
          <w:rFonts w:hint="eastAsia"/>
        </w:rPr>
        <w:t xml:space="preserve">　人　　住所　静岡市　</w:t>
      </w:r>
      <w:r w:rsidRPr="009444DE">
        <w:rPr>
          <w:rFonts w:hint="eastAsia"/>
          <w:u w:val="single"/>
        </w:rPr>
        <w:t xml:space="preserve">　</w:t>
      </w:r>
      <w:r w:rsidR="00B93C1C" w:rsidRPr="009444DE">
        <w:rPr>
          <w:rFonts w:ascii="HGS創英角ｺﾞｼｯｸUB" w:eastAsia="HGS創英角ｺﾞｼｯｸUB" w:hAnsi="HGS創英角ｺﾞｼｯｸUB" w:hint="eastAsia"/>
          <w:u w:val="single"/>
        </w:rPr>
        <w:t>駿河</w:t>
      </w:r>
      <w:r w:rsidRPr="009444DE">
        <w:rPr>
          <w:rFonts w:ascii="HGS創英角ｺﾞｼｯｸUB" w:eastAsia="HGS創英角ｺﾞｼｯｸUB" w:hAnsi="HGS創英角ｺﾞｼｯｸUB" w:hint="eastAsia"/>
          <w:u w:val="single"/>
        </w:rPr>
        <w:t xml:space="preserve">　</w:t>
      </w:r>
      <w:r w:rsidRPr="009444DE">
        <w:rPr>
          <w:rFonts w:hint="eastAsia"/>
        </w:rPr>
        <w:t>区</w:t>
      </w:r>
      <w:r w:rsidRPr="009444DE">
        <w:rPr>
          <w:rFonts w:ascii="HGS創英角ｺﾞｼｯｸUB" w:eastAsia="HGS創英角ｺﾞｼｯｸUB" w:hAnsi="HGS創英角ｺﾞｼｯｸUB" w:hint="eastAsia"/>
          <w:u w:val="single"/>
        </w:rPr>
        <w:t xml:space="preserve">　</w:t>
      </w:r>
      <w:r w:rsidR="00B93C1C" w:rsidRPr="009444DE">
        <w:rPr>
          <w:rFonts w:ascii="HGS創英角ｺﾞｼｯｸUB" w:eastAsia="HGS創英角ｺﾞｼｯｸUB" w:hAnsi="HGS創英角ｺﾞｼｯｸUB" w:hint="eastAsia"/>
          <w:u w:val="single"/>
        </w:rPr>
        <w:t>恩田原</w:t>
      </w:r>
      <w:r w:rsidRPr="009444DE">
        <w:rPr>
          <w:rFonts w:ascii="HGS創英角ｺﾞｼｯｸUB" w:eastAsia="HGS創英角ｺﾞｼｯｸUB" w:hAnsi="HGS創英角ｺﾞｼｯｸUB" w:hint="eastAsia"/>
          <w:u w:val="single"/>
        </w:rPr>
        <w:t xml:space="preserve">　</w:t>
      </w:r>
      <w:r w:rsidRPr="009444DE">
        <w:rPr>
          <w:rFonts w:hint="eastAsia"/>
        </w:rPr>
        <w:t xml:space="preserve">　</w:t>
      </w:r>
      <w:r w:rsidRPr="009444DE">
        <w:rPr>
          <w:rFonts w:ascii="HGS創英角ｺﾞｼｯｸUB" w:eastAsia="HGS創英角ｺﾞｼｯｸUB" w:hAnsi="HGS創英角ｺﾞｼｯｸUB" w:hint="eastAsia"/>
          <w:u w:val="single"/>
        </w:rPr>
        <w:t xml:space="preserve">　○　</w:t>
      </w:r>
      <w:r w:rsidRPr="009444DE">
        <w:rPr>
          <w:rFonts w:hint="eastAsia"/>
        </w:rPr>
        <w:t xml:space="preserve">　番</w:t>
      </w:r>
      <w:r w:rsidR="009C53CC" w:rsidRPr="009444DE">
        <w:rPr>
          <w:rFonts w:hint="eastAsia"/>
        </w:rPr>
        <w:t>地</w:t>
      </w:r>
      <w:r w:rsidRPr="009444DE">
        <w:rPr>
          <w:rFonts w:hint="eastAsia"/>
        </w:rPr>
        <w:t xml:space="preserve">　</w:t>
      </w:r>
      <w:r w:rsidR="00732A7D" w:rsidRPr="009444DE">
        <w:rPr>
          <w:rFonts w:ascii="HGS創英角ｺﾞｼｯｸUB" w:eastAsia="HGS創英角ｺﾞｼｯｸUB" w:hAnsi="HGS創英角ｺﾞｼｯｸUB" w:hint="eastAsia"/>
          <w:u w:val="single"/>
        </w:rPr>
        <w:t xml:space="preserve">　○</w:t>
      </w:r>
      <w:r w:rsidR="00732A7D" w:rsidRPr="009444DE">
        <w:rPr>
          <w:rFonts w:asciiTheme="minorEastAsia" w:hAnsiTheme="minorEastAsia" w:hint="eastAsia"/>
          <w:u w:val="single"/>
        </w:rPr>
        <w:t>（部屋番号）</w:t>
      </w:r>
    </w:p>
    <w:p w14:paraId="3CD86CCD" w14:textId="77777777" w:rsidR="00EA3C16" w:rsidRPr="009444DE" w:rsidRDefault="00EA3C16" w:rsidP="00EA3C16">
      <w:pPr>
        <w:ind w:firstLineChars="500" w:firstLine="1050"/>
        <w:rPr>
          <w:u w:val="single"/>
        </w:rPr>
      </w:pPr>
      <w:r w:rsidRPr="009444DE">
        <w:rPr>
          <w:rFonts w:hint="eastAsia"/>
        </w:rPr>
        <w:t xml:space="preserve">　　　　氏名　</w:t>
      </w:r>
      <w:r w:rsidRPr="009444DE">
        <w:rPr>
          <w:rFonts w:ascii="HGS創英角ｺﾞｼｯｸUB" w:eastAsia="HGS創英角ｺﾞｼｯｸUB" w:hAnsi="HGS創英角ｺﾞｼｯｸUB" w:hint="eastAsia"/>
          <w:u w:val="single"/>
        </w:rPr>
        <w:t>法　務　　太　郎</w:t>
      </w:r>
      <w:r w:rsidRPr="009444DE">
        <w:rPr>
          <w:rFonts w:hint="eastAsia"/>
          <w:u w:val="single"/>
        </w:rPr>
        <w:t xml:space="preserve">　　　</w:t>
      </w:r>
      <w:r w:rsidRPr="009444DE">
        <w:rPr>
          <w:u w:val="single"/>
        </w:rPr>
        <w:fldChar w:fldCharType="begin"/>
      </w:r>
      <w:r w:rsidRPr="009444DE">
        <w:rPr>
          <w:u w:val="single"/>
        </w:rPr>
        <w:instrText xml:space="preserve"> </w:instrText>
      </w:r>
      <w:r w:rsidRPr="009444DE">
        <w:rPr>
          <w:rFonts w:hint="eastAsia"/>
          <w:u w:val="single"/>
        </w:rPr>
        <w:instrText>eq \o\ac(</w:instrText>
      </w:r>
      <w:r w:rsidRPr="009444DE">
        <w:rPr>
          <w:rFonts w:hint="eastAsia"/>
          <w:u w:val="single"/>
        </w:rPr>
        <w:instrText>○</w:instrText>
      </w:r>
      <w:r w:rsidRPr="009444DE">
        <w:rPr>
          <w:rFonts w:hint="eastAsia"/>
          <w:u w:val="single"/>
        </w:rPr>
        <w:instrText>,</w:instrText>
      </w:r>
      <w:r w:rsidRPr="009444DE">
        <w:rPr>
          <w:rFonts w:ascii="ＭＳ 明朝" w:hint="eastAsia"/>
          <w:position w:val="2"/>
          <w:sz w:val="14"/>
          <w:u w:val="single"/>
        </w:rPr>
        <w:instrText>印</w:instrText>
      </w:r>
      <w:r w:rsidRPr="009444DE">
        <w:rPr>
          <w:rFonts w:hint="eastAsia"/>
          <w:u w:val="single"/>
        </w:rPr>
        <w:instrText>)</w:instrText>
      </w:r>
      <w:r w:rsidRPr="009444DE">
        <w:rPr>
          <w:u w:val="single"/>
        </w:rPr>
        <w:fldChar w:fldCharType="end"/>
      </w:r>
      <w:r w:rsidRPr="009444DE">
        <w:rPr>
          <w:rFonts w:hint="eastAsia"/>
        </w:rPr>
        <w:t xml:space="preserve">　</w:t>
      </w:r>
      <w:r w:rsidRPr="009444DE">
        <w:rPr>
          <w:rFonts w:hint="eastAsia"/>
          <w:u w:val="single"/>
        </w:rPr>
        <w:t xml:space="preserve">連絡先の電話番号　</w:t>
      </w:r>
      <w:r w:rsidRPr="009444DE">
        <w:rPr>
          <w:rFonts w:ascii="HGS創英角ｺﾞｼｯｸUB" w:eastAsia="HGS創英角ｺﾞｼｯｸUB" w:hAnsi="HGS創英角ｺﾞｼｯｸUB" w:hint="eastAsia"/>
          <w:u w:val="single"/>
        </w:rPr>
        <w:t>０００</w:t>
      </w:r>
      <w:r w:rsidRPr="009444DE">
        <w:rPr>
          <w:rFonts w:hint="eastAsia"/>
          <w:u w:val="single"/>
        </w:rPr>
        <w:t>－</w:t>
      </w:r>
      <w:r w:rsidRPr="009444DE">
        <w:rPr>
          <w:rFonts w:ascii="HGS創英角ｺﾞｼｯｸUB" w:eastAsia="HGS創英角ｺﾞｼｯｸUB" w:hAnsi="HGS創英角ｺﾞｼｯｸUB" w:hint="eastAsia"/>
          <w:u w:val="single"/>
        </w:rPr>
        <w:t>０００</w:t>
      </w:r>
      <w:r w:rsidRPr="009444DE">
        <w:rPr>
          <w:rFonts w:hint="eastAsia"/>
          <w:u w:val="single"/>
        </w:rPr>
        <w:t>－</w:t>
      </w:r>
      <w:r w:rsidRPr="009444DE">
        <w:rPr>
          <w:rFonts w:ascii="HGS創英角ｺﾞｼｯｸUB" w:eastAsia="HGS創英角ｺﾞｼｯｸUB" w:hAnsi="HGS創英角ｺﾞｼｯｸUB" w:hint="eastAsia"/>
          <w:u w:val="single"/>
        </w:rPr>
        <w:t>００００</w:t>
      </w:r>
    </w:p>
    <w:p w14:paraId="55D2DAC0" w14:textId="3EC1E1DE" w:rsidR="00EA3C16" w:rsidRPr="009444DE" w:rsidRDefault="006727EA" w:rsidP="0004571F">
      <w:pPr>
        <w:ind w:firstLineChars="1200" w:firstLine="2530"/>
        <w:rPr>
          <w:rFonts w:ascii="HGP創英ﾌﾟﾚｾﾞﾝｽEB" w:eastAsia="HGP創英ﾌﾟﾚｾﾞﾝｽEB" w:hAnsi="HG創英角ﾎﾟｯﾌﾟ体"/>
          <w:b/>
        </w:rPr>
      </w:pPr>
      <w:r w:rsidRPr="009444DE">
        <w:rPr>
          <w:rFonts w:ascii="HGS教科書体" w:eastAsia="HGS教科書体" w:hint="eastAsia"/>
          <w:b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141021D" wp14:editId="65FAFF2E">
                <wp:simplePos x="0" y="0"/>
                <wp:positionH relativeFrom="column">
                  <wp:posOffset>3303314</wp:posOffset>
                </wp:positionH>
                <wp:positionV relativeFrom="paragraph">
                  <wp:posOffset>196820</wp:posOffset>
                </wp:positionV>
                <wp:extent cx="3333115" cy="605790"/>
                <wp:effectExtent l="57150" t="0" r="19685" b="22860"/>
                <wp:wrapNone/>
                <wp:docPr id="31" name="線吹き出し 1 (枠付き)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115" cy="605790"/>
                        </a:xfrm>
                        <a:prstGeom prst="borderCallout1">
                          <a:avLst>
                            <a:gd name="adj1" fmla="val 56169"/>
                            <a:gd name="adj2" fmla="val 2"/>
                            <a:gd name="adj3" fmla="val 80840"/>
                            <a:gd name="adj4" fmla="val -26413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tailEnd type="triangle"/>
                        </a:ln>
                        <a:effectLst/>
                      </wps:spPr>
                      <wps:txbx>
                        <w:txbxContent>
                          <w:p w14:paraId="2875F8CF" w14:textId="77777777" w:rsidR="006727EA" w:rsidRDefault="009C53CC" w:rsidP="00EA3C1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</w:rPr>
                              <w:t>「住所変更通知書」または「住所変更</w:t>
                            </w:r>
                            <w:r w:rsidR="006727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</w:rPr>
                              <w:t>証明書」を添付して申請</w:t>
                            </w:r>
                          </w:p>
                          <w:p w14:paraId="50D6E25B" w14:textId="77777777" w:rsidR="006727EA" w:rsidRDefault="006727EA" w:rsidP="00EA3C16">
                            <w:pPr>
                              <w:ind w:firstLineChars="100" w:firstLine="1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0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</w:rPr>
                              <w:t>※</w:t>
                            </w:r>
                            <w:r w:rsidR="009C53CC" w:rsidRPr="00E76EA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2"/>
                                <w:w w:val="50"/>
                                <w:kern w:val="0"/>
                                <w:sz w:val="16"/>
                                <w:fitText w:val="4800" w:id="1189874689"/>
                              </w:rPr>
                              <w:t>変更原因が土地区画整理事業</w:t>
                            </w:r>
                            <w:r w:rsidR="00E76EAA" w:rsidRPr="00E76EA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2"/>
                                <w:w w:val="50"/>
                                <w:kern w:val="0"/>
                                <w:sz w:val="16"/>
                                <w:fitText w:val="4800" w:id="1189874689"/>
                              </w:rPr>
                              <w:t>の</w:t>
                            </w:r>
                            <w:r w:rsidR="00E76EAA" w:rsidRPr="00E76EA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2"/>
                                <w:w w:val="57"/>
                                <w:kern w:val="0"/>
                                <w:sz w:val="16"/>
                                <w:fitText w:val="4800" w:id="1189874689"/>
                              </w:rPr>
                              <w:t>換地処分</w:t>
                            </w:r>
                            <w:r w:rsidR="009C53CC" w:rsidRPr="00E76EA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2"/>
                                <w:w w:val="50"/>
                                <w:kern w:val="0"/>
                                <w:sz w:val="16"/>
                                <w:fitText w:val="4800" w:id="1189874689"/>
                              </w:rPr>
                              <w:t>に伴う地番変更</w:t>
                            </w:r>
                            <w:r w:rsidRPr="00E76EA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2"/>
                                <w:w w:val="50"/>
                                <w:kern w:val="0"/>
                                <w:sz w:val="16"/>
                                <w:fitText w:val="4800" w:id="1189874689"/>
                              </w:rPr>
                              <w:t>であることを示す証明書類を添付することにより、非課税となります</w:t>
                            </w:r>
                            <w:r w:rsidRPr="00E76EA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12"/>
                                <w:w w:val="50"/>
                                <w:kern w:val="0"/>
                                <w:sz w:val="16"/>
                                <w:fitText w:val="4800" w:id="1189874689"/>
                              </w:rPr>
                              <w:t>。</w:t>
                            </w:r>
                          </w:p>
                          <w:p w14:paraId="5EB6AFFF" w14:textId="77777777" w:rsidR="006727EA" w:rsidRPr="00CE3049" w:rsidRDefault="006727EA" w:rsidP="00EA3C16">
                            <w:pPr>
                              <w:ind w:firstLineChars="100" w:firstLine="1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</w:rPr>
                              <w:t>※</w:t>
                            </w:r>
                            <w:r w:rsidRPr="00BA068B">
                              <w:rPr>
                                <w:rFonts w:ascii="HGP創英ﾌﾟﾚｾﾞﾝｽEB" w:eastAsia="HGP創英ﾌﾟﾚｾﾞﾝｽEB" w:hAnsi="HG創英角ﾎﾟｯﾌﾟ体" w:hint="eastAsia"/>
                                <w:color w:val="000000" w:themeColor="text1"/>
                                <w:sz w:val="16"/>
                              </w:rPr>
                              <w:t>共有で同時申請する場合は、各々の証明書類を一緒に添付します。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1021D" id="線吹き出し 1 (枠付き) 31" o:spid="_x0000_s1035" type="#_x0000_t47" style="position:absolute;left:0;text-align:left;margin-left:260.1pt;margin-top:15.5pt;width:262.45pt;height:47.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" adj="-5705,17461,0,12133" filled="f" strokecolor="windowText" strokeweight="1pt">
                <v:stroke dashstyle="3 1" startarrow="block"/>
                <v:textbox inset="0,0,0,0">
                  <w:txbxContent>
                    <w:p w14:paraId="2875F8CF" w14:textId="77777777" w:rsidR="006727EA" w:rsidRDefault="009C53CC" w:rsidP="00EA3C1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</w:rPr>
                        <w:t>「住所変更通知書」または「住所変更</w:t>
                      </w:r>
                      <w:r w:rsidR="006727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</w:rPr>
                        <w:t>証明書」を添付して申請</w:t>
                      </w:r>
                    </w:p>
                    <w:p w14:paraId="50D6E25B" w14:textId="77777777" w:rsidR="006727EA" w:rsidRDefault="006727EA" w:rsidP="00EA3C16">
                      <w:pPr>
                        <w:ind w:firstLineChars="100" w:firstLine="16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0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</w:rPr>
                        <w:t>※</w:t>
                      </w:r>
                      <w:r w:rsidR="009C53CC" w:rsidRPr="00E76EA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2"/>
                          <w:w w:val="50"/>
                          <w:kern w:val="0"/>
                          <w:sz w:val="16"/>
                          <w:fitText w:val="4800" w:id="1189874689"/>
                        </w:rPr>
                        <w:t>変更原因が土地区画整理事業</w:t>
                      </w:r>
                      <w:r w:rsidR="00E76EAA" w:rsidRPr="00E76EA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2"/>
                          <w:w w:val="50"/>
                          <w:kern w:val="0"/>
                          <w:sz w:val="16"/>
                          <w:fitText w:val="4800" w:id="1189874689"/>
                        </w:rPr>
                        <w:t>の</w:t>
                      </w:r>
                      <w:r w:rsidR="00E76EAA" w:rsidRPr="00E76EA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2"/>
                          <w:w w:val="57"/>
                          <w:kern w:val="0"/>
                          <w:sz w:val="16"/>
                          <w:fitText w:val="4800" w:id="1189874689"/>
                        </w:rPr>
                        <w:t>換地処分</w:t>
                      </w:r>
                      <w:r w:rsidR="009C53CC" w:rsidRPr="00E76EA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2"/>
                          <w:w w:val="50"/>
                          <w:kern w:val="0"/>
                          <w:sz w:val="16"/>
                          <w:fitText w:val="4800" w:id="1189874689"/>
                        </w:rPr>
                        <w:t>に伴う地番変更</w:t>
                      </w:r>
                      <w:r w:rsidRPr="00E76EA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2"/>
                          <w:w w:val="50"/>
                          <w:kern w:val="0"/>
                          <w:sz w:val="16"/>
                          <w:fitText w:val="4800" w:id="1189874689"/>
                        </w:rPr>
                        <w:t>であることを示す証明書類を添付することにより、非課税となります</w:t>
                      </w:r>
                      <w:r w:rsidRPr="00E76EA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12"/>
                          <w:w w:val="50"/>
                          <w:kern w:val="0"/>
                          <w:sz w:val="16"/>
                          <w:fitText w:val="4800" w:id="1189874689"/>
                        </w:rPr>
                        <w:t>。</w:t>
                      </w:r>
                    </w:p>
                    <w:p w14:paraId="5EB6AFFF" w14:textId="77777777" w:rsidR="006727EA" w:rsidRPr="00CE3049" w:rsidRDefault="006727EA" w:rsidP="00EA3C16">
                      <w:pPr>
                        <w:ind w:firstLineChars="100" w:firstLine="16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</w:rPr>
                        <w:t>※</w:t>
                      </w:r>
                      <w:r w:rsidRPr="00BA068B">
                        <w:rPr>
                          <w:rFonts w:ascii="HGP創英ﾌﾟﾚｾﾞﾝｽEB" w:eastAsia="HGP創英ﾌﾟﾚｾﾞﾝｽEB" w:hAnsi="HG創英角ﾎﾟｯﾌﾟ体" w:hint="eastAsia"/>
                          <w:color w:val="000000" w:themeColor="text1"/>
                          <w:sz w:val="16"/>
                        </w:rPr>
                        <w:t>共有で同時申請する場合は、各々の証明書類を一緒に添付します。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EA3C16" w:rsidRPr="009444DE">
        <w:rPr>
          <w:rFonts w:ascii="HGP創英ﾌﾟﾚｾﾞﾝｽEB" w:eastAsia="HGP創英ﾌﾟﾚｾﾞﾝｽEB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91C703C" wp14:editId="030A968D">
                <wp:simplePos x="0" y="0"/>
                <wp:positionH relativeFrom="column">
                  <wp:posOffset>2925445</wp:posOffset>
                </wp:positionH>
                <wp:positionV relativeFrom="paragraph">
                  <wp:posOffset>213360</wp:posOffset>
                </wp:positionV>
                <wp:extent cx="290830" cy="295275"/>
                <wp:effectExtent l="0" t="0" r="13970" b="28575"/>
                <wp:wrapNone/>
                <wp:docPr id="13" name="円/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" cy="2952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5766D5" w14:textId="77777777" w:rsidR="006727EA" w:rsidRPr="00BA068B" w:rsidRDefault="006727EA" w:rsidP="00EA3C16">
                            <w:pPr>
                              <w:jc w:val="center"/>
                              <w:rPr>
                                <w:rFonts w:ascii="HGP創英ﾌﾟﾚｾﾞﾝｽEB" w:eastAsia="HGP創英ﾌﾟﾚｾﾞﾝｽEB" w:hAnsi="HG創英角ﾎﾟｯﾌﾟ体"/>
                                <w:color w:val="000000" w:themeColor="text1"/>
                                <w:sz w:val="14"/>
                              </w:rPr>
                            </w:pPr>
                            <w:r w:rsidRPr="00BA068B">
                              <w:rPr>
                                <w:rFonts w:ascii="HGP創英ﾌﾟﾚｾﾞﾝｽEB" w:eastAsia="HGP創英ﾌﾟﾚｾﾞﾝｽEB" w:hAnsi="HG創英角ﾎﾟｯﾌﾟ体" w:hint="eastAsia"/>
                                <w:color w:val="000000" w:themeColor="text1"/>
                                <w:sz w:val="14"/>
                              </w:rPr>
                              <w:t>法務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1C703C" id="円/楕円 13" o:spid="_x0000_s1036" style="position:absolute;left:0;text-align:left;margin-left:230.35pt;margin-top:16.8pt;width:22.9pt;height:23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" filled="f" strokecolor="windowText" strokeweight="2pt">
                <v:textbox style="layout-flow:vertical-ideographic" inset="0,0,0,0">
                  <w:txbxContent>
                    <w:p w14:paraId="625766D5" w14:textId="77777777" w:rsidR="006727EA" w:rsidRPr="00BA068B" w:rsidRDefault="006727EA" w:rsidP="00EA3C16">
                      <w:pPr>
                        <w:jc w:val="center"/>
                        <w:rPr>
                          <w:rFonts w:ascii="HGP創英ﾌﾟﾚｾﾞﾝｽEB" w:eastAsia="HGP創英ﾌﾟﾚｾﾞﾝｽEB" w:hAnsi="HG創英角ﾎﾟｯﾌﾟ体"/>
                          <w:color w:val="000000" w:themeColor="text1"/>
                          <w:sz w:val="14"/>
                        </w:rPr>
                      </w:pPr>
                      <w:r w:rsidRPr="00BA068B">
                        <w:rPr>
                          <w:rFonts w:ascii="HGP創英ﾌﾟﾚｾﾞﾝｽEB" w:eastAsia="HGP創英ﾌﾟﾚｾﾞﾝｽEB" w:hAnsi="HG創英角ﾎﾟｯﾌﾟ体" w:hint="eastAsia"/>
                          <w:color w:val="000000" w:themeColor="text1"/>
                          <w:sz w:val="14"/>
                        </w:rPr>
                        <w:t>法務</w:t>
                      </w:r>
                    </w:p>
                  </w:txbxContent>
                </v:textbox>
              </v:oval>
            </w:pict>
          </mc:Fallback>
        </mc:AlternateContent>
      </w:r>
      <w:r w:rsidR="009C53CC" w:rsidRPr="009444DE">
        <w:rPr>
          <w:rFonts w:ascii="HGP創英ﾌﾟﾚｾﾞﾝｽEB" w:eastAsia="HGP創英ﾌﾟﾚｾﾞﾝｽEB" w:hAnsi="HG創英角ﾎﾟｯﾌﾟ体" w:hint="eastAsia"/>
          <w:b/>
        </w:rPr>
        <w:t xml:space="preserve">静岡市　　</w:t>
      </w:r>
      <w:r w:rsidR="00B93C1C" w:rsidRPr="009444DE">
        <w:rPr>
          <w:rFonts w:ascii="HGP創英ﾌﾟﾚｾﾞﾝｽEB" w:eastAsia="HGP創英ﾌﾟﾚｾﾞﾝｽEB" w:hAnsi="HG創英角ﾎﾟｯﾌﾟ体" w:hint="eastAsia"/>
          <w:b/>
        </w:rPr>
        <w:t>駿河</w:t>
      </w:r>
      <w:r w:rsidR="009C53CC" w:rsidRPr="009444DE">
        <w:rPr>
          <w:rFonts w:ascii="HGP創英ﾌﾟﾚｾﾞﾝｽEB" w:eastAsia="HGP創英ﾌﾟﾚｾﾞﾝｽEB" w:hAnsi="HG創英角ﾎﾟｯﾌﾟ体" w:hint="eastAsia"/>
          <w:b/>
        </w:rPr>
        <w:t xml:space="preserve">　区　</w:t>
      </w:r>
      <w:r w:rsidR="00B93C1C" w:rsidRPr="009444DE">
        <w:rPr>
          <w:rFonts w:ascii="HGP創英ﾌﾟﾚｾﾞﾝｽEB" w:eastAsia="HGP創英ﾌﾟﾚｾﾞﾝｽEB" w:hAnsi="HG創英角ﾎﾟｯﾌﾟ体" w:hint="eastAsia"/>
          <w:b/>
        </w:rPr>
        <w:t>恩田原</w:t>
      </w:r>
      <w:r w:rsidRPr="009444DE">
        <w:rPr>
          <w:rFonts w:ascii="HGP創英ﾌﾟﾚｾﾞﾝｽEB" w:eastAsia="HGP創英ﾌﾟﾚｾﾞﾝｽEB" w:hAnsi="HG創英角ﾎﾟｯﾌﾟ体" w:hint="eastAsia"/>
          <w:b/>
        </w:rPr>
        <w:t xml:space="preserve">　　　○　　番</w:t>
      </w:r>
      <w:r w:rsidR="009C53CC" w:rsidRPr="009444DE">
        <w:rPr>
          <w:rFonts w:ascii="HGP創英ﾌﾟﾚｾﾞﾝｽEB" w:eastAsia="HGP創英ﾌﾟﾚｾﾞﾝｽEB" w:hAnsi="HG創英角ﾎﾟｯﾌﾟ体" w:hint="eastAsia"/>
          <w:b/>
        </w:rPr>
        <w:t>地</w:t>
      </w:r>
      <w:r w:rsidRPr="009444DE">
        <w:rPr>
          <w:rFonts w:ascii="HGP創英ﾌﾟﾚｾﾞﾝｽEB" w:eastAsia="HGP創英ﾌﾟﾚｾﾞﾝｽEB" w:hAnsi="HG創英角ﾎﾟｯﾌﾟ体" w:hint="eastAsia"/>
          <w:b/>
        </w:rPr>
        <w:t xml:space="preserve">　　</w:t>
      </w:r>
      <w:r w:rsidR="00732A7D" w:rsidRPr="009444DE">
        <w:rPr>
          <w:rFonts w:ascii="HGP創英ﾌﾟﾚｾﾞﾝｽEB" w:eastAsia="HGP創英ﾌﾟﾚｾﾞﾝｽEB" w:hAnsi="HG創英角ﾎﾟｯﾌﾟ体" w:hint="eastAsia"/>
          <w:b/>
        </w:rPr>
        <w:t>○（部屋番号）</w:t>
      </w:r>
    </w:p>
    <w:p w14:paraId="151ECF45" w14:textId="77777777" w:rsidR="00EA3C16" w:rsidRPr="009444DE" w:rsidRDefault="00EA3C16" w:rsidP="0004571F">
      <w:pPr>
        <w:ind w:firstLineChars="1200" w:firstLine="2530"/>
        <w:rPr>
          <w:rFonts w:ascii="HGP創英ﾌﾟﾚｾﾞﾝｽEB" w:eastAsia="HGP創英ﾌﾟﾚｾﾞﾝｽEB"/>
          <w:b/>
        </w:rPr>
      </w:pPr>
      <w:r w:rsidRPr="009444DE">
        <w:rPr>
          <w:rFonts w:ascii="HGP創英ﾌﾟﾚｾﾞﾝｽEB" w:eastAsia="HGP創英ﾌﾟﾚｾﾞﾝｽEB" w:hAnsi="HG創英角ﾎﾟｯﾌﾟ体" w:hint="eastAsia"/>
          <w:b/>
        </w:rPr>
        <w:t>法　務　　花　子</w:t>
      </w:r>
    </w:p>
    <w:p w14:paraId="5A024389" w14:textId="77777777" w:rsidR="00EA3C16" w:rsidRPr="009444DE" w:rsidRDefault="00EA3C16" w:rsidP="00EA3C16">
      <w:r w:rsidRPr="009444DE">
        <w:rPr>
          <w:rFonts w:hint="eastAsia"/>
        </w:rPr>
        <w:t xml:space="preserve">　</w:t>
      </w:r>
    </w:p>
    <w:p w14:paraId="23E5C4D3" w14:textId="77777777" w:rsidR="00EA3C16" w:rsidRPr="009444DE" w:rsidRDefault="00EA3C16" w:rsidP="006727EA">
      <w:pPr>
        <w:ind w:firstLineChars="100" w:firstLine="350"/>
      </w:pPr>
      <w:r w:rsidRPr="009444DE">
        <w:rPr>
          <w:rFonts w:hint="eastAsia"/>
          <w:spacing w:val="70"/>
          <w:kern w:val="0"/>
          <w:fitText w:val="1260" w:id="1439968513"/>
        </w:rPr>
        <w:t>添付書</w:t>
      </w:r>
      <w:r w:rsidRPr="009444DE">
        <w:rPr>
          <w:rFonts w:hint="eastAsia"/>
          <w:kern w:val="0"/>
          <w:fitText w:val="1260" w:id="1439968513"/>
        </w:rPr>
        <w:t>類</w:t>
      </w:r>
      <w:r w:rsidR="006727EA" w:rsidRPr="009444DE">
        <w:rPr>
          <w:rFonts w:hint="eastAsia"/>
          <w:kern w:val="0"/>
        </w:rPr>
        <w:t xml:space="preserve">  </w:t>
      </w:r>
      <w:r w:rsidRPr="009444DE">
        <w:rPr>
          <w:rFonts w:hint="eastAsia"/>
        </w:rPr>
        <w:t xml:space="preserve">　登記原因証明情報</w:t>
      </w:r>
    </w:p>
    <w:p w14:paraId="40BC9544" w14:textId="77777777" w:rsidR="00EA3C16" w:rsidRPr="009444DE" w:rsidRDefault="009F76C0" w:rsidP="00EA3C16">
      <w:r w:rsidRPr="009444DE">
        <w:rPr>
          <w:rFonts w:hint="eastAsia"/>
        </w:rPr>
        <w:t xml:space="preserve">　令和</w:t>
      </w:r>
      <w:r w:rsidR="00EA3C16" w:rsidRPr="009444DE">
        <w:rPr>
          <w:rFonts w:hint="eastAsia"/>
          <w:u w:val="single"/>
        </w:rPr>
        <w:t xml:space="preserve">　</w:t>
      </w:r>
      <w:r w:rsidR="00EA3C16" w:rsidRPr="009444DE">
        <w:rPr>
          <w:rFonts w:ascii="HGS創英角ｺﾞｼｯｸUB" w:eastAsia="HGS創英角ｺﾞｼｯｸUB" w:hAnsi="HGS創英角ｺﾞｼｯｸUB" w:hint="eastAsia"/>
          <w:u w:val="single"/>
        </w:rPr>
        <w:t xml:space="preserve">○○　</w:t>
      </w:r>
      <w:r w:rsidR="00EA3C16" w:rsidRPr="009444DE">
        <w:rPr>
          <w:rFonts w:hint="eastAsia"/>
        </w:rPr>
        <w:t>年</w:t>
      </w:r>
      <w:r w:rsidR="00EA3C16" w:rsidRPr="009444DE">
        <w:rPr>
          <w:rFonts w:hint="eastAsia"/>
          <w:u w:val="single"/>
        </w:rPr>
        <w:t xml:space="preserve">　</w:t>
      </w:r>
      <w:r w:rsidR="00EA3C16" w:rsidRPr="009444DE">
        <w:rPr>
          <w:rFonts w:ascii="HGS創英角ｺﾞｼｯｸUB" w:eastAsia="HGS創英角ｺﾞｼｯｸUB" w:hAnsi="HGS創英角ｺﾞｼｯｸUB" w:hint="eastAsia"/>
          <w:u w:val="single"/>
        </w:rPr>
        <w:t xml:space="preserve">○○　</w:t>
      </w:r>
      <w:r w:rsidR="00EA3C16" w:rsidRPr="009444DE">
        <w:rPr>
          <w:rFonts w:hint="eastAsia"/>
        </w:rPr>
        <w:t>月</w:t>
      </w:r>
      <w:r w:rsidR="00EA3C16" w:rsidRPr="009444DE">
        <w:rPr>
          <w:rFonts w:hint="eastAsia"/>
          <w:u w:val="single"/>
        </w:rPr>
        <w:t xml:space="preserve">　</w:t>
      </w:r>
      <w:r w:rsidR="00EA3C16" w:rsidRPr="009444DE">
        <w:rPr>
          <w:rFonts w:ascii="HGS創英角ｺﾞｼｯｸUB" w:eastAsia="HGS創英角ｺﾞｼｯｸUB" w:hAnsi="HGS創英角ｺﾞｼｯｸUB" w:hint="eastAsia"/>
          <w:u w:val="single"/>
        </w:rPr>
        <w:t xml:space="preserve">○○　</w:t>
      </w:r>
      <w:r w:rsidR="00EA3C16" w:rsidRPr="009444DE">
        <w:rPr>
          <w:rFonts w:hint="eastAsia"/>
        </w:rPr>
        <w:t xml:space="preserve">日申請　</w:t>
      </w:r>
      <w:r w:rsidR="00EA3C16" w:rsidRPr="009444DE">
        <w:rPr>
          <w:rFonts w:hint="eastAsia"/>
          <w:u w:val="single"/>
        </w:rPr>
        <w:t xml:space="preserve">　　　</w:t>
      </w:r>
      <w:r w:rsidR="00EA3C16" w:rsidRPr="009444DE">
        <w:rPr>
          <w:rFonts w:ascii="HGS創英角ｺﾞｼｯｸUB" w:eastAsia="HGS創英角ｺﾞｼｯｸUB" w:hAnsi="HGS創英角ｺﾞｼｯｸUB" w:hint="eastAsia"/>
          <w:u w:val="single"/>
        </w:rPr>
        <w:t xml:space="preserve">○○法務局　○○支局（出張所）　　　</w:t>
      </w:r>
      <w:r w:rsidR="00EA3C16" w:rsidRPr="009444DE">
        <w:rPr>
          <w:rFonts w:hint="eastAsia"/>
        </w:rPr>
        <w:t xml:space="preserve">　御中</w:t>
      </w:r>
    </w:p>
    <w:p w14:paraId="1DB7178A" w14:textId="77777777" w:rsidR="00EA3C16" w:rsidRPr="009444DE" w:rsidRDefault="00EA3C16" w:rsidP="00EA3C16">
      <w:pPr>
        <w:ind w:firstLineChars="100" w:firstLine="210"/>
        <w:rPr>
          <w:kern w:val="0"/>
        </w:rPr>
      </w:pPr>
      <w:r w:rsidRPr="009444DE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83E5027" wp14:editId="1995B31A">
                <wp:simplePos x="0" y="0"/>
                <wp:positionH relativeFrom="column">
                  <wp:posOffset>4483100</wp:posOffset>
                </wp:positionH>
                <wp:positionV relativeFrom="paragraph">
                  <wp:posOffset>33493</wp:posOffset>
                </wp:positionV>
                <wp:extent cx="2181225" cy="246380"/>
                <wp:effectExtent l="171450" t="76200" r="28575" b="20320"/>
                <wp:wrapNone/>
                <wp:docPr id="33" name="線吹き出し 1 (枠付き)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46380"/>
                        </a:xfrm>
                        <a:prstGeom prst="borderCallout1">
                          <a:avLst>
                            <a:gd name="adj1" fmla="val 52708"/>
                            <a:gd name="adj2" fmla="val -348"/>
                            <a:gd name="adj3" fmla="val -20398"/>
                            <a:gd name="adj4" fmla="val -6670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tailEnd type="triangle"/>
                        </a:ln>
                        <a:effectLst/>
                      </wps:spPr>
                      <wps:txbx>
                        <w:txbxContent>
                          <w:p w14:paraId="7655DF15" w14:textId="77777777" w:rsidR="006727EA" w:rsidRPr="004D2339" w:rsidRDefault="006727EA" w:rsidP="00EA3C1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</w:rPr>
                              <w:t>対象不動産を管轄する法務局の名称を記載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E5027" id="線吹き出し 1 (枠付き) 33" o:spid="_x0000_s1037" type="#_x0000_t47" style="position:absolute;left:0;text-align:left;margin-left:353pt;margin-top:2.65pt;width:171.75pt;height:19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" adj="-1441,-4406,-75,11385" filled="f" strokecolor="windowText" strokeweight="1pt">
                <v:stroke dashstyle="3 1" startarrow="block"/>
                <v:textbox inset="0,0,0,0">
                  <w:txbxContent>
                    <w:p w14:paraId="7655DF15" w14:textId="77777777" w:rsidR="006727EA" w:rsidRPr="004D2339" w:rsidRDefault="006727EA" w:rsidP="00EA3C1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</w:rPr>
                        <w:t>対象不動産を管轄する法務局の名称を記載</w:t>
                      </w:r>
                    </w:p>
                  </w:txbxContent>
                </v:textbox>
              </v:shape>
            </w:pict>
          </mc:Fallback>
        </mc:AlternateContent>
      </w:r>
      <w:r w:rsidRPr="009444DE">
        <w:rPr>
          <w:rFonts w:hint="eastAsia"/>
          <w:spacing w:val="26"/>
          <w:kern w:val="0"/>
          <w:fitText w:val="1260" w:id="1439968514"/>
        </w:rPr>
        <w:t>登録免許</w:t>
      </w:r>
      <w:r w:rsidRPr="009444DE">
        <w:rPr>
          <w:rFonts w:hint="eastAsia"/>
          <w:spacing w:val="1"/>
          <w:kern w:val="0"/>
          <w:fitText w:val="1260" w:id="1439968514"/>
        </w:rPr>
        <w:t>税</w:t>
      </w:r>
      <w:r w:rsidR="00406B51" w:rsidRPr="009444DE">
        <w:rPr>
          <w:rFonts w:hint="eastAsia"/>
          <w:kern w:val="0"/>
        </w:rPr>
        <w:t xml:space="preserve">　　登録免許税法第５条第５</w:t>
      </w:r>
      <w:r w:rsidRPr="009444DE">
        <w:rPr>
          <w:rFonts w:hint="eastAsia"/>
          <w:kern w:val="0"/>
        </w:rPr>
        <w:t>号により非課税</w:t>
      </w:r>
    </w:p>
    <w:p w14:paraId="140EC7B3" w14:textId="77777777" w:rsidR="00A31E90" w:rsidRPr="009444DE" w:rsidRDefault="00277410" w:rsidP="00A31E90">
      <w:pPr>
        <w:rPr>
          <w:kern w:val="0"/>
        </w:rPr>
      </w:pPr>
      <w:r w:rsidRPr="009444DE">
        <w:rPr>
          <w:rFonts w:hint="eastAsia"/>
          <w:noProof/>
          <w:kern w:val="0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1F04A924" wp14:editId="10D98281">
                <wp:simplePos x="0" y="0"/>
                <wp:positionH relativeFrom="column">
                  <wp:posOffset>-688975</wp:posOffset>
                </wp:positionH>
                <wp:positionV relativeFrom="paragraph">
                  <wp:posOffset>143037</wp:posOffset>
                </wp:positionV>
                <wp:extent cx="7567295" cy="233680"/>
                <wp:effectExtent l="0" t="0" r="14605" b="13970"/>
                <wp:wrapNone/>
                <wp:docPr id="36" name="グループ化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7295" cy="233680"/>
                          <a:chOff x="0" y="-1"/>
                          <a:chExt cx="7567765" cy="234049"/>
                        </a:xfrm>
                      </wpg:grpSpPr>
                      <wps:wsp>
                        <wps:cNvPr id="37" name="直線コネクタ 37"/>
                        <wps:cNvCnPr/>
                        <wps:spPr>
                          <a:xfrm>
                            <a:off x="6796585" y="122830"/>
                            <a:ext cx="77118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38" name="直線コネクタ 38"/>
                        <wps:cNvCnPr/>
                        <wps:spPr>
                          <a:xfrm>
                            <a:off x="0" y="122830"/>
                            <a:ext cx="77118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39" name="正方形/長方形 39"/>
                        <wps:cNvSpPr/>
                        <wps:spPr>
                          <a:xfrm>
                            <a:off x="457228" y="-1"/>
                            <a:ext cx="6707286" cy="23404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tailEnd type="triangle"/>
                          </a:ln>
                          <a:effectLst/>
                        </wps:spPr>
                        <wps:txbx>
                          <w:txbxContent>
                            <w:p w14:paraId="03E81887" w14:textId="77777777" w:rsidR="009A361B" w:rsidRPr="00BF7EB1" w:rsidRDefault="009A361B" w:rsidP="009A361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9A361B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pacing w:val="2"/>
                                  <w:w w:val="86"/>
                                  <w:kern w:val="0"/>
                                  <w:sz w:val="20"/>
                                  <w:fitText w:val="10000" w:id="1453468416"/>
                                </w:rPr>
                                <w:t>以下、対象不動産の</w:t>
                              </w:r>
                              <w:r w:rsidRPr="009A361B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pacing w:val="2"/>
                                  <w:w w:val="86"/>
                                  <w:kern w:val="0"/>
                                  <w:sz w:val="24"/>
                                  <w:u w:val="wave"/>
                                  <w:fitText w:val="10000" w:id="1453468416"/>
                                </w:rPr>
                                <w:t>変更後の</w:t>
                              </w:r>
                              <w:r w:rsidRPr="009A361B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pacing w:val="2"/>
                                  <w:w w:val="86"/>
                                  <w:kern w:val="0"/>
                                  <w:sz w:val="20"/>
                                  <w:u w:val="wave"/>
                                  <w:fitText w:val="10000" w:id="1453468416"/>
                                </w:rPr>
                                <w:t>登記内容を正確に記載</w:t>
                              </w:r>
                              <w:r w:rsidRPr="009A361B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pacing w:val="2"/>
                                  <w:w w:val="86"/>
                                  <w:kern w:val="0"/>
                                  <w:sz w:val="20"/>
                                  <w:fitText w:val="10000" w:id="1453468416"/>
                                </w:rPr>
                                <w:t>（換地処分通知や登記事項証明書</w:t>
                              </w:r>
                              <w:r w:rsidRPr="009A361B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pacing w:val="2"/>
                                  <w:w w:val="87"/>
                                  <w:kern w:val="0"/>
                                  <w:sz w:val="20"/>
                                  <w:fitText w:val="10000" w:id="1453468416"/>
                                </w:rPr>
                                <w:t>、</w:t>
                              </w:r>
                              <w:r w:rsidRPr="009A361B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pacing w:val="2"/>
                                  <w:w w:val="86"/>
                                  <w:kern w:val="0"/>
                                  <w:sz w:val="20"/>
                                  <w:fitText w:val="10000" w:id="1453468416"/>
                                </w:rPr>
                                <w:t>登記済権利証などでご確認ください）</w:t>
                              </w:r>
                            </w:p>
                            <w:p w14:paraId="7A01B161" w14:textId="77777777" w:rsidR="006727EA" w:rsidRPr="009A361B" w:rsidRDefault="006727EA" w:rsidP="00277410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04A924" id="グループ化 36" o:spid="_x0000_s1038" style="position:absolute;left:0;text-align:left;margin-left:-54.25pt;margin-top:11.25pt;width:595.85pt;height:18.4pt;z-index:251644928;mso-height-relative:margin" coordorigin="" coordsize="75677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">
                <v:line id="直線コネクタ 37" o:spid="_x0000_s1039" style="position:absolute;visibility:visible;mso-wrap-style:square" from="67965,1228" to="75677,1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" strokecolor="windowText" strokeweight="1.5pt">
                  <v:stroke dashstyle="3 1"/>
                </v:line>
                <v:line id="直線コネクタ 38" o:spid="_x0000_s1040" style="position:absolute;visibility:visible;mso-wrap-style:square" from="0,1228" to="7711,1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" strokecolor="windowText" strokeweight="1.5pt">
                  <v:stroke dashstyle="3 1"/>
                </v:line>
                <v:rect id="正方形/長方形 39" o:spid="_x0000_s1041" style="position:absolute;left:4572;width:67073;height:2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" fillcolor="window" strokecolor="windowText" strokeweight="1pt">
                  <v:stroke dashstyle="3 1" endarrow="block"/>
                  <v:textbox inset="0,0,0,0">
                    <w:txbxContent>
                      <w:p w14:paraId="03E81887" w14:textId="77777777" w:rsidR="009A361B" w:rsidRPr="00BF7EB1" w:rsidRDefault="009A361B" w:rsidP="009A361B">
                        <w:pPr>
                          <w:jc w:val="center"/>
                          <w:rPr>
                            <w:sz w:val="24"/>
                          </w:rPr>
                        </w:pPr>
                        <w:r w:rsidRPr="009A361B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pacing w:val="2"/>
                            <w:w w:val="86"/>
                            <w:kern w:val="0"/>
                            <w:sz w:val="20"/>
                            <w:fitText w:val="10000" w:id="1453468416"/>
                          </w:rPr>
                          <w:t>以下、対象不動産の</w:t>
                        </w:r>
                        <w:r w:rsidRPr="009A361B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pacing w:val="2"/>
                            <w:w w:val="86"/>
                            <w:kern w:val="0"/>
                            <w:sz w:val="24"/>
                            <w:u w:val="wave"/>
                            <w:fitText w:val="10000" w:id="1453468416"/>
                          </w:rPr>
                          <w:t>変更後の</w:t>
                        </w:r>
                        <w:r w:rsidRPr="009A361B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pacing w:val="2"/>
                            <w:w w:val="86"/>
                            <w:kern w:val="0"/>
                            <w:sz w:val="20"/>
                            <w:u w:val="wave"/>
                            <w:fitText w:val="10000" w:id="1453468416"/>
                          </w:rPr>
                          <w:t>登記内容を正確に記載</w:t>
                        </w:r>
                        <w:r w:rsidRPr="009A361B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pacing w:val="2"/>
                            <w:w w:val="86"/>
                            <w:kern w:val="0"/>
                            <w:sz w:val="20"/>
                            <w:fitText w:val="10000" w:id="1453468416"/>
                          </w:rPr>
                          <w:t>（換地処分通知や登記事項証明書</w:t>
                        </w:r>
                        <w:r w:rsidRPr="009A361B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pacing w:val="2"/>
                            <w:w w:val="87"/>
                            <w:kern w:val="0"/>
                            <w:sz w:val="20"/>
                            <w:fitText w:val="10000" w:id="1453468416"/>
                          </w:rPr>
                          <w:t>、</w:t>
                        </w:r>
                        <w:r w:rsidRPr="009A361B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pacing w:val="2"/>
                            <w:w w:val="86"/>
                            <w:kern w:val="0"/>
                            <w:sz w:val="20"/>
                            <w:fitText w:val="10000" w:id="1453468416"/>
                          </w:rPr>
                          <w:t>登記済権利証などでご確認ください）</w:t>
                        </w:r>
                      </w:p>
                      <w:p w14:paraId="7A01B161" w14:textId="77777777" w:rsidR="006727EA" w:rsidRPr="009A361B" w:rsidRDefault="006727EA" w:rsidP="00277410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160FEB35" w14:textId="77777777" w:rsidR="00A31E90" w:rsidRPr="009444DE" w:rsidRDefault="00A31E90" w:rsidP="00A31E90">
      <w:pPr>
        <w:rPr>
          <w:kern w:val="0"/>
        </w:rPr>
      </w:pPr>
      <w:r w:rsidRPr="009444DE">
        <w:rPr>
          <w:rFonts w:hint="eastAsia"/>
          <w:kern w:val="0"/>
        </w:rPr>
        <w:t xml:space="preserve">　不動産の表示</w:t>
      </w:r>
    </w:p>
    <w:tbl>
      <w:tblPr>
        <w:tblStyle w:val="a5"/>
        <w:tblW w:w="9446" w:type="dxa"/>
        <w:tblInd w:w="4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8"/>
        <w:gridCol w:w="1696"/>
        <w:gridCol w:w="6242"/>
      </w:tblGrid>
      <w:tr w:rsidR="009444DE" w:rsidRPr="009444DE" w14:paraId="0F8D4A58" w14:textId="77777777" w:rsidTr="00C50474">
        <w:trPr>
          <w:trHeight w:val="431"/>
        </w:trPr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F072C" w14:textId="77777777" w:rsidR="00C50474" w:rsidRPr="009444DE" w:rsidRDefault="00C50474" w:rsidP="00C50474">
            <w:pPr>
              <w:jc w:val="distribute"/>
            </w:pPr>
            <w:r w:rsidRPr="009444DE">
              <w:rPr>
                <w:rFonts w:hint="eastAsia"/>
              </w:rPr>
              <w:t>一棟の</w:t>
            </w:r>
          </w:p>
          <w:p w14:paraId="6A8328A7" w14:textId="77777777" w:rsidR="00C50474" w:rsidRPr="009444DE" w:rsidRDefault="00C50474" w:rsidP="00C50474">
            <w:pPr>
              <w:jc w:val="distribute"/>
            </w:pPr>
            <w:r w:rsidRPr="009444DE">
              <w:rPr>
                <w:rFonts w:hint="eastAsia"/>
              </w:rPr>
              <w:t>建物の表示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90AB" w14:textId="77777777" w:rsidR="00C50474" w:rsidRPr="009444DE" w:rsidRDefault="00C50474" w:rsidP="00C50474">
            <w:pPr>
              <w:jc w:val="distribute"/>
            </w:pPr>
            <w:r w:rsidRPr="009444DE">
              <w:rPr>
                <w:rFonts w:hint="eastAsia"/>
              </w:rPr>
              <w:t>所在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CF94" w14:textId="5F64989B" w:rsidR="00C50474" w:rsidRPr="009444DE" w:rsidRDefault="009C53CC" w:rsidP="009F76C0">
            <w:pPr>
              <w:rPr>
                <w:kern w:val="0"/>
              </w:rPr>
            </w:pPr>
            <w:r w:rsidRPr="009444DE">
              <w:rPr>
                <w:rFonts w:ascii="HGS創英角ｺﾞｼｯｸUB" w:eastAsia="HGS創英角ｺﾞｼｯｸUB" w:hAnsi="HGS創英角ｺﾞｼｯｸUB" w:hint="eastAsia"/>
                <w:kern w:val="0"/>
              </w:rPr>
              <w:t>静岡市</w:t>
            </w:r>
            <w:r w:rsidR="00B93C1C" w:rsidRPr="009444DE">
              <w:rPr>
                <w:rFonts w:ascii="HGS創英角ｺﾞｼｯｸUB" w:eastAsia="HGS創英角ｺﾞｼｯｸUB" w:hAnsi="HGS創英角ｺﾞｼｯｸUB" w:hint="eastAsia"/>
                <w:kern w:val="0"/>
              </w:rPr>
              <w:t>駿河</w:t>
            </w:r>
            <w:r w:rsidRPr="009444DE">
              <w:rPr>
                <w:rFonts w:ascii="HGS創英角ｺﾞｼｯｸUB" w:eastAsia="HGS創英角ｺﾞｼｯｸUB" w:hAnsi="HGS創英角ｺﾞｼｯｸUB" w:hint="eastAsia"/>
                <w:kern w:val="0"/>
              </w:rPr>
              <w:t>区</w:t>
            </w:r>
            <w:r w:rsidR="00B93C1C" w:rsidRPr="009444DE">
              <w:rPr>
                <w:rFonts w:ascii="HGS創英角ｺﾞｼｯｸUB" w:eastAsia="HGS創英角ｺﾞｼｯｸUB" w:hAnsi="HGS創英角ｺﾞｼｯｸUB" w:hint="eastAsia"/>
                <w:kern w:val="0"/>
              </w:rPr>
              <w:t>恩田原</w:t>
            </w:r>
            <w:r w:rsidR="00C50474" w:rsidRPr="009444DE">
              <w:rPr>
                <w:rFonts w:ascii="HGS創英角ｺﾞｼｯｸUB" w:eastAsia="HGS創英角ｺﾞｼｯｸUB" w:hAnsi="HGS創英角ｺﾞｼｯｸUB" w:hint="eastAsia"/>
                <w:kern w:val="0"/>
              </w:rPr>
              <w:t>１２番地</w:t>
            </w:r>
          </w:p>
        </w:tc>
      </w:tr>
      <w:tr w:rsidR="009444DE" w:rsidRPr="009444DE" w14:paraId="3E062FBB" w14:textId="77777777" w:rsidTr="00C50474">
        <w:trPr>
          <w:trHeight w:val="431"/>
        </w:trPr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C2D3" w14:textId="77777777" w:rsidR="00C50474" w:rsidRPr="009444DE" w:rsidRDefault="00C50474" w:rsidP="00C50474">
            <w:pPr>
              <w:jc w:val="center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DC9E" w14:textId="77777777" w:rsidR="00C50474" w:rsidRPr="009444DE" w:rsidRDefault="00C50474" w:rsidP="00C50474">
            <w:pPr>
              <w:jc w:val="distribute"/>
            </w:pPr>
            <w:r w:rsidRPr="009444DE">
              <w:rPr>
                <w:rFonts w:hint="eastAsia"/>
              </w:rPr>
              <w:t>建物の名称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4335" w14:textId="2F0B9DDE" w:rsidR="00C50474" w:rsidRPr="009444DE" w:rsidRDefault="00B93C1C" w:rsidP="005C55E3">
            <w:pPr>
              <w:rPr>
                <w:kern w:val="0"/>
              </w:rPr>
            </w:pPr>
            <w:r w:rsidRPr="009444DE">
              <w:rPr>
                <w:rFonts w:ascii="HGS創英角ｺﾞｼｯｸUB" w:eastAsia="HGS創英角ｺﾞｼｯｸUB" w:hAnsi="HGS創英角ｺﾞｼｯｸUB" w:hint="eastAsia"/>
                <w:kern w:val="0"/>
              </w:rPr>
              <w:t>●●</w:t>
            </w:r>
            <w:r w:rsidR="00C50474" w:rsidRPr="009444DE">
              <w:rPr>
                <w:rFonts w:ascii="HGS創英角ｺﾞｼｯｸUB" w:eastAsia="HGS創英角ｺﾞｼｯｸUB" w:hAnsi="HGS創英角ｺﾞｼｯｸUB" w:hint="eastAsia"/>
                <w:kern w:val="0"/>
              </w:rPr>
              <w:t>マンション</w:t>
            </w:r>
          </w:p>
        </w:tc>
      </w:tr>
      <w:tr w:rsidR="009444DE" w:rsidRPr="009444DE" w14:paraId="0716B633" w14:textId="77777777" w:rsidTr="00C50474">
        <w:trPr>
          <w:trHeight w:val="431"/>
        </w:trPr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61ECDB" w14:textId="77777777" w:rsidR="00C50474" w:rsidRPr="009444DE" w:rsidRDefault="00C50474" w:rsidP="00C50474">
            <w:pPr>
              <w:jc w:val="distribute"/>
            </w:pPr>
            <w:r w:rsidRPr="009444DE">
              <w:rPr>
                <w:rFonts w:hint="eastAsia"/>
              </w:rPr>
              <w:t>専有部分の</w:t>
            </w:r>
          </w:p>
          <w:p w14:paraId="5DC851D1" w14:textId="77777777" w:rsidR="00C50474" w:rsidRPr="009444DE" w:rsidRDefault="00C50474" w:rsidP="00C50474">
            <w:pPr>
              <w:jc w:val="distribute"/>
            </w:pPr>
            <w:r w:rsidRPr="009444DE">
              <w:rPr>
                <w:rFonts w:hint="eastAsia"/>
              </w:rPr>
              <w:t>建物の表示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AAF8" w14:textId="77777777" w:rsidR="00C50474" w:rsidRPr="009444DE" w:rsidRDefault="00C50474" w:rsidP="00C50474">
            <w:pPr>
              <w:jc w:val="distribute"/>
            </w:pPr>
            <w:r w:rsidRPr="009444DE">
              <w:rPr>
                <w:rFonts w:hint="eastAsia"/>
              </w:rPr>
              <w:t>家屋番号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E974" w14:textId="69CDB23F" w:rsidR="00C50474" w:rsidRPr="009444DE" w:rsidRDefault="00B93C1C" w:rsidP="005C55E3">
            <w:pPr>
              <w:rPr>
                <w:rFonts w:ascii="HGS創英角ｺﾞｼｯｸUB" w:eastAsia="HGS創英角ｺﾞｼｯｸUB" w:hAnsi="HGS創英角ｺﾞｼｯｸUB"/>
                <w:kern w:val="0"/>
              </w:rPr>
            </w:pPr>
            <w:r w:rsidRPr="009444DE">
              <w:rPr>
                <w:rFonts w:ascii="HGS創英角ｺﾞｼｯｸUB" w:eastAsia="HGS創英角ｺﾞｼｯｸUB" w:hAnsi="HGS創英角ｺﾞｼｯｸUB" w:hint="eastAsia"/>
                <w:kern w:val="0"/>
              </w:rPr>
              <w:t>恩田原</w:t>
            </w:r>
            <w:r w:rsidR="00C50474" w:rsidRPr="009444DE">
              <w:rPr>
                <w:rFonts w:ascii="HGS創英角ｺﾞｼｯｸUB" w:eastAsia="HGS創英角ｺﾞｼｯｸUB" w:hAnsi="HGS創英角ｺﾞｼｯｸUB" w:hint="eastAsia"/>
                <w:kern w:val="0"/>
              </w:rPr>
              <w:t>１２番の３０４</w:t>
            </w:r>
          </w:p>
        </w:tc>
      </w:tr>
      <w:tr w:rsidR="009444DE" w:rsidRPr="009444DE" w14:paraId="21AD92AD" w14:textId="77777777" w:rsidTr="00C50474">
        <w:trPr>
          <w:trHeight w:val="431"/>
        </w:trPr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878B5" w14:textId="77777777" w:rsidR="00C50474" w:rsidRPr="009444DE" w:rsidRDefault="00C50474" w:rsidP="00C50474">
            <w:pPr>
              <w:jc w:val="center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5FC2" w14:textId="77777777" w:rsidR="00C50474" w:rsidRPr="009444DE" w:rsidRDefault="00C50474" w:rsidP="00C50474">
            <w:pPr>
              <w:jc w:val="distribute"/>
            </w:pPr>
            <w:r w:rsidRPr="009444DE">
              <w:rPr>
                <w:rFonts w:hint="eastAsia"/>
              </w:rPr>
              <w:t>建物の名称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5FEB" w14:textId="77777777" w:rsidR="00C50474" w:rsidRPr="009444DE" w:rsidRDefault="00C50474" w:rsidP="005C55E3">
            <w:pPr>
              <w:rPr>
                <w:kern w:val="0"/>
              </w:rPr>
            </w:pPr>
            <w:r w:rsidRPr="009444DE">
              <w:rPr>
                <w:rFonts w:ascii="HGS創英角ｺﾞｼｯｸUB" w:eastAsia="HGS創英角ｺﾞｼｯｸUB" w:hAnsi="HGS創英角ｺﾞｼｯｸUB" w:hint="eastAsia"/>
                <w:kern w:val="0"/>
              </w:rPr>
              <w:t>３０４</w:t>
            </w:r>
          </w:p>
        </w:tc>
      </w:tr>
      <w:tr w:rsidR="009444DE" w:rsidRPr="009444DE" w14:paraId="1F8AC9AF" w14:textId="77777777" w:rsidTr="00C50474">
        <w:trPr>
          <w:trHeight w:val="431"/>
        </w:trPr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0BFF1" w14:textId="77777777" w:rsidR="00C50474" w:rsidRPr="009444DE" w:rsidRDefault="00C50474" w:rsidP="00C50474">
            <w:pPr>
              <w:jc w:val="center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4E84" w14:textId="77777777" w:rsidR="00C50474" w:rsidRPr="009444DE" w:rsidRDefault="00C50474" w:rsidP="00C50474">
            <w:pPr>
              <w:jc w:val="distribute"/>
            </w:pPr>
            <w:r w:rsidRPr="009444DE">
              <w:rPr>
                <w:rFonts w:hint="eastAsia"/>
              </w:rPr>
              <w:t>種類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E47F" w14:textId="77777777" w:rsidR="00C50474" w:rsidRPr="009444DE" w:rsidRDefault="00C50474" w:rsidP="005C55E3">
            <w:pPr>
              <w:rPr>
                <w:kern w:val="0"/>
              </w:rPr>
            </w:pPr>
            <w:r w:rsidRPr="009444DE">
              <w:rPr>
                <w:rFonts w:ascii="HGS創英角ｺﾞｼｯｸUB" w:eastAsia="HGS創英角ｺﾞｼｯｸUB" w:hAnsi="HGS創英角ｺﾞｼｯｸUB" w:hint="eastAsia"/>
                <w:kern w:val="0"/>
              </w:rPr>
              <w:t>居宅</w:t>
            </w:r>
          </w:p>
        </w:tc>
      </w:tr>
      <w:tr w:rsidR="009444DE" w:rsidRPr="009444DE" w14:paraId="2B47B7EC" w14:textId="77777777" w:rsidTr="00C50474">
        <w:trPr>
          <w:trHeight w:val="431"/>
        </w:trPr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8077B" w14:textId="77777777" w:rsidR="00C50474" w:rsidRPr="009444DE" w:rsidRDefault="00C50474" w:rsidP="00C50474">
            <w:pPr>
              <w:jc w:val="center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C968" w14:textId="77777777" w:rsidR="00C50474" w:rsidRPr="009444DE" w:rsidRDefault="00C50474" w:rsidP="00C50474">
            <w:pPr>
              <w:jc w:val="distribute"/>
            </w:pPr>
            <w:r w:rsidRPr="009444DE">
              <w:rPr>
                <w:rFonts w:hint="eastAsia"/>
              </w:rPr>
              <w:t>構造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7ECF" w14:textId="77777777" w:rsidR="00C50474" w:rsidRPr="009444DE" w:rsidRDefault="00C50474" w:rsidP="005C55E3">
            <w:pPr>
              <w:rPr>
                <w:kern w:val="0"/>
              </w:rPr>
            </w:pPr>
            <w:r w:rsidRPr="009444DE">
              <w:rPr>
                <w:rFonts w:ascii="HGS創英角ｺﾞｼｯｸUB" w:eastAsia="HGS創英角ｺﾞｼｯｸUB" w:hAnsi="HGS創英角ｺﾞｼｯｸUB" w:hint="eastAsia"/>
                <w:kern w:val="0"/>
              </w:rPr>
              <w:t>鉄筋コンクリート造１階建</w:t>
            </w:r>
          </w:p>
        </w:tc>
      </w:tr>
      <w:tr w:rsidR="009444DE" w:rsidRPr="009444DE" w14:paraId="65CFF2B8" w14:textId="77777777" w:rsidTr="00C50474">
        <w:trPr>
          <w:trHeight w:val="431"/>
        </w:trPr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A1B6" w14:textId="77777777" w:rsidR="00C50474" w:rsidRPr="009444DE" w:rsidRDefault="00C50474" w:rsidP="00C50474">
            <w:pPr>
              <w:jc w:val="center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C02D" w14:textId="77777777" w:rsidR="00C50474" w:rsidRPr="009444DE" w:rsidRDefault="00C50474" w:rsidP="00C50474">
            <w:pPr>
              <w:jc w:val="distribute"/>
            </w:pPr>
            <w:r w:rsidRPr="009444DE">
              <w:rPr>
                <w:rFonts w:hint="eastAsia"/>
              </w:rPr>
              <w:t>床面積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37F7" w14:textId="77777777" w:rsidR="00C50474" w:rsidRPr="009444DE" w:rsidRDefault="00C50474" w:rsidP="005C55E3">
            <w:pPr>
              <w:rPr>
                <w:kern w:val="0"/>
              </w:rPr>
            </w:pPr>
            <w:r w:rsidRPr="009444DE">
              <w:rPr>
                <w:rFonts w:ascii="HGS創英角ｺﾞｼｯｸUB" w:eastAsia="HGS創英角ｺﾞｼｯｸUB" w:hAnsi="HGS創英角ｺﾞｼｯｸUB" w:hint="eastAsia"/>
                <w:kern w:val="0"/>
              </w:rPr>
              <w:t>３階部分　５６．７８㎡</w:t>
            </w:r>
          </w:p>
        </w:tc>
      </w:tr>
      <w:tr w:rsidR="009444DE" w:rsidRPr="009444DE" w14:paraId="73B2377C" w14:textId="77777777" w:rsidTr="00C50474">
        <w:trPr>
          <w:trHeight w:val="431"/>
        </w:trPr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F5D93" w14:textId="77777777" w:rsidR="00C50474" w:rsidRPr="009444DE" w:rsidRDefault="00C50474" w:rsidP="00C50474">
            <w:pPr>
              <w:jc w:val="distribute"/>
            </w:pPr>
            <w:r w:rsidRPr="009444DE">
              <w:rPr>
                <w:rFonts w:hint="eastAsia"/>
              </w:rPr>
              <w:t>敷地権の表示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BD58" w14:textId="77777777" w:rsidR="00C50474" w:rsidRPr="009444DE" w:rsidRDefault="00C50474" w:rsidP="00C50474">
            <w:pPr>
              <w:jc w:val="distribute"/>
            </w:pPr>
            <w:r w:rsidRPr="009444DE">
              <w:rPr>
                <w:rFonts w:hint="eastAsia"/>
              </w:rPr>
              <w:t>土地の符号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DD5F" w14:textId="77777777" w:rsidR="00C50474" w:rsidRPr="009444DE" w:rsidRDefault="00C50474" w:rsidP="005C55E3">
            <w:pPr>
              <w:rPr>
                <w:kern w:val="0"/>
              </w:rPr>
            </w:pPr>
            <w:r w:rsidRPr="009444DE">
              <w:rPr>
                <w:rFonts w:ascii="HGS創英角ｺﾞｼｯｸUB" w:eastAsia="HGS創英角ｺﾞｼｯｸUB" w:hAnsi="HGS創英角ｺﾞｼｯｸUB" w:hint="eastAsia"/>
                <w:kern w:val="0"/>
              </w:rPr>
              <w:t>１</w:t>
            </w:r>
          </w:p>
        </w:tc>
      </w:tr>
      <w:tr w:rsidR="009444DE" w:rsidRPr="009444DE" w14:paraId="77DEA0A6" w14:textId="77777777" w:rsidTr="00C50474">
        <w:trPr>
          <w:trHeight w:val="431"/>
        </w:trPr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7962C" w14:textId="77777777" w:rsidR="00C50474" w:rsidRPr="009444DE" w:rsidRDefault="00C50474" w:rsidP="00D71E72">
            <w:pPr>
              <w:jc w:val="distribute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CEDC" w14:textId="77777777" w:rsidR="00C50474" w:rsidRPr="009444DE" w:rsidRDefault="00C50474" w:rsidP="00C50474">
            <w:pPr>
              <w:jc w:val="distribute"/>
            </w:pPr>
            <w:r w:rsidRPr="009444DE">
              <w:rPr>
                <w:rFonts w:hint="eastAsia"/>
              </w:rPr>
              <w:t>所在及び地番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7C3A" w14:textId="1392DAF2" w:rsidR="00C50474" w:rsidRPr="009444DE" w:rsidRDefault="00C50474" w:rsidP="005C55E3">
            <w:pPr>
              <w:rPr>
                <w:kern w:val="0"/>
              </w:rPr>
            </w:pPr>
            <w:r w:rsidRPr="009444DE">
              <w:rPr>
                <w:rFonts w:ascii="HGS創英角ｺﾞｼｯｸUB" w:eastAsia="HGS創英角ｺﾞｼｯｸUB" w:hAnsi="HGS創英角ｺﾞｼｯｸUB" w:hint="eastAsia"/>
              </w:rPr>
              <w:t>静岡市</w:t>
            </w:r>
            <w:r w:rsidR="00B93C1C" w:rsidRPr="009444DE">
              <w:rPr>
                <w:rFonts w:ascii="HGS創英角ｺﾞｼｯｸUB" w:eastAsia="HGS創英角ｺﾞｼｯｸUB" w:hAnsi="HGS創英角ｺﾞｼｯｸUB" w:hint="eastAsia"/>
                <w:kern w:val="0"/>
              </w:rPr>
              <w:t>駿河区恩田原</w:t>
            </w:r>
            <w:r w:rsidR="009F76C0" w:rsidRPr="009444DE">
              <w:rPr>
                <w:rFonts w:ascii="HGS創英角ｺﾞｼｯｸUB" w:eastAsia="HGS創英角ｺﾞｼｯｸUB" w:hAnsi="HGS創英角ｺﾞｼｯｸUB" w:hint="eastAsia"/>
                <w:kern w:val="0"/>
              </w:rPr>
              <w:t>１</w:t>
            </w:r>
            <w:r w:rsidRPr="009444DE">
              <w:rPr>
                <w:rFonts w:ascii="HGS創英角ｺﾞｼｯｸUB" w:eastAsia="HGS創英角ｺﾞｼｯｸUB" w:hAnsi="HGS創英角ｺﾞｼｯｸUB" w:hint="eastAsia"/>
              </w:rPr>
              <w:t>２番</w:t>
            </w:r>
          </w:p>
        </w:tc>
      </w:tr>
      <w:tr w:rsidR="009444DE" w:rsidRPr="009444DE" w14:paraId="1312A00B" w14:textId="77777777" w:rsidTr="00C50474">
        <w:trPr>
          <w:trHeight w:val="431"/>
        </w:trPr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5E981" w14:textId="77777777" w:rsidR="00C50474" w:rsidRPr="009444DE" w:rsidRDefault="00C50474" w:rsidP="00D71E72">
            <w:pPr>
              <w:jc w:val="distribute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D499" w14:textId="77777777" w:rsidR="00C50474" w:rsidRPr="009444DE" w:rsidRDefault="00C50474" w:rsidP="00C50474">
            <w:pPr>
              <w:jc w:val="distribute"/>
            </w:pPr>
            <w:r w:rsidRPr="009444DE">
              <w:rPr>
                <w:rFonts w:hint="eastAsia"/>
              </w:rPr>
              <w:t>地目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F084" w14:textId="77777777" w:rsidR="00C50474" w:rsidRPr="009444DE" w:rsidRDefault="00C50474" w:rsidP="005C55E3">
            <w:pPr>
              <w:rPr>
                <w:kern w:val="0"/>
              </w:rPr>
            </w:pPr>
            <w:r w:rsidRPr="009444DE">
              <w:rPr>
                <w:rFonts w:ascii="HGS創英角ｺﾞｼｯｸUB" w:eastAsia="HGS創英角ｺﾞｼｯｸUB" w:hAnsi="HGS創英角ｺﾞｼｯｸUB" w:hint="eastAsia"/>
              </w:rPr>
              <w:t>宅地</w:t>
            </w:r>
          </w:p>
        </w:tc>
      </w:tr>
      <w:tr w:rsidR="009444DE" w:rsidRPr="009444DE" w14:paraId="3ACBA56A" w14:textId="77777777" w:rsidTr="00C50474">
        <w:trPr>
          <w:trHeight w:val="431"/>
        </w:trPr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2804A" w14:textId="77777777" w:rsidR="00C50474" w:rsidRPr="009444DE" w:rsidRDefault="00C50474" w:rsidP="00D71E72">
            <w:pPr>
              <w:jc w:val="distribute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7CDD" w14:textId="77777777" w:rsidR="00C50474" w:rsidRPr="009444DE" w:rsidRDefault="00C50474" w:rsidP="00C50474">
            <w:pPr>
              <w:jc w:val="distribute"/>
            </w:pPr>
            <w:r w:rsidRPr="009444DE">
              <w:rPr>
                <w:rFonts w:hint="eastAsia"/>
              </w:rPr>
              <w:t>地積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E5EE" w14:textId="77777777" w:rsidR="00C50474" w:rsidRPr="009444DE" w:rsidRDefault="00C50474" w:rsidP="005C55E3">
            <w:pPr>
              <w:rPr>
                <w:kern w:val="0"/>
              </w:rPr>
            </w:pPr>
            <w:r w:rsidRPr="009444DE">
              <w:rPr>
                <w:rFonts w:ascii="HGS創英角ｺﾞｼｯｸUB" w:eastAsia="HGS創英角ｺﾞｼｯｸUB" w:hAnsi="HGS創英角ｺﾞｼｯｸUB" w:hint="eastAsia"/>
              </w:rPr>
              <w:t>２３４５．６７㎡</w:t>
            </w:r>
          </w:p>
        </w:tc>
      </w:tr>
      <w:tr w:rsidR="009444DE" w:rsidRPr="009444DE" w14:paraId="2182F356" w14:textId="77777777" w:rsidTr="00C50474">
        <w:trPr>
          <w:trHeight w:val="431"/>
        </w:trPr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5B810" w14:textId="77777777" w:rsidR="00C50474" w:rsidRPr="009444DE" w:rsidRDefault="00C50474" w:rsidP="00D71E72">
            <w:pPr>
              <w:jc w:val="distribute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0E82" w14:textId="77777777" w:rsidR="00C50474" w:rsidRPr="009444DE" w:rsidRDefault="00C50474" w:rsidP="00C50474">
            <w:pPr>
              <w:jc w:val="distribute"/>
            </w:pPr>
            <w:r w:rsidRPr="009444DE">
              <w:rPr>
                <w:rFonts w:hint="eastAsia"/>
              </w:rPr>
              <w:t>敷地権の種類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831D" w14:textId="77777777" w:rsidR="00C50474" w:rsidRPr="009444DE" w:rsidRDefault="00C50474" w:rsidP="005C55E3">
            <w:pPr>
              <w:rPr>
                <w:kern w:val="0"/>
              </w:rPr>
            </w:pPr>
            <w:r w:rsidRPr="009444DE">
              <w:rPr>
                <w:rFonts w:ascii="HGS創英角ｺﾞｼｯｸUB" w:eastAsia="HGS創英角ｺﾞｼｯｸUB" w:hAnsi="HGS創英角ｺﾞｼｯｸUB" w:hint="eastAsia"/>
              </w:rPr>
              <w:t>所有権</w:t>
            </w:r>
          </w:p>
        </w:tc>
      </w:tr>
      <w:tr w:rsidR="00C50474" w:rsidRPr="009444DE" w14:paraId="7A43C4E9" w14:textId="77777777" w:rsidTr="00C50474">
        <w:trPr>
          <w:trHeight w:val="431"/>
        </w:trPr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F133" w14:textId="77777777" w:rsidR="00C50474" w:rsidRPr="009444DE" w:rsidRDefault="00C50474" w:rsidP="00D71E72">
            <w:pPr>
              <w:jc w:val="distribute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0BE5" w14:textId="77777777" w:rsidR="00C50474" w:rsidRPr="009444DE" w:rsidRDefault="00C50474" w:rsidP="00C50474">
            <w:pPr>
              <w:jc w:val="distribute"/>
            </w:pPr>
            <w:r w:rsidRPr="009444DE">
              <w:rPr>
                <w:rFonts w:hint="eastAsia"/>
              </w:rPr>
              <w:t>敷地権の割合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05EA" w14:textId="77777777" w:rsidR="00C50474" w:rsidRPr="009444DE" w:rsidRDefault="00C50474" w:rsidP="005C55E3">
            <w:pPr>
              <w:ind w:left="210" w:hangingChars="100" w:hanging="210"/>
              <w:rPr>
                <w:rFonts w:ascii="HGS創英角ｺﾞｼｯｸUB" w:eastAsia="HGS創英角ｺﾞｼｯｸUB" w:hAnsi="HGS創英角ｺﾞｼｯｸUB"/>
                <w:kern w:val="0"/>
              </w:rPr>
            </w:pPr>
            <w:r w:rsidRPr="009444DE">
              <w:rPr>
                <w:rFonts w:ascii="HGS創英角ｺﾞｼｯｸUB" w:eastAsia="HGS創英角ｺﾞｼｯｸUB" w:hAnsi="HGS創英角ｺﾞｼｯｸUB" w:hint="eastAsia"/>
                <w:kern w:val="0"/>
              </w:rPr>
              <w:t>１０００００分の５６７８</w:t>
            </w:r>
          </w:p>
        </w:tc>
      </w:tr>
    </w:tbl>
    <w:p w14:paraId="14E615DC" w14:textId="77777777" w:rsidR="008F5926" w:rsidRPr="009444DE" w:rsidRDefault="008F5926" w:rsidP="00A31E90">
      <w:pPr>
        <w:rPr>
          <w:kern w:val="0"/>
        </w:rPr>
        <w:sectPr w:rsidR="008F5926" w:rsidRPr="009444DE" w:rsidSect="00EA3C16">
          <w:pgSz w:w="11906" w:h="16838"/>
          <w:pgMar w:top="1440" w:right="1077" w:bottom="1440" w:left="1077" w:header="851" w:footer="992" w:gutter="0"/>
          <w:cols w:space="425"/>
          <w:docGrid w:type="lines" w:linePitch="324"/>
        </w:sectPr>
      </w:pPr>
    </w:p>
    <w:p w14:paraId="59E14C19" w14:textId="77777777" w:rsidR="008F5926" w:rsidRPr="009444DE" w:rsidRDefault="008F5926" w:rsidP="008F5926"/>
    <w:tbl>
      <w:tblPr>
        <w:tblStyle w:val="a5"/>
        <w:tblpPr w:leftFromText="142" w:rightFromText="142" w:vertAnchor="page" w:horzAnchor="margin" w:tblpY="1066"/>
        <w:tblW w:w="0" w:type="auto"/>
        <w:tblLook w:val="04A0" w:firstRow="1" w:lastRow="0" w:firstColumn="1" w:lastColumn="0" w:noHBand="0" w:noVBand="1"/>
      </w:tblPr>
      <w:tblGrid>
        <w:gridCol w:w="9944"/>
      </w:tblGrid>
      <w:tr w:rsidR="009444DE" w:rsidRPr="009444DE" w14:paraId="02212F67" w14:textId="77777777" w:rsidTr="007A2DF7">
        <w:tc>
          <w:tcPr>
            <w:tcW w:w="9944" w:type="dxa"/>
            <w:tcBorders>
              <w:top w:val="nil"/>
              <w:left w:val="nil"/>
              <w:right w:val="nil"/>
            </w:tcBorders>
          </w:tcPr>
          <w:p w14:paraId="3331373F" w14:textId="77777777" w:rsidR="008F5926" w:rsidRPr="009444DE" w:rsidRDefault="008F5926" w:rsidP="007A2DF7">
            <w:pPr>
              <w:ind w:firstLineChars="100" w:firstLine="240"/>
              <w:jc w:val="center"/>
              <w:rPr>
                <w:rFonts w:ascii="HGS創英角ｺﾞｼｯｸUB" w:eastAsia="HGS創英角ｺﾞｼｯｸUB" w:hAnsi="HGS創英角ｺﾞｼｯｸUB"/>
                <w:sz w:val="24"/>
              </w:rPr>
            </w:pPr>
            <w:r w:rsidRPr="009444DE">
              <w:rPr>
                <w:rFonts w:ascii="HGS創英角ｺﾞｼｯｸUB" w:eastAsia="HGS創英角ｺﾞｼｯｸUB" w:hAnsi="HGS創英角ｺﾞｼｯｸUB" w:hint="eastAsia"/>
                <w:sz w:val="24"/>
              </w:rPr>
              <w:t>記載例（敷地権付き区分建物：分譲マンションなど）</w:t>
            </w:r>
          </w:p>
        </w:tc>
      </w:tr>
    </w:tbl>
    <w:p w14:paraId="4E2428C8" w14:textId="77777777" w:rsidR="00B75505" w:rsidRPr="009444DE" w:rsidRDefault="00B1016A" w:rsidP="00B75505">
      <w:pPr>
        <w:jc w:val="center"/>
        <w:rPr>
          <w:rFonts w:ascii="ＭＳ Ｐゴシック" w:eastAsia="ＭＳ Ｐゴシック" w:hAnsi="ＭＳ Ｐゴシック"/>
          <w:b/>
          <w:sz w:val="36"/>
        </w:rPr>
      </w:pPr>
      <w:r w:rsidRPr="009444DE">
        <w:rPr>
          <w:rFonts w:ascii="HGP創英ﾌﾟﾚｾﾞﾝｽEB" w:eastAsia="HGP創英ﾌﾟﾚｾﾞﾝｽEB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7039BA" wp14:editId="03634427">
                <wp:simplePos x="0" y="0"/>
                <wp:positionH relativeFrom="column">
                  <wp:posOffset>5911971</wp:posOffset>
                </wp:positionH>
                <wp:positionV relativeFrom="paragraph">
                  <wp:posOffset>404495</wp:posOffset>
                </wp:positionV>
                <wp:extent cx="290830" cy="295275"/>
                <wp:effectExtent l="0" t="0" r="13970" b="28575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" cy="2952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2D7686" w14:textId="77777777" w:rsidR="00B1016A" w:rsidRPr="00BA068B" w:rsidRDefault="00B1016A" w:rsidP="00B1016A">
                            <w:pPr>
                              <w:jc w:val="center"/>
                              <w:rPr>
                                <w:rFonts w:ascii="HGP創英ﾌﾟﾚｾﾞﾝｽEB" w:eastAsia="HGP創英ﾌﾟﾚｾﾞﾝｽEB" w:hAnsi="HG創英角ﾎﾟｯﾌﾟ体"/>
                                <w:color w:val="000000" w:themeColor="text1"/>
                                <w:sz w:val="14"/>
                              </w:rPr>
                            </w:pPr>
                            <w:r w:rsidRPr="00BA068B">
                              <w:rPr>
                                <w:rFonts w:ascii="HGP創英ﾌﾟﾚｾﾞﾝｽEB" w:eastAsia="HGP創英ﾌﾟﾚｾﾞﾝｽEB" w:hAnsi="HG創英角ﾎﾟｯﾌﾟ体" w:hint="eastAsia"/>
                                <w:color w:val="000000" w:themeColor="text1"/>
                                <w:sz w:val="14"/>
                              </w:rPr>
                              <w:t>法務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7039BA" id="円/楕円 3" o:spid="_x0000_s1042" style="position:absolute;left:0;text-align:left;margin-left:465.5pt;margin-top:31.85pt;width:22.9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" filled="f" strokecolor="windowText" strokeweight="2pt">
                <v:textbox style="layout-flow:vertical-ideographic" inset="0,0,0,0">
                  <w:txbxContent>
                    <w:p w14:paraId="252D7686" w14:textId="77777777" w:rsidR="00B1016A" w:rsidRPr="00BA068B" w:rsidRDefault="00B1016A" w:rsidP="00B1016A">
                      <w:pPr>
                        <w:jc w:val="center"/>
                        <w:rPr>
                          <w:rFonts w:ascii="HGP創英ﾌﾟﾚｾﾞﾝｽEB" w:eastAsia="HGP創英ﾌﾟﾚｾﾞﾝｽEB" w:hAnsi="HG創英角ﾎﾟｯﾌﾟ体"/>
                          <w:color w:val="000000" w:themeColor="text1"/>
                          <w:sz w:val="14"/>
                        </w:rPr>
                      </w:pPr>
                      <w:r w:rsidRPr="00BA068B">
                        <w:rPr>
                          <w:rFonts w:ascii="HGP創英ﾌﾟﾚｾﾞﾝｽEB" w:eastAsia="HGP創英ﾌﾟﾚｾﾞﾝｽEB" w:hAnsi="HG創英角ﾎﾟｯﾌﾟ体" w:hint="eastAsia"/>
                          <w:color w:val="000000" w:themeColor="text1"/>
                          <w:sz w:val="14"/>
                        </w:rPr>
                        <w:t>法務</w:t>
                      </w:r>
                    </w:p>
                  </w:txbxContent>
                </v:textbox>
              </v:oval>
            </w:pict>
          </mc:Fallback>
        </mc:AlternateContent>
      </w:r>
      <w:r w:rsidR="00B75505" w:rsidRPr="009444DE">
        <w:rPr>
          <w:rFonts w:ascii="ＭＳ Ｐゴシック" w:eastAsia="ＭＳ Ｐゴシック" w:hAnsi="ＭＳ Ｐゴシック" w:hint="eastAsia"/>
          <w:b/>
          <w:sz w:val="36"/>
        </w:rPr>
        <w:t>委　任　状</w:t>
      </w:r>
      <w:r w:rsidR="006355A6" w:rsidRPr="009444DE">
        <w:rPr>
          <w:rFonts w:ascii="ＭＳ Ｐゴシック" w:eastAsia="ＭＳ Ｐゴシック" w:hAnsi="ＭＳ Ｐゴシック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3A4CC2" wp14:editId="619F77FB">
                <wp:simplePos x="0" y="0"/>
                <wp:positionH relativeFrom="column">
                  <wp:posOffset>5463540</wp:posOffset>
                </wp:positionH>
                <wp:positionV relativeFrom="paragraph">
                  <wp:posOffset>383540</wp:posOffset>
                </wp:positionV>
                <wp:extent cx="438785" cy="262890"/>
                <wp:effectExtent l="0" t="0" r="18415" b="22860"/>
                <wp:wrapNone/>
                <wp:docPr id="14" name="円/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85" cy="26289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2D2AAD" w14:textId="77777777" w:rsidR="006355A6" w:rsidRPr="00F8322D" w:rsidRDefault="006355A6" w:rsidP="006355A6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F8322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3A4CC2" id="円/楕円 14" o:spid="_x0000_s1043" style="position:absolute;left:0;text-align:left;margin-left:430.2pt;margin-top:30.2pt;width:34.55pt;height:2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" filled="f" strokecolor="black [3213]" strokeweight="1pt">
                <v:textbox inset="0,0,0,0">
                  <w:txbxContent>
                    <w:p w14:paraId="202D2AAD" w14:textId="77777777" w:rsidR="006355A6" w:rsidRPr="00F8322D" w:rsidRDefault="006355A6" w:rsidP="006355A6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F8322D">
                        <w:rPr>
                          <w:rFonts w:hint="eastAsia"/>
                          <w:color w:val="000000" w:themeColor="text1"/>
                          <w:sz w:val="18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  <w:r w:rsidR="006355A6" w:rsidRPr="009444DE">
        <w:rPr>
          <w:rFonts w:ascii="ＭＳ Ｐゴシック" w:eastAsia="ＭＳ Ｐゴシック" w:hAnsi="ＭＳ Ｐゴシック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CAB94B" wp14:editId="2533354F">
                <wp:simplePos x="0" y="0"/>
                <wp:positionH relativeFrom="column">
                  <wp:posOffset>5974715</wp:posOffset>
                </wp:positionH>
                <wp:positionV relativeFrom="paragraph">
                  <wp:posOffset>-75565</wp:posOffset>
                </wp:positionV>
                <wp:extent cx="391795" cy="246380"/>
                <wp:effectExtent l="190500" t="0" r="27305" b="210820"/>
                <wp:wrapNone/>
                <wp:docPr id="19" name="線吹き出し 1 (枠付き)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" cy="246380"/>
                        </a:xfrm>
                        <a:prstGeom prst="borderCallout1">
                          <a:avLst>
                            <a:gd name="adj1" fmla="val 85621"/>
                            <a:gd name="adj2" fmla="val 2180"/>
                            <a:gd name="adj3" fmla="val 162653"/>
                            <a:gd name="adj4" fmla="val -38333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C30900" w14:textId="77777777" w:rsidR="006355A6" w:rsidRPr="004D2339" w:rsidRDefault="006355A6" w:rsidP="006355A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</w:rPr>
                            </w:pPr>
                            <w:r w:rsidRPr="004D233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</w:rPr>
                              <w:t>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AB94B" id="線吹き出し 1 (枠付き) 19" o:spid="_x0000_s1044" type="#_x0000_t47" style="position:absolute;left:0;text-align:left;margin-left:470.45pt;margin-top:-5.95pt;width:30.85pt;height:1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" adj=",35133,471,18494" filled="f" strokecolor="black [3213]" strokeweight="1pt">
                <v:stroke dashstyle="3 1" startarrow="block"/>
                <v:textbox inset="0,0,0,0">
                  <w:txbxContent>
                    <w:p w14:paraId="29C30900" w14:textId="77777777" w:rsidR="006355A6" w:rsidRPr="004D2339" w:rsidRDefault="006355A6" w:rsidP="006355A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</w:rPr>
                      </w:pPr>
                      <w:r w:rsidRPr="004D233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</w:rPr>
                        <w:t>捨印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6355A6" w:rsidRPr="009444DE">
        <w:rPr>
          <w:rFonts w:ascii="ＭＳ Ｐゴシック" w:eastAsia="ＭＳ Ｐゴシック" w:hAnsi="ＭＳ Ｐゴシック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90E0FB" wp14:editId="2913C963">
                <wp:simplePos x="0" y="0"/>
                <wp:positionH relativeFrom="column">
                  <wp:posOffset>5601335</wp:posOffset>
                </wp:positionH>
                <wp:positionV relativeFrom="paragraph">
                  <wp:posOffset>381635</wp:posOffset>
                </wp:positionV>
                <wp:extent cx="187960" cy="314325"/>
                <wp:effectExtent l="0" t="0" r="21590" b="28575"/>
                <wp:wrapNone/>
                <wp:docPr id="22" name="円/楕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" cy="31432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4877EC7" w14:textId="77777777" w:rsidR="006355A6" w:rsidRPr="00C0732C" w:rsidRDefault="006355A6" w:rsidP="006355A6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14"/>
                              </w:rPr>
                            </w:pPr>
                            <w:r w:rsidRPr="00C0732C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14"/>
                              </w:rPr>
                              <w:t>法務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90E0FB" id="円/楕円 22" o:spid="_x0000_s1045" style="position:absolute;left:0;text-align:left;margin-left:441.05pt;margin-top:30.05pt;width:14.8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" filled="f" strokecolor="windowText" strokeweight="2pt">
                <v:textbox style="layout-flow:vertical-ideographic" inset="0,0,0,0">
                  <w:txbxContent>
                    <w:p w14:paraId="54877EC7" w14:textId="77777777" w:rsidR="006355A6" w:rsidRPr="00C0732C" w:rsidRDefault="006355A6" w:rsidP="006355A6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14"/>
                        </w:rPr>
                      </w:pPr>
                      <w:r w:rsidRPr="00C0732C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14"/>
                        </w:rPr>
                        <w:t>法務</w:t>
                      </w:r>
                    </w:p>
                  </w:txbxContent>
                </v:textbox>
              </v:oval>
            </w:pict>
          </mc:Fallback>
        </mc:AlternateContent>
      </w:r>
    </w:p>
    <w:p w14:paraId="5C3D5A7F" w14:textId="77777777" w:rsidR="00B75505" w:rsidRPr="009444DE" w:rsidRDefault="00B75505" w:rsidP="00B75505"/>
    <w:p w14:paraId="38C5A2D0" w14:textId="77777777" w:rsidR="00B75505" w:rsidRPr="009444DE" w:rsidRDefault="00B75505" w:rsidP="00B75505">
      <w:pPr>
        <w:rPr>
          <w:u w:val="dash"/>
        </w:rPr>
      </w:pPr>
      <w:r w:rsidRPr="009444DE">
        <w:rPr>
          <w:rFonts w:hint="eastAsia"/>
        </w:rPr>
        <w:t>私は、（住所）</w:t>
      </w:r>
      <w:r w:rsidRPr="009444DE">
        <w:rPr>
          <w:rFonts w:hint="eastAsia"/>
          <w:u w:val="dash"/>
        </w:rPr>
        <w:t xml:space="preserve">　</w:t>
      </w:r>
      <w:r w:rsidR="00D936D2" w:rsidRPr="009444DE">
        <w:rPr>
          <w:rFonts w:ascii="HGS創英角ｺﾞｼｯｸUB" w:eastAsia="HGS創英角ｺﾞｼｯｸUB" w:hAnsi="HGS創英角ｺﾞｼｯｸUB" w:hint="eastAsia"/>
          <w:u w:val="dash"/>
        </w:rPr>
        <w:t>静岡市　葵区　××</w:t>
      </w:r>
      <w:r w:rsidRPr="009444DE">
        <w:rPr>
          <w:rFonts w:ascii="HGS創英角ｺﾞｼｯｸUB" w:eastAsia="HGS創英角ｺﾞｼｯｸUB" w:hAnsi="HGS創英角ｺﾞｼｯｸUB" w:hint="eastAsia"/>
          <w:u w:val="dash"/>
        </w:rPr>
        <w:t>町　　○　　番　　○　　号</w:t>
      </w:r>
      <w:r w:rsidRPr="009444DE">
        <w:rPr>
          <w:rFonts w:hint="eastAsia"/>
          <w:u w:val="dash"/>
        </w:rPr>
        <w:t xml:space="preserve">　　　　　　　　　　　　　　　　　　　　</w:t>
      </w:r>
    </w:p>
    <w:p w14:paraId="1103D5E4" w14:textId="77777777" w:rsidR="00B75505" w:rsidRPr="009444DE" w:rsidRDefault="00B75505" w:rsidP="00B75505">
      <w:r w:rsidRPr="009444DE">
        <w:rPr>
          <w:rFonts w:hint="eastAsia"/>
        </w:rPr>
        <w:t xml:space="preserve">　　　（氏名）</w:t>
      </w:r>
      <w:r w:rsidRPr="009444DE">
        <w:rPr>
          <w:rFonts w:hint="eastAsia"/>
          <w:u w:val="dash"/>
        </w:rPr>
        <w:t xml:space="preserve">　</w:t>
      </w:r>
      <w:r w:rsidR="00D936D2" w:rsidRPr="009444DE">
        <w:rPr>
          <w:rFonts w:ascii="HGS創英角ｺﾞｼｯｸUB" w:eastAsia="HGS創英角ｺﾞｼｯｸUB" w:hAnsi="HGS創英角ｺﾞｼｯｸUB" w:hint="eastAsia"/>
          <w:u w:val="dash"/>
        </w:rPr>
        <w:t>静　岡　　茶　人</w:t>
      </w:r>
      <w:r w:rsidRPr="009444DE">
        <w:rPr>
          <w:rFonts w:hint="eastAsia"/>
          <w:u w:val="dash"/>
        </w:rPr>
        <w:t xml:space="preserve">　　　　　　　　　　　　　　　　　　　　　　　　　　　　　　</w:t>
      </w:r>
      <w:r w:rsidRPr="009444DE">
        <w:rPr>
          <w:rFonts w:hint="eastAsia"/>
        </w:rPr>
        <w:t>に、</w:t>
      </w:r>
    </w:p>
    <w:p w14:paraId="5B313483" w14:textId="77777777" w:rsidR="00B75505" w:rsidRPr="009444DE" w:rsidRDefault="00B75505" w:rsidP="00B75505"/>
    <w:p w14:paraId="09B877A2" w14:textId="54ED4089" w:rsidR="00B75505" w:rsidRPr="009444DE" w:rsidRDefault="00B75505" w:rsidP="009C53CC">
      <w:pPr>
        <w:ind w:left="210" w:hangingChars="100" w:hanging="210"/>
      </w:pPr>
      <w:r w:rsidRPr="009444DE">
        <w:rPr>
          <w:rFonts w:hint="eastAsia"/>
        </w:rPr>
        <w:t xml:space="preserve">　下記記載の不動産に対し、</w:t>
      </w:r>
      <w:r w:rsidR="00D936D2" w:rsidRPr="009444DE">
        <w:rPr>
          <w:rFonts w:hint="eastAsia"/>
          <w:u w:val="dash"/>
        </w:rPr>
        <w:t>（登記原因）令和</w:t>
      </w:r>
      <w:r w:rsidR="009444DE" w:rsidRPr="009444DE">
        <w:rPr>
          <w:rFonts w:hint="eastAsia"/>
          <w:u w:val="dash"/>
        </w:rPr>
        <w:t>８</w:t>
      </w:r>
      <w:r w:rsidRPr="009444DE">
        <w:rPr>
          <w:rFonts w:hint="eastAsia"/>
          <w:u w:val="dash"/>
        </w:rPr>
        <w:t>年</w:t>
      </w:r>
      <w:r w:rsidR="009444DE" w:rsidRPr="009444DE">
        <w:rPr>
          <w:rFonts w:hint="eastAsia"/>
          <w:u w:val="dash"/>
        </w:rPr>
        <w:t>１</w:t>
      </w:r>
      <w:r w:rsidRPr="009444DE">
        <w:rPr>
          <w:rFonts w:hint="eastAsia"/>
          <w:u w:val="dash"/>
        </w:rPr>
        <w:t>月</w:t>
      </w:r>
      <w:r w:rsidR="009444DE" w:rsidRPr="009444DE">
        <w:rPr>
          <w:rFonts w:hint="eastAsia"/>
          <w:u w:val="dash"/>
        </w:rPr>
        <w:t>１０</w:t>
      </w:r>
      <w:r w:rsidRPr="009444DE">
        <w:rPr>
          <w:rFonts w:hint="eastAsia"/>
          <w:u w:val="dash"/>
        </w:rPr>
        <w:t>日</w:t>
      </w:r>
      <w:r w:rsidR="009C53CC" w:rsidRPr="009444DE">
        <w:rPr>
          <w:rFonts w:hint="eastAsia"/>
          <w:u w:val="dash"/>
        </w:rPr>
        <w:t>土地区画整理事業</w:t>
      </w:r>
      <w:r w:rsidR="0045028C" w:rsidRPr="009444DE">
        <w:rPr>
          <w:rFonts w:hint="eastAsia"/>
          <w:u w:val="dash"/>
        </w:rPr>
        <w:t>の換地処分</w:t>
      </w:r>
      <w:r w:rsidR="009C53CC" w:rsidRPr="009444DE">
        <w:rPr>
          <w:rFonts w:hint="eastAsia"/>
          <w:u w:val="dash"/>
        </w:rPr>
        <w:t>に伴う地番変更</w:t>
      </w:r>
      <w:r w:rsidRPr="009444DE">
        <w:rPr>
          <w:rFonts w:hint="eastAsia"/>
        </w:rPr>
        <w:t>を原因とする</w:t>
      </w:r>
      <w:r w:rsidRPr="009444DE">
        <w:rPr>
          <w:rFonts w:hint="eastAsia"/>
          <w:u w:val="dash"/>
        </w:rPr>
        <w:t>（登記の目的）登記名義人住所変更</w:t>
      </w:r>
      <w:r w:rsidRPr="009444DE">
        <w:rPr>
          <w:rFonts w:hint="eastAsia"/>
        </w:rPr>
        <w:t xml:space="preserve">　の登記申請に関する一切の権限</w:t>
      </w:r>
    </w:p>
    <w:p w14:paraId="04D246DD" w14:textId="77777777" w:rsidR="00B75505" w:rsidRPr="009444DE" w:rsidRDefault="00B75505" w:rsidP="00B75505">
      <w:r w:rsidRPr="009444DE">
        <w:rPr>
          <w:rFonts w:hint="eastAsia"/>
        </w:rPr>
        <w:t xml:space="preserve">　を委任します。</w:t>
      </w:r>
    </w:p>
    <w:p w14:paraId="11F54AEE" w14:textId="77777777" w:rsidR="00B75505" w:rsidRPr="009444DE" w:rsidRDefault="00B75505" w:rsidP="00B75505"/>
    <w:p w14:paraId="0A483A3F" w14:textId="77777777" w:rsidR="00B75505" w:rsidRPr="009444DE" w:rsidRDefault="009F76C0" w:rsidP="00B75505">
      <w:pPr>
        <w:ind w:firstLineChars="300" w:firstLine="630"/>
      </w:pPr>
      <w:r w:rsidRPr="009444DE">
        <w:rPr>
          <w:rFonts w:hint="eastAsia"/>
        </w:rPr>
        <w:t>令和</w:t>
      </w:r>
      <w:r w:rsidR="00B75505" w:rsidRPr="009444DE">
        <w:rPr>
          <w:rFonts w:ascii="HGS創英角ｺﾞｼｯｸUB" w:eastAsia="HGS創英角ｺﾞｼｯｸUB" w:hAnsi="HGS創英角ｺﾞｼｯｸUB" w:hint="eastAsia"/>
          <w:u w:val="single"/>
        </w:rPr>
        <w:t>○○</w:t>
      </w:r>
      <w:r w:rsidR="00B75505" w:rsidRPr="009444DE">
        <w:rPr>
          <w:rFonts w:hint="eastAsia"/>
        </w:rPr>
        <w:t>年</w:t>
      </w:r>
      <w:r w:rsidR="00B75505" w:rsidRPr="009444DE">
        <w:rPr>
          <w:rFonts w:ascii="HGS創英角ｺﾞｼｯｸUB" w:eastAsia="HGS創英角ｺﾞｼｯｸUB" w:hAnsi="HGS創英角ｺﾞｼｯｸUB" w:hint="eastAsia"/>
          <w:u w:val="single"/>
        </w:rPr>
        <w:t>○○</w:t>
      </w:r>
      <w:r w:rsidR="00B75505" w:rsidRPr="009444DE">
        <w:rPr>
          <w:rFonts w:hint="eastAsia"/>
        </w:rPr>
        <w:t>月</w:t>
      </w:r>
      <w:r w:rsidR="00B75505" w:rsidRPr="009444DE">
        <w:rPr>
          <w:rFonts w:ascii="HGS創英角ｺﾞｼｯｸUB" w:eastAsia="HGS創英角ｺﾞｼｯｸUB" w:hAnsi="HGS創英角ｺﾞｼｯｸUB" w:hint="eastAsia"/>
          <w:u w:val="single"/>
        </w:rPr>
        <w:t>○○</w:t>
      </w:r>
      <w:r w:rsidR="00B75505" w:rsidRPr="009444DE">
        <w:rPr>
          <w:rFonts w:hint="eastAsia"/>
        </w:rPr>
        <w:t>日</w:t>
      </w:r>
    </w:p>
    <w:p w14:paraId="0FEF35B1" w14:textId="31A33DEC" w:rsidR="00B75505" w:rsidRPr="009444DE" w:rsidRDefault="00B1016A" w:rsidP="00B75505">
      <w:pPr>
        <w:ind w:firstLineChars="300" w:firstLine="630"/>
        <w:rPr>
          <w:u w:val="dash"/>
        </w:rPr>
      </w:pPr>
      <w:r w:rsidRPr="009444D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21AA63" wp14:editId="6192867B">
                <wp:simplePos x="0" y="0"/>
                <wp:positionH relativeFrom="column">
                  <wp:posOffset>5947410</wp:posOffset>
                </wp:positionH>
                <wp:positionV relativeFrom="paragraph">
                  <wp:posOffset>222250</wp:posOffset>
                </wp:positionV>
                <wp:extent cx="187960" cy="314325"/>
                <wp:effectExtent l="0" t="0" r="21590" b="2857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" cy="31432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A177647" w14:textId="77777777" w:rsidR="00B1016A" w:rsidRPr="00C0732C" w:rsidRDefault="00B1016A" w:rsidP="00B1016A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14"/>
                              </w:rPr>
                            </w:pPr>
                            <w:r w:rsidRPr="00C0732C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14"/>
                              </w:rPr>
                              <w:t>法務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21AA63" id="円/楕円 2" o:spid="_x0000_s1046" style="position:absolute;left:0;text-align:left;margin-left:468.3pt;margin-top:17.5pt;width:14.8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" filled="f" strokecolor="windowText" strokeweight="2pt">
                <v:textbox style="layout-flow:vertical-ideographic" inset="0,0,0,0">
                  <w:txbxContent>
                    <w:p w14:paraId="3A177647" w14:textId="77777777" w:rsidR="00B1016A" w:rsidRPr="00C0732C" w:rsidRDefault="00B1016A" w:rsidP="00B1016A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14"/>
                        </w:rPr>
                      </w:pPr>
                      <w:r w:rsidRPr="00C0732C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14"/>
                        </w:rPr>
                        <w:t>法務</w:t>
                      </w:r>
                    </w:p>
                  </w:txbxContent>
                </v:textbox>
              </v:oval>
            </w:pict>
          </mc:Fallback>
        </mc:AlternateContent>
      </w:r>
      <w:r w:rsidR="00B75505" w:rsidRPr="009444DE">
        <w:rPr>
          <w:rFonts w:hint="eastAsia"/>
        </w:rPr>
        <w:t xml:space="preserve">　　委任者　（住所）　</w:t>
      </w:r>
      <w:r w:rsidR="00B75505" w:rsidRPr="009444DE">
        <w:rPr>
          <w:rFonts w:hint="eastAsia"/>
          <w:u w:val="dash"/>
        </w:rPr>
        <w:t xml:space="preserve">　</w:t>
      </w:r>
      <w:r w:rsidR="009F76C0" w:rsidRPr="009444DE">
        <w:rPr>
          <w:rFonts w:ascii="HGS創英角ｺﾞｼｯｸUB" w:eastAsia="HGS創英角ｺﾞｼｯｸUB" w:hAnsi="HGS創英角ｺﾞｼｯｸUB" w:hint="eastAsia"/>
          <w:u w:val="dash"/>
        </w:rPr>
        <w:t xml:space="preserve">静岡市　</w:t>
      </w:r>
      <w:r w:rsidR="00B93C1C" w:rsidRPr="009444DE">
        <w:rPr>
          <w:rFonts w:ascii="HGS創英角ｺﾞｼｯｸUB" w:eastAsia="HGS創英角ｺﾞｼｯｸUB" w:hAnsi="HGS創英角ｺﾞｼｯｸUB" w:hint="eastAsia"/>
          <w:kern w:val="0"/>
          <w:u w:val="dash"/>
        </w:rPr>
        <w:t>駿河区恩田原</w:t>
      </w:r>
      <w:r w:rsidR="00B75505" w:rsidRPr="009444DE">
        <w:rPr>
          <w:rFonts w:ascii="HGS創英角ｺﾞｼｯｸUB" w:eastAsia="HGS創英角ｺﾞｼｯｸUB" w:hAnsi="HGS創英角ｺﾞｼｯｸUB" w:hint="eastAsia"/>
          <w:u w:val="dash"/>
        </w:rPr>
        <w:t xml:space="preserve">　　○　　番</w:t>
      </w:r>
      <w:r w:rsidR="009C53CC" w:rsidRPr="009444DE">
        <w:rPr>
          <w:rFonts w:ascii="HGS創英角ｺﾞｼｯｸUB" w:eastAsia="HGS創英角ｺﾞｼｯｸUB" w:hAnsi="HGS創英角ｺﾞｼｯｸUB" w:hint="eastAsia"/>
          <w:u w:val="dash"/>
        </w:rPr>
        <w:t>地</w:t>
      </w:r>
      <w:r w:rsidR="00B75505" w:rsidRPr="009444DE">
        <w:rPr>
          <w:rFonts w:ascii="HGS創英角ｺﾞｼｯｸUB" w:eastAsia="HGS創英角ｺﾞｼｯｸUB" w:hAnsi="HGS創英角ｺﾞｼｯｸUB" w:hint="eastAsia"/>
          <w:u w:val="dash"/>
        </w:rPr>
        <w:t xml:space="preserve">　</w:t>
      </w:r>
      <w:r w:rsidR="009376E0" w:rsidRPr="009444DE">
        <w:rPr>
          <w:rFonts w:ascii="HGS創英角ｺﾞｼｯｸUB" w:eastAsia="HGS創英角ｺﾞｼｯｸUB" w:hAnsi="HGS創英角ｺﾞｼｯｸUB" w:hint="eastAsia"/>
          <w:u w:val="dash"/>
        </w:rPr>
        <w:t xml:space="preserve">　</w:t>
      </w:r>
      <w:r w:rsidR="00B031A7" w:rsidRPr="009444DE">
        <w:rPr>
          <w:rFonts w:ascii="HGS創英角ｺﾞｼｯｸUB" w:eastAsia="HGS創英角ｺﾞｼｯｸUB" w:hAnsi="HGS創英角ｺﾞｼｯｸUB" w:hint="eastAsia"/>
          <w:u w:val="dash"/>
        </w:rPr>
        <w:t>○（部屋番号）</w:t>
      </w:r>
      <w:r w:rsidR="00B75505" w:rsidRPr="009444DE">
        <w:rPr>
          <w:rFonts w:hint="eastAsia"/>
          <w:u w:val="dash"/>
        </w:rPr>
        <w:t xml:space="preserve">　　　　　</w:t>
      </w:r>
    </w:p>
    <w:p w14:paraId="66EB809E" w14:textId="77777777" w:rsidR="00B75505" w:rsidRPr="009444DE" w:rsidRDefault="00B75505" w:rsidP="00B75505">
      <w:pPr>
        <w:ind w:firstLineChars="300" w:firstLine="630"/>
        <w:rPr>
          <w:u w:val="dash"/>
        </w:rPr>
      </w:pPr>
      <w:r w:rsidRPr="009444DE">
        <w:rPr>
          <w:rFonts w:hint="eastAsia"/>
        </w:rPr>
        <w:t xml:space="preserve">　　　　　　（氏名）　</w:t>
      </w:r>
      <w:r w:rsidRPr="009444DE">
        <w:rPr>
          <w:rFonts w:hint="eastAsia"/>
          <w:u w:val="dash"/>
        </w:rPr>
        <w:t xml:space="preserve">　</w:t>
      </w:r>
      <w:r w:rsidRPr="009444DE">
        <w:rPr>
          <w:rFonts w:ascii="HGS創英角ｺﾞｼｯｸUB" w:eastAsia="HGS創英角ｺﾞｼｯｸUB" w:hAnsi="HGS創英角ｺﾞｼｯｸUB" w:hint="eastAsia"/>
          <w:u w:val="dash"/>
        </w:rPr>
        <w:t>法　務　　太　郎</w:t>
      </w:r>
      <w:r w:rsidRPr="009444DE">
        <w:rPr>
          <w:rFonts w:hint="eastAsia"/>
          <w:u w:val="dash"/>
        </w:rPr>
        <w:t xml:space="preserve">　　　　　　　　　　　　　　　　　　　　　　</w:t>
      </w:r>
      <w:r w:rsidRPr="009444DE">
        <w:rPr>
          <w:u w:val="dash"/>
        </w:rPr>
        <w:fldChar w:fldCharType="begin"/>
      </w:r>
      <w:r w:rsidRPr="009444DE">
        <w:rPr>
          <w:u w:val="dash"/>
        </w:rPr>
        <w:instrText xml:space="preserve"> </w:instrText>
      </w:r>
      <w:r w:rsidRPr="009444DE">
        <w:rPr>
          <w:rFonts w:hint="eastAsia"/>
          <w:u w:val="dash"/>
        </w:rPr>
        <w:instrText>eq \o\ac(</w:instrText>
      </w:r>
      <w:r w:rsidRPr="009444DE">
        <w:rPr>
          <w:rFonts w:hint="eastAsia"/>
          <w:u w:val="dash"/>
        </w:rPr>
        <w:instrText>○</w:instrText>
      </w:r>
      <w:r w:rsidRPr="009444DE">
        <w:rPr>
          <w:rFonts w:hint="eastAsia"/>
          <w:u w:val="dash"/>
        </w:rPr>
        <w:instrText>,</w:instrText>
      </w:r>
      <w:r w:rsidRPr="009444DE">
        <w:rPr>
          <w:rFonts w:ascii="ＭＳ 明朝" w:hint="eastAsia"/>
          <w:position w:val="2"/>
          <w:sz w:val="14"/>
        </w:rPr>
        <w:instrText>印</w:instrText>
      </w:r>
      <w:r w:rsidRPr="009444DE">
        <w:rPr>
          <w:rFonts w:hint="eastAsia"/>
          <w:u w:val="dash"/>
        </w:rPr>
        <w:instrText>)</w:instrText>
      </w:r>
      <w:r w:rsidRPr="009444DE">
        <w:rPr>
          <w:u w:val="dash"/>
        </w:rPr>
        <w:fldChar w:fldCharType="end"/>
      </w:r>
    </w:p>
    <w:p w14:paraId="73B22BE0" w14:textId="6F7BF398" w:rsidR="00B75505" w:rsidRPr="009444DE" w:rsidRDefault="00B75505" w:rsidP="00B75505">
      <w:pPr>
        <w:rPr>
          <w:rFonts w:ascii="HGP創英ﾌﾟﾚｾﾞﾝｽEB" w:eastAsia="HGP創英ﾌﾟﾚｾﾞﾝｽEB" w:hAnsi="HG創英角ﾎﾟｯﾌﾟ体"/>
          <w:b/>
        </w:rPr>
      </w:pPr>
      <w:r w:rsidRPr="009444DE">
        <w:rPr>
          <w:rFonts w:ascii="HGP創英ﾌﾟﾚｾﾞﾝｽEB" w:eastAsia="HGP創英ﾌﾟﾚｾﾞﾝｽEB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3E19E3" wp14:editId="6274074F">
                <wp:simplePos x="0" y="0"/>
                <wp:positionH relativeFrom="column">
                  <wp:posOffset>5902267</wp:posOffset>
                </wp:positionH>
                <wp:positionV relativeFrom="paragraph">
                  <wp:posOffset>182880</wp:posOffset>
                </wp:positionV>
                <wp:extent cx="290830" cy="295275"/>
                <wp:effectExtent l="0" t="0" r="13970" b="28575"/>
                <wp:wrapNone/>
                <wp:docPr id="40" name="円/楕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" cy="2952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96314E6" w14:textId="77777777" w:rsidR="00B75505" w:rsidRPr="00BA068B" w:rsidRDefault="00B75505" w:rsidP="00B75505">
                            <w:pPr>
                              <w:jc w:val="center"/>
                              <w:rPr>
                                <w:rFonts w:ascii="HGP創英ﾌﾟﾚｾﾞﾝｽEB" w:eastAsia="HGP創英ﾌﾟﾚｾﾞﾝｽEB" w:hAnsi="HG創英角ﾎﾟｯﾌﾟ体"/>
                                <w:color w:val="000000" w:themeColor="text1"/>
                                <w:sz w:val="14"/>
                              </w:rPr>
                            </w:pPr>
                            <w:r w:rsidRPr="00BA068B">
                              <w:rPr>
                                <w:rFonts w:ascii="HGP創英ﾌﾟﾚｾﾞﾝｽEB" w:eastAsia="HGP創英ﾌﾟﾚｾﾞﾝｽEB" w:hAnsi="HG創英角ﾎﾟｯﾌﾟ体" w:hint="eastAsia"/>
                                <w:color w:val="000000" w:themeColor="text1"/>
                                <w:sz w:val="14"/>
                              </w:rPr>
                              <w:t>法務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3E19E3" id="円/楕円 40" o:spid="_x0000_s1047" style="position:absolute;left:0;text-align:left;margin-left:464.75pt;margin-top:14.4pt;width:22.9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" filled="f" strokecolor="windowText" strokeweight="2pt">
                <v:textbox style="layout-flow:vertical-ideographic" inset="0,0,0,0">
                  <w:txbxContent>
                    <w:p w14:paraId="696314E6" w14:textId="77777777" w:rsidR="00B75505" w:rsidRPr="00BA068B" w:rsidRDefault="00B75505" w:rsidP="00B75505">
                      <w:pPr>
                        <w:jc w:val="center"/>
                        <w:rPr>
                          <w:rFonts w:ascii="HGP創英ﾌﾟﾚｾﾞﾝｽEB" w:eastAsia="HGP創英ﾌﾟﾚｾﾞﾝｽEB" w:hAnsi="HG創英角ﾎﾟｯﾌﾟ体"/>
                          <w:color w:val="000000" w:themeColor="text1"/>
                          <w:sz w:val="14"/>
                        </w:rPr>
                      </w:pPr>
                      <w:r w:rsidRPr="00BA068B">
                        <w:rPr>
                          <w:rFonts w:ascii="HGP創英ﾌﾟﾚｾﾞﾝｽEB" w:eastAsia="HGP創英ﾌﾟﾚｾﾞﾝｽEB" w:hAnsi="HG創英角ﾎﾟｯﾌﾟ体" w:hint="eastAsia"/>
                          <w:color w:val="000000" w:themeColor="text1"/>
                          <w:sz w:val="14"/>
                        </w:rPr>
                        <w:t>法務</w:t>
                      </w:r>
                    </w:p>
                  </w:txbxContent>
                </v:textbox>
              </v:oval>
            </w:pict>
          </mc:Fallback>
        </mc:AlternateContent>
      </w:r>
      <w:r w:rsidRPr="009444DE">
        <w:rPr>
          <w:rFonts w:hint="eastAsia"/>
        </w:rPr>
        <w:t xml:space="preserve">　　　　　　　　　　　　　　　</w:t>
      </w:r>
      <w:r w:rsidR="009F76C0" w:rsidRPr="009444DE">
        <w:rPr>
          <w:rFonts w:ascii="HGP創英ﾌﾟﾚｾﾞﾝｽEB" w:eastAsia="HGP創英ﾌﾟﾚｾﾞﾝｽEB" w:hAnsi="HG創英角ﾎﾟｯﾌﾟ体" w:hint="eastAsia"/>
          <w:b/>
        </w:rPr>
        <w:t xml:space="preserve">静岡市　 </w:t>
      </w:r>
      <w:r w:rsidR="00B93C1C" w:rsidRPr="009444DE">
        <w:rPr>
          <w:rFonts w:ascii="HGS創英角ｺﾞｼｯｸUB" w:eastAsia="HGS創英角ｺﾞｼｯｸUB" w:hAnsi="HGS創英角ｺﾞｼｯｸUB" w:hint="eastAsia"/>
          <w:kern w:val="0"/>
        </w:rPr>
        <w:t>駿河区恩田原</w:t>
      </w:r>
      <w:r w:rsidRPr="009444DE">
        <w:rPr>
          <w:rFonts w:ascii="HGP創英ﾌﾟﾚｾﾞﾝｽEB" w:eastAsia="HGP創英ﾌﾟﾚｾﾞﾝｽEB" w:hAnsi="HG創英角ﾎﾟｯﾌﾟ体" w:hint="eastAsia"/>
          <w:b/>
        </w:rPr>
        <w:t xml:space="preserve">　　　○　　番</w:t>
      </w:r>
      <w:r w:rsidR="009C53CC" w:rsidRPr="009444DE">
        <w:rPr>
          <w:rFonts w:ascii="HGP創英ﾌﾟﾚｾﾞﾝｽEB" w:eastAsia="HGP創英ﾌﾟﾚｾﾞﾝｽEB" w:hAnsi="HG創英角ﾎﾟｯﾌﾟ体" w:hint="eastAsia"/>
          <w:b/>
        </w:rPr>
        <w:t>地</w:t>
      </w:r>
      <w:r w:rsidR="00C16F38" w:rsidRPr="009444DE">
        <w:rPr>
          <w:rFonts w:ascii="HGP創英ﾌﾟﾚｾﾞﾝｽEB" w:eastAsia="HGP創英ﾌﾟﾚｾﾞﾝｽEB" w:hAnsi="HG創英角ﾎﾟｯﾌﾟ体" w:hint="eastAsia"/>
          <w:b/>
        </w:rPr>
        <w:t xml:space="preserve">　　</w:t>
      </w:r>
      <w:r w:rsidR="00B031A7" w:rsidRPr="009444DE">
        <w:rPr>
          <w:rFonts w:ascii="HGP創英ﾌﾟﾚｾﾞﾝｽEB" w:eastAsia="HGP創英ﾌﾟﾚｾﾞﾝｽEB" w:hAnsi="HG創英角ﾎﾟｯﾌﾟ体" w:hint="eastAsia"/>
          <w:b/>
        </w:rPr>
        <w:t>○（部屋番号）</w:t>
      </w:r>
    </w:p>
    <w:p w14:paraId="154A2198" w14:textId="77777777" w:rsidR="00B75505" w:rsidRPr="009444DE" w:rsidRDefault="00B75505" w:rsidP="00B75505">
      <w:pPr>
        <w:rPr>
          <w:rFonts w:ascii="HGP創英ﾌﾟﾚｾﾞﾝｽEB" w:eastAsia="HGP創英ﾌﾟﾚｾﾞﾝｽEB"/>
          <w:b/>
        </w:rPr>
      </w:pPr>
      <w:r w:rsidRPr="009444DE">
        <w:rPr>
          <w:rFonts w:ascii="HG創英角ﾎﾟｯﾌﾟ体" w:eastAsia="HG創英角ﾎﾟｯﾌﾟ体" w:hAnsi="HG創英角ﾎﾟｯﾌﾟ体" w:hint="eastAsia"/>
        </w:rPr>
        <w:t xml:space="preserve">　　　　　　　　　　　　　　　</w:t>
      </w:r>
      <w:r w:rsidRPr="009444DE">
        <w:rPr>
          <w:rFonts w:ascii="HGP創英ﾌﾟﾚｾﾞﾝｽEB" w:eastAsia="HGP創英ﾌﾟﾚｾﾞﾝｽEB" w:hAnsi="HG創英角ﾎﾟｯﾌﾟ体" w:hint="eastAsia"/>
          <w:b/>
        </w:rPr>
        <w:t>法　務　　花　子</w:t>
      </w:r>
    </w:p>
    <w:p w14:paraId="57F78960" w14:textId="77777777" w:rsidR="00B75505" w:rsidRPr="009444DE" w:rsidRDefault="00B75505" w:rsidP="00B75505">
      <w:pPr>
        <w:pStyle w:val="a8"/>
        <w:rPr>
          <w:u w:val="none"/>
        </w:rPr>
      </w:pPr>
      <w:r w:rsidRPr="009444DE">
        <w:rPr>
          <w:rFonts w:hint="eastAsia"/>
          <w:u w:val="none"/>
        </w:rPr>
        <w:t>記</w:t>
      </w:r>
    </w:p>
    <w:p w14:paraId="4E5E1AD0" w14:textId="77777777" w:rsidR="008F5926" w:rsidRPr="009444DE" w:rsidRDefault="008F5926" w:rsidP="008F5926"/>
    <w:tbl>
      <w:tblPr>
        <w:tblStyle w:val="a5"/>
        <w:tblW w:w="9446" w:type="dxa"/>
        <w:tblInd w:w="4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8"/>
        <w:gridCol w:w="1696"/>
        <w:gridCol w:w="6242"/>
      </w:tblGrid>
      <w:tr w:rsidR="009444DE" w:rsidRPr="009444DE" w14:paraId="52DC5CF3" w14:textId="77777777" w:rsidTr="00A36EA1">
        <w:trPr>
          <w:trHeight w:val="482"/>
        </w:trPr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378FD5" w14:textId="77777777" w:rsidR="00A36EA1" w:rsidRPr="009444DE" w:rsidRDefault="00A36EA1" w:rsidP="00EA3C16">
            <w:pPr>
              <w:jc w:val="distribute"/>
            </w:pPr>
            <w:r w:rsidRPr="009444DE">
              <w:rPr>
                <w:rFonts w:hint="eastAsia"/>
              </w:rPr>
              <w:t>一棟の</w:t>
            </w:r>
          </w:p>
          <w:p w14:paraId="6D9591ED" w14:textId="77777777" w:rsidR="00A36EA1" w:rsidRPr="009444DE" w:rsidRDefault="00A36EA1" w:rsidP="00EA3C16">
            <w:pPr>
              <w:jc w:val="distribute"/>
            </w:pPr>
            <w:r w:rsidRPr="009444DE">
              <w:rPr>
                <w:rFonts w:hint="eastAsia"/>
              </w:rPr>
              <w:t>建物の表示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301A" w14:textId="77777777" w:rsidR="00A36EA1" w:rsidRPr="009444DE" w:rsidRDefault="00A36EA1" w:rsidP="00EA3C16">
            <w:pPr>
              <w:jc w:val="distribute"/>
            </w:pPr>
            <w:r w:rsidRPr="009444DE">
              <w:rPr>
                <w:rFonts w:hint="eastAsia"/>
              </w:rPr>
              <w:t>所在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2ACA" w14:textId="1A54458B" w:rsidR="00A36EA1" w:rsidRPr="009444DE" w:rsidRDefault="009F76C0" w:rsidP="00EA3C16">
            <w:pPr>
              <w:rPr>
                <w:kern w:val="0"/>
              </w:rPr>
            </w:pPr>
            <w:r w:rsidRPr="009444DE">
              <w:rPr>
                <w:rFonts w:ascii="HGS創英角ｺﾞｼｯｸUB" w:eastAsia="HGS創英角ｺﾞｼｯｸUB" w:hAnsi="HGS創英角ｺﾞｼｯｸUB" w:hint="eastAsia"/>
                <w:kern w:val="0"/>
              </w:rPr>
              <w:t>静岡市</w:t>
            </w:r>
            <w:r w:rsidR="00B93C1C" w:rsidRPr="009444DE">
              <w:rPr>
                <w:rFonts w:ascii="HGS創英角ｺﾞｼｯｸUB" w:eastAsia="HGS創英角ｺﾞｼｯｸUB" w:hAnsi="HGS創英角ｺﾞｼｯｸUB" w:hint="eastAsia"/>
                <w:kern w:val="0"/>
              </w:rPr>
              <w:t>駿河区恩田原</w:t>
            </w:r>
            <w:r w:rsidRPr="009444DE">
              <w:rPr>
                <w:rFonts w:ascii="HGS創英角ｺﾞｼｯｸUB" w:eastAsia="HGS創英角ｺﾞｼｯｸUB" w:hAnsi="HGS創英角ｺﾞｼｯｸUB" w:hint="eastAsia"/>
                <w:kern w:val="0"/>
              </w:rPr>
              <w:t>１２番地</w:t>
            </w:r>
          </w:p>
        </w:tc>
      </w:tr>
      <w:tr w:rsidR="009444DE" w:rsidRPr="009444DE" w14:paraId="132DA934" w14:textId="77777777" w:rsidTr="00A36EA1">
        <w:trPr>
          <w:trHeight w:val="482"/>
        </w:trPr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C0C0" w14:textId="77777777" w:rsidR="00A36EA1" w:rsidRPr="009444DE" w:rsidRDefault="00A36EA1" w:rsidP="00EA3C16">
            <w:pPr>
              <w:jc w:val="center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63DC" w14:textId="77777777" w:rsidR="00A36EA1" w:rsidRPr="009444DE" w:rsidRDefault="00A36EA1" w:rsidP="00EA3C16">
            <w:pPr>
              <w:jc w:val="distribute"/>
            </w:pPr>
            <w:r w:rsidRPr="009444DE">
              <w:rPr>
                <w:rFonts w:hint="eastAsia"/>
              </w:rPr>
              <w:t>建物の名称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CE28" w14:textId="68ECDE37" w:rsidR="00A36EA1" w:rsidRPr="009444DE" w:rsidRDefault="00B93C1C" w:rsidP="00EA3C16">
            <w:pPr>
              <w:rPr>
                <w:kern w:val="0"/>
              </w:rPr>
            </w:pPr>
            <w:r w:rsidRPr="009444DE">
              <w:rPr>
                <w:rFonts w:ascii="HGS創英角ｺﾞｼｯｸUB" w:eastAsia="HGS創英角ｺﾞｼｯｸUB" w:hAnsi="HGS創英角ｺﾞｼｯｸUB" w:hint="eastAsia"/>
                <w:kern w:val="0"/>
              </w:rPr>
              <w:t>●●</w:t>
            </w:r>
            <w:r w:rsidR="00A36EA1" w:rsidRPr="009444DE">
              <w:rPr>
                <w:rFonts w:ascii="HGS創英角ｺﾞｼｯｸUB" w:eastAsia="HGS創英角ｺﾞｼｯｸUB" w:hAnsi="HGS創英角ｺﾞｼｯｸUB" w:hint="eastAsia"/>
                <w:kern w:val="0"/>
              </w:rPr>
              <w:t>マンション</w:t>
            </w:r>
          </w:p>
        </w:tc>
      </w:tr>
      <w:tr w:rsidR="009444DE" w:rsidRPr="009444DE" w14:paraId="4AB61E69" w14:textId="77777777" w:rsidTr="00A36EA1">
        <w:trPr>
          <w:trHeight w:val="482"/>
        </w:trPr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0ED1B" w14:textId="77777777" w:rsidR="00A36EA1" w:rsidRPr="009444DE" w:rsidRDefault="00A36EA1" w:rsidP="00EA3C16">
            <w:pPr>
              <w:jc w:val="distribute"/>
            </w:pPr>
            <w:r w:rsidRPr="009444DE">
              <w:rPr>
                <w:rFonts w:hint="eastAsia"/>
              </w:rPr>
              <w:t>専有部分の</w:t>
            </w:r>
          </w:p>
          <w:p w14:paraId="59550E02" w14:textId="77777777" w:rsidR="00A36EA1" w:rsidRPr="009444DE" w:rsidRDefault="00A36EA1" w:rsidP="00EA3C16">
            <w:pPr>
              <w:jc w:val="distribute"/>
            </w:pPr>
            <w:r w:rsidRPr="009444DE">
              <w:rPr>
                <w:rFonts w:hint="eastAsia"/>
              </w:rPr>
              <w:t>建物の表示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3D77" w14:textId="77777777" w:rsidR="00A36EA1" w:rsidRPr="009444DE" w:rsidRDefault="00A36EA1" w:rsidP="00EA3C16">
            <w:pPr>
              <w:jc w:val="distribute"/>
            </w:pPr>
            <w:r w:rsidRPr="009444DE">
              <w:rPr>
                <w:rFonts w:hint="eastAsia"/>
              </w:rPr>
              <w:t>家屋番号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D6CC" w14:textId="7403BCF4" w:rsidR="00A36EA1" w:rsidRPr="009444DE" w:rsidRDefault="00B93C1C" w:rsidP="00EA3C16">
            <w:pPr>
              <w:rPr>
                <w:rFonts w:ascii="HGS創英角ｺﾞｼｯｸUB" w:eastAsia="HGS創英角ｺﾞｼｯｸUB" w:hAnsi="HGS創英角ｺﾞｼｯｸUB"/>
                <w:kern w:val="0"/>
              </w:rPr>
            </w:pPr>
            <w:r w:rsidRPr="009444DE">
              <w:rPr>
                <w:rFonts w:ascii="HGS創英角ｺﾞｼｯｸUB" w:eastAsia="HGS創英角ｺﾞｼｯｸUB" w:hAnsi="HGS創英角ｺﾞｼｯｸUB" w:hint="eastAsia"/>
                <w:kern w:val="0"/>
              </w:rPr>
              <w:t>恩田原</w:t>
            </w:r>
            <w:r w:rsidR="00A36EA1" w:rsidRPr="009444DE">
              <w:rPr>
                <w:rFonts w:ascii="HGS創英角ｺﾞｼｯｸUB" w:eastAsia="HGS創英角ｺﾞｼｯｸUB" w:hAnsi="HGS創英角ｺﾞｼｯｸUB" w:hint="eastAsia"/>
                <w:kern w:val="0"/>
              </w:rPr>
              <w:t>１２番の３０４</w:t>
            </w:r>
          </w:p>
        </w:tc>
      </w:tr>
      <w:tr w:rsidR="009444DE" w:rsidRPr="009444DE" w14:paraId="6D0BC442" w14:textId="77777777" w:rsidTr="00A36EA1">
        <w:trPr>
          <w:trHeight w:val="482"/>
        </w:trPr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974DD" w14:textId="77777777" w:rsidR="00A36EA1" w:rsidRPr="009444DE" w:rsidRDefault="00A36EA1" w:rsidP="00EA3C16">
            <w:pPr>
              <w:jc w:val="center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3082" w14:textId="77777777" w:rsidR="00A36EA1" w:rsidRPr="009444DE" w:rsidRDefault="00A36EA1" w:rsidP="00EA3C16">
            <w:pPr>
              <w:jc w:val="distribute"/>
            </w:pPr>
            <w:r w:rsidRPr="009444DE">
              <w:rPr>
                <w:rFonts w:hint="eastAsia"/>
              </w:rPr>
              <w:t>建物の名称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A61F" w14:textId="77777777" w:rsidR="00A36EA1" w:rsidRPr="009444DE" w:rsidRDefault="00A36EA1" w:rsidP="00EA3C16">
            <w:pPr>
              <w:rPr>
                <w:kern w:val="0"/>
              </w:rPr>
            </w:pPr>
            <w:r w:rsidRPr="009444DE">
              <w:rPr>
                <w:rFonts w:ascii="HGS創英角ｺﾞｼｯｸUB" w:eastAsia="HGS創英角ｺﾞｼｯｸUB" w:hAnsi="HGS創英角ｺﾞｼｯｸUB" w:hint="eastAsia"/>
                <w:kern w:val="0"/>
              </w:rPr>
              <w:t>３０４</w:t>
            </w:r>
          </w:p>
        </w:tc>
      </w:tr>
      <w:tr w:rsidR="009444DE" w:rsidRPr="009444DE" w14:paraId="789BD140" w14:textId="77777777" w:rsidTr="00A36EA1">
        <w:trPr>
          <w:trHeight w:val="482"/>
        </w:trPr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4FF60" w14:textId="77777777" w:rsidR="00A36EA1" w:rsidRPr="009444DE" w:rsidRDefault="00A36EA1" w:rsidP="00EA3C16">
            <w:pPr>
              <w:jc w:val="center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F930" w14:textId="77777777" w:rsidR="00A36EA1" w:rsidRPr="009444DE" w:rsidRDefault="00A36EA1" w:rsidP="00EA3C16">
            <w:pPr>
              <w:jc w:val="distribute"/>
            </w:pPr>
            <w:r w:rsidRPr="009444DE">
              <w:rPr>
                <w:rFonts w:hint="eastAsia"/>
              </w:rPr>
              <w:t>種類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9541" w14:textId="77777777" w:rsidR="00A36EA1" w:rsidRPr="009444DE" w:rsidRDefault="00A36EA1" w:rsidP="00EA3C16">
            <w:pPr>
              <w:rPr>
                <w:kern w:val="0"/>
              </w:rPr>
            </w:pPr>
            <w:r w:rsidRPr="009444DE">
              <w:rPr>
                <w:rFonts w:ascii="HGS創英角ｺﾞｼｯｸUB" w:eastAsia="HGS創英角ｺﾞｼｯｸUB" w:hAnsi="HGS創英角ｺﾞｼｯｸUB" w:hint="eastAsia"/>
                <w:kern w:val="0"/>
              </w:rPr>
              <w:t>居宅</w:t>
            </w:r>
          </w:p>
        </w:tc>
      </w:tr>
      <w:tr w:rsidR="009444DE" w:rsidRPr="009444DE" w14:paraId="6E0212FB" w14:textId="77777777" w:rsidTr="00A36EA1">
        <w:trPr>
          <w:trHeight w:val="482"/>
        </w:trPr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78129" w14:textId="77777777" w:rsidR="00A36EA1" w:rsidRPr="009444DE" w:rsidRDefault="00A36EA1" w:rsidP="00EA3C16">
            <w:pPr>
              <w:jc w:val="center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AD93" w14:textId="77777777" w:rsidR="00A36EA1" w:rsidRPr="009444DE" w:rsidRDefault="00A36EA1" w:rsidP="00EA3C16">
            <w:pPr>
              <w:jc w:val="distribute"/>
            </w:pPr>
            <w:r w:rsidRPr="009444DE">
              <w:rPr>
                <w:rFonts w:hint="eastAsia"/>
              </w:rPr>
              <w:t>構造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DCA1" w14:textId="77777777" w:rsidR="00A36EA1" w:rsidRPr="009444DE" w:rsidRDefault="00A36EA1" w:rsidP="00EA3C16">
            <w:pPr>
              <w:rPr>
                <w:kern w:val="0"/>
              </w:rPr>
            </w:pPr>
            <w:r w:rsidRPr="009444DE">
              <w:rPr>
                <w:rFonts w:ascii="HGS創英角ｺﾞｼｯｸUB" w:eastAsia="HGS創英角ｺﾞｼｯｸUB" w:hAnsi="HGS創英角ｺﾞｼｯｸUB" w:hint="eastAsia"/>
                <w:kern w:val="0"/>
              </w:rPr>
              <w:t>鉄筋コンクリート造１階建</w:t>
            </w:r>
          </w:p>
        </w:tc>
      </w:tr>
      <w:tr w:rsidR="009444DE" w:rsidRPr="009444DE" w14:paraId="6815474A" w14:textId="77777777" w:rsidTr="00A36EA1">
        <w:trPr>
          <w:trHeight w:val="482"/>
        </w:trPr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292F" w14:textId="77777777" w:rsidR="00A36EA1" w:rsidRPr="009444DE" w:rsidRDefault="00A36EA1" w:rsidP="00EA3C16">
            <w:pPr>
              <w:jc w:val="center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CF9B" w14:textId="77777777" w:rsidR="00A36EA1" w:rsidRPr="009444DE" w:rsidRDefault="00A36EA1" w:rsidP="00EA3C16">
            <w:pPr>
              <w:jc w:val="distribute"/>
            </w:pPr>
            <w:r w:rsidRPr="009444DE">
              <w:rPr>
                <w:rFonts w:hint="eastAsia"/>
              </w:rPr>
              <w:t>床面積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5DD9" w14:textId="77777777" w:rsidR="00A36EA1" w:rsidRPr="009444DE" w:rsidRDefault="00A36EA1" w:rsidP="00EA3C16">
            <w:pPr>
              <w:rPr>
                <w:kern w:val="0"/>
              </w:rPr>
            </w:pPr>
            <w:r w:rsidRPr="009444DE">
              <w:rPr>
                <w:rFonts w:ascii="HGS創英角ｺﾞｼｯｸUB" w:eastAsia="HGS創英角ｺﾞｼｯｸUB" w:hAnsi="HGS創英角ｺﾞｼｯｸUB" w:hint="eastAsia"/>
                <w:kern w:val="0"/>
              </w:rPr>
              <w:t>３階部分　５６．７８㎡</w:t>
            </w:r>
          </w:p>
        </w:tc>
      </w:tr>
      <w:tr w:rsidR="009444DE" w:rsidRPr="009444DE" w14:paraId="7532EBD5" w14:textId="77777777" w:rsidTr="00A36EA1">
        <w:trPr>
          <w:trHeight w:val="482"/>
        </w:trPr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5CCC95" w14:textId="77777777" w:rsidR="00A36EA1" w:rsidRPr="009444DE" w:rsidRDefault="00A36EA1" w:rsidP="00EA3C16">
            <w:pPr>
              <w:jc w:val="distribute"/>
            </w:pPr>
            <w:r w:rsidRPr="009444DE">
              <w:rPr>
                <w:rFonts w:hint="eastAsia"/>
              </w:rPr>
              <w:t>敷地権の表示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3CC7" w14:textId="77777777" w:rsidR="00A36EA1" w:rsidRPr="009444DE" w:rsidRDefault="00A36EA1" w:rsidP="00EA3C16">
            <w:pPr>
              <w:jc w:val="distribute"/>
            </w:pPr>
            <w:r w:rsidRPr="009444DE">
              <w:rPr>
                <w:rFonts w:hint="eastAsia"/>
              </w:rPr>
              <w:t>土地の符号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9788" w14:textId="77777777" w:rsidR="00A36EA1" w:rsidRPr="009444DE" w:rsidRDefault="00A36EA1" w:rsidP="00EA3C16">
            <w:pPr>
              <w:rPr>
                <w:kern w:val="0"/>
              </w:rPr>
            </w:pPr>
            <w:r w:rsidRPr="009444DE">
              <w:rPr>
                <w:rFonts w:ascii="HGS創英角ｺﾞｼｯｸUB" w:eastAsia="HGS創英角ｺﾞｼｯｸUB" w:hAnsi="HGS創英角ｺﾞｼｯｸUB" w:hint="eastAsia"/>
                <w:kern w:val="0"/>
              </w:rPr>
              <w:t>１</w:t>
            </w:r>
          </w:p>
        </w:tc>
      </w:tr>
      <w:tr w:rsidR="009444DE" w:rsidRPr="009444DE" w14:paraId="04C0A649" w14:textId="77777777" w:rsidTr="00A36EA1">
        <w:trPr>
          <w:trHeight w:val="482"/>
        </w:trPr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E49C2" w14:textId="77777777" w:rsidR="00A36EA1" w:rsidRPr="009444DE" w:rsidRDefault="00A36EA1" w:rsidP="00EA3C16">
            <w:pPr>
              <w:jc w:val="distribute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693A" w14:textId="77777777" w:rsidR="00A36EA1" w:rsidRPr="009444DE" w:rsidRDefault="00A36EA1" w:rsidP="00EA3C16">
            <w:pPr>
              <w:jc w:val="distribute"/>
            </w:pPr>
            <w:r w:rsidRPr="009444DE">
              <w:rPr>
                <w:rFonts w:hint="eastAsia"/>
              </w:rPr>
              <w:t>所在及び地番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9012" w14:textId="1813CF7A" w:rsidR="00A36EA1" w:rsidRPr="009444DE" w:rsidRDefault="009F76C0" w:rsidP="00EA3C16">
            <w:pPr>
              <w:rPr>
                <w:kern w:val="0"/>
              </w:rPr>
            </w:pPr>
            <w:r w:rsidRPr="009444DE">
              <w:rPr>
                <w:rFonts w:ascii="HGS創英角ｺﾞｼｯｸUB" w:eastAsia="HGS創英角ｺﾞｼｯｸUB" w:hAnsi="HGS創英角ｺﾞｼｯｸUB" w:hint="eastAsia"/>
                <w:kern w:val="0"/>
              </w:rPr>
              <w:t>静岡市</w:t>
            </w:r>
            <w:r w:rsidR="00B93C1C" w:rsidRPr="009444DE">
              <w:rPr>
                <w:rFonts w:ascii="HGS創英角ｺﾞｼｯｸUB" w:eastAsia="HGS創英角ｺﾞｼｯｸUB" w:hAnsi="HGS創英角ｺﾞｼｯｸUB" w:hint="eastAsia"/>
                <w:kern w:val="0"/>
              </w:rPr>
              <w:t>駿河区恩田原</w:t>
            </w:r>
            <w:r w:rsidRPr="009444DE">
              <w:rPr>
                <w:rFonts w:ascii="HGS創英角ｺﾞｼｯｸUB" w:eastAsia="HGS創英角ｺﾞｼｯｸUB" w:hAnsi="HGS創英角ｺﾞｼｯｸUB" w:hint="eastAsia"/>
                <w:kern w:val="0"/>
              </w:rPr>
              <w:t>１２</w:t>
            </w:r>
            <w:r w:rsidR="00A36EA1" w:rsidRPr="009444DE">
              <w:rPr>
                <w:rFonts w:ascii="HGS創英角ｺﾞｼｯｸUB" w:eastAsia="HGS創英角ｺﾞｼｯｸUB" w:hAnsi="HGS創英角ｺﾞｼｯｸUB" w:hint="eastAsia"/>
              </w:rPr>
              <w:t>番</w:t>
            </w:r>
          </w:p>
        </w:tc>
      </w:tr>
      <w:tr w:rsidR="009444DE" w:rsidRPr="009444DE" w14:paraId="3D76B858" w14:textId="77777777" w:rsidTr="00A36EA1">
        <w:trPr>
          <w:trHeight w:val="482"/>
        </w:trPr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7E448" w14:textId="77777777" w:rsidR="00A36EA1" w:rsidRPr="009444DE" w:rsidRDefault="00A36EA1" w:rsidP="00EA3C16">
            <w:pPr>
              <w:jc w:val="distribute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8CFA" w14:textId="77777777" w:rsidR="00A36EA1" w:rsidRPr="009444DE" w:rsidRDefault="00A36EA1" w:rsidP="00EA3C16">
            <w:pPr>
              <w:jc w:val="distribute"/>
            </w:pPr>
            <w:r w:rsidRPr="009444DE">
              <w:rPr>
                <w:rFonts w:hint="eastAsia"/>
              </w:rPr>
              <w:t>地目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1F2B" w14:textId="77777777" w:rsidR="00A36EA1" w:rsidRPr="009444DE" w:rsidRDefault="00A36EA1" w:rsidP="00EA3C16">
            <w:pPr>
              <w:rPr>
                <w:kern w:val="0"/>
              </w:rPr>
            </w:pPr>
            <w:r w:rsidRPr="009444DE">
              <w:rPr>
                <w:rFonts w:ascii="HGS創英角ｺﾞｼｯｸUB" w:eastAsia="HGS創英角ｺﾞｼｯｸUB" w:hAnsi="HGS創英角ｺﾞｼｯｸUB" w:hint="eastAsia"/>
              </w:rPr>
              <w:t>宅地</w:t>
            </w:r>
          </w:p>
        </w:tc>
      </w:tr>
      <w:tr w:rsidR="009444DE" w:rsidRPr="009444DE" w14:paraId="1AFEFEB6" w14:textId="77777777" w:rsidTr="00A36EA1">
        <w:trPr>
          <w:trHeight w:val="482"/>
        </w:trPr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AEE66" w14:textId="77777777" w:rsidR="00A36EA1" w:rsidRPr="009444DE" w:rsidRDefault="00A36EA1" w:rsidP="00EA3C16">
            <w:pPr>
              <w:jc w:val="distribute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7E26" w14:textId="77777777" w:rsidR="00A36EA1" w:rsidRPr="009444DE" w:rsidRDefault="00A36EA1" w:rsidP="00EA3C16">
            <w:pPr>
              <w:jc w:val="distribute"/>
            </w:pPr>
            <w:r w:rsidRPr="009444DE">
              <w:rPr>
                <w:rFonts w:hint="eastAsia"/>
              </w:rPr>
              <w:t>地積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2909" w14:textId="77777777" w:rsidR="00A36EA1" w:rsidRPr="009444DE" w:rsidRDefault="00A36EA1" w:rsidP="00EA3C16">
            <w:pPr>
              <w:rPr>
                <w:kern w:val="0"/>
              </w:rPr>
            </w:pPr>
            <w:r w:rsidRPr="009444DE">
              <w:rPr>
                <w:rFonts w:ascii="HGS創英角ｺﾞｼｯｸUB" w:eastAsia="HGS創英角ｺﾞｼｯｸUB" w:hAnsi="HGS創英角ｺﾞｼｯｸUB" w:hint="eastAsia"/>
              </w:rPr>
              <w:t>２３４５．６７㎡</w:t>
            </w:r>
          </w:p>
        </w:tc>
      </w:tr>
      <w:tr w:rsidR="009444DE" w:rsidRPr="009444DE" w14:paraId="2C513DB8" w14:textId="77777777" w:rsidTr="00A36EA1">
        <w:trPr>
          <w:trHeight w:val="482"/>
        </w:trPr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E5EB0" w14:textId="77777777" w:rsidR="00A36EA1" w:rsidRPr="009444DE" w:rsidRDefault="00A36EA1" w:rsidP="00EA3C16">
            <w:pPr>
              <w:jc w:val="distribute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6638" w14:textId="77777777" w:rsidR="00A36EA1" w:rsidRPr="009444DE" w:rsidRDefault="00A36EA1" w:rsidP="00EA3C16">
            <w:pPr>
              <w:jc w:val="distribute"/>
            </w:pPr>
            <w:r w:rsidRPr="009444DE">
              <w:rPr>
                <w:rFonts w:hint="eastAsia"/>
              </w:rPr>
              <w:t>敷地権の種類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5BD8" w14:textId="77777777" w:rsidR="00A36EA1" w:rsidRPr="009444DE" w:rsidRDefault="00A36EA1" w:rsidP="00EA3C16">
            <w:pPr>
              <w:rPr>
                <w:kern w:val="0"/>
              </w:rPr>
            </w:pPr>
            <w:r w:rsidRPr="009444DE">
              <w:rPr>
                <w:rFonts w:ascii="HGS創英角ｺﾞｼｯｸUB" w:eastAsia="HGS創英角ｺﾞｼｯｸUB" w:hAnsi="HGS創英角ｺﾞｼｯｸUB" w:hint="eastAsia"/>
              </w:rPr>
              <w:t>所有権</w:t>
            </w:r>
          </w:p>
        </w:tc>
      </w:tr>
      <w:tr w:rsidR="00A36EA1" w:rsidRPr="009444DE" w14:paraId="2B549FF7" w14:textId="77777777" w:rsidTr="00A36EA1">
        <w:trPr>
          <w:trHeight w:val="482"/>
        </w:trPr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83ED" w14:textId="77777777" w:rsidR="00A36EA1" w:rsidRPr="009444DE" w:rsidRDefault="00A36EA1" w:rsidP="00EA3C16">
            <w:pPr>
              <w:jc w:val="distribute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EAE6" w14:textId="77777777" w:rsidR="00A36EA1" w:rsidRPr="009444DE" w:rsidRDefault="00A36EA1" w:rsidP="00EA3C16">
            <w:pPr>
              <w:jc w:val="distribute"/>
            </w:pPr>
            <w:r w:rsidRPr="009444DE">
              <w:rPr>
                <w:rFonts w:hint="eastAsia"/>
              </w:rPr>
              <w:t>敷地権の割合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3E31" w14:textId="77777777" w:rsidR="00A36EA1" w:rsidRPr="009444DE" w:rsidRDefault="00A36EA1" w:rsidP="00EA3C16">
            <w:pPr>
              <w:ind w:left="210" w:hangingChars="100" w:hanging="210"/>
              <w:rPr>
                <w:rFonts w:ascii="HGS創英角ｺﾞｼｯｸUB" w:eastAsia="HGS創英角ｺﾞｼｯｸUB" w:hAnsi="HGS創英角ｺﾞｼｯｸUB"/>
                <w:kern w:val="0"/>
              </w:rPr>
            </w:pPr>
            <w:r w:rsidRPr="009444DE">
              <w:rPr>
                <w:rFonts w:ascii="HGS創英角ｺﾞｼｯｸUB" w:eastAsia="HGS創英角ｺﾞｼｯｸUB" w:hAnsi="HGS創英角ｺﾞｼｯｸUB" w:hint="eastAsia"/>
                <w:kern w:val="0"/>
              </w:rPr>
              <w:t>１０００００分の５６７８</w:t>
            </w:r>
          </w:p>
        </w:tc>
      </w:tr>
    </w:tbl>
    <w:p w14:paraId="6889891D" w14:textId="77777777" w:rsidR="007A2DF7" w:rsidRPr="009444DE" w:rsidRDefault="007A2DF7" w:rsidP="00A31E90">
      <w:pPr>
        <w:rPr>
          <w:kern w:val="0"/>
        </w:rPr>
        <w:sectPr w:rsidR="007A2DF7" w:rsidRPr="009444DE" w:rsidSect="00561E45">
          <w:pgSz w:w="11906" w:h="16838"/>
          <w:pgMar w:top="1440" w:right="1077" w:bottom="1440" w:left="1077" w:header="851" w:footer="992" w:gutter="0"/>
          <w:cols w:space="425"/>
          <w:docGrid w:type="lines" w:linePitch="398"/>
        </w:sectPr>
      </w:pPr>
    </w:p>
    <w:p w14:paraId="7F5E1B30" w14:textId="77777777" w:rsidR="007A2DF7" w:rsidRPr="009444DE" w:rsidRDefault="007A2DF7" w:rsidP="00A36EA1">
      <w:pPr>
        <w:ind w:firstLineChars="100" w:firstLine="210"/>
      </w:pPr>
    </w:p>
    <w:tbl>
      <w:tblPr>
        <w:tblStyle w:val="a5"/>
        <w:tblW w:w="0" w:type="auto"/>
        <w:tblInd w:w="2376" w:type="dxa"/>
        <w:tblLook w:val="04A0" w:firstRow="1" w:lastRow="0" w:firstColumn="1" w:lastColumn="0" w:noHBand="0" w:noVBand="1"/>
      </w:tblPr>
      <w:tblGrid>
        <w:gridCol w:w="5499"/>
      </w:tblGrid>
      <w:tr w:rsidR="009444DE" w:rsidRPr="009444DE" w14:paraId="0E575EFD" w14:textId="77777777" w:rsidTr="00FB032F">
        <w:trPr>
          <w:trHeight w:val="2324"/>
        </w:trPr>
        <w:tc>
          <w:tcPr>
            <w:tcW w:w="5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845F1BA" w14:textId="77777777" w:rsidR="007E5E43" w:rsidRPr="009444DE" w:rsidRDefault="007E5E43" w:rsidP="00FB032F">
            <w:r w:rsidRPr="009444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49467B" wp14:editId="4E219BEC">
                      <wp:simplePos x="0" y="0"/>
                      <wp:positionH relativeFrom="column">
                        <wp:posOffset>3784600</wp:posOffset>
                      </wp:positionH>
                      <wp:positionV relativeFrom="paragraph">
                        <wp:posOffset>585918</wp:posOffset>
                      </wp:positionV>
                      <wp:extent cx="439270" cy="263047"/>
                      <wp:effectExtent l="0" t="0" r="18415" b="22860"/>
                      <wp:wrapNone/>
                      <wp:docPr id="35" name="円/楕円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9270" cy="263047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4DDB2F6" w14:textId="77777777" w:rsidR="007E5E43" w:rsidRPr="00F8322D" w:rsidRDefault="007E5E43" w:rsidP="007E5E4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F8322D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捨印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49467B" id="円/楕円 35" o:spid="_x0000_s1048" style="position:absolute;left:0;text-align:left;margin-left:298pt;margin-top:46.15pt;width:34.6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" filled="f" strokecolor="windowText" strokeweight="1pt">
                      <v:textbox inset="0,0,0,0">
                        <w:txbxContent>
                          <w:p w14:paraId="54DDB2F6" w14:textId="77777777" w:rsidR="007E5E43" w:rsidRPr="00F8322D" w:rsidRDefault="007E5E43" w:rsidP="007E5E43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F8322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捨印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48E3D166" w14:textId="77777777" w:rsidR="007E5E43" w:rsidRPr="009444DE" w:rsidRDefault="007E5E43" w:rsidP="007E5E43">
      <w:pPr>
        <w:ind w:firstLineChars="100" w:firstLine="361"/>
        <w:jc w:val="center"/>
        <w:rPr>
          <w:rFonts w:ascii="ＭＳ Ｐゴシック" w:eastAsia="ＭＳ Ｐゴシック" w:hAnsi="ＭＳ Ｐゴシック"/>
          <w:b/>
        </w:rPr>
      </w:pPr>
      <w:r w:rsidRPr="009444DE">
        <w:rPr>
          <w:rFonts w:ascii="ＭＳ Ｐゴシック" w:eastAsia="ＭＳ Ｐゴシック" w:hAnsi="ＭＳ Ｐゴシック" w:hint="eastAsia"/>
          <w:b/>
          <w:sz w:val="36"/>
        </w:rPr>
        <w:t>登　記　申　請　書</w:t>
      </w:r>
    </w:p>
    <w:p w14:paraId="66E50673" w14:textId="77777777" w:rsidR="007E5E43" w:rsidRPr="009444DE" w:rsidRDefault="007E5E43" w:rsidP="00933411">
      <w:pPr>
        <w:ind w:firstLineChars="100" w:firstLine="262"/>
      </w:pPr>
      <w:r w:rsidRPr="009444DE">
        <w:rPr>
          <w:rFonts w:hint="eastAsia"/>
          <w:spacing w:val="26"/>
          <w:kern w:val="0"/>
          <w:fitText w:val="1260" w:id="1439975427"/>
        </w:rPr>
        <w:t>登記の目</w:t>
      </w:r>
      <w:r w:rsidRPr="009444DE">
        <w:rPr>
          <w:rFonts w:hint="eastAsia"/>
          <w:spacing w:val="1"/>
          <w:kern w:val="0"/>
          <w:fitText w:val="1260" w:id="1439975427"/>
        </w:rPr>
        <w:t>的</w:t>
      </w:r>
      <w:r w:rsidRPr="009444DE">
        <w:rPr>
          <w:rFonts w:hint="eastAsia"/>
        </w:rPr>
        <w:t xml:space="preserve">　　</w:t>
      </w:r>
      <w:r w:rsidRPr="009444DE">
        <w:rPr>
          <w:rFonts w:hint="eastAsia"/>
          <w:u w:val="single"/>
        </w:rPr>
        <w:t xml:space="preserve">　</w:t>
      </w:r>
      <w:r w:rsidRPr="009444DE">
        <w:rPr>
          <w:rFonts w:ascii="HGS創英角ｺﾞｼｯｸUB" w:eastAsia="HGS創英角ｺﾞｼｯｸUB" w:hAnsi="HGS創英角ｺﾞｼｯｸUB" w:hint="eastAsia"/>
          <w:u w:val="single"/>
        </w:rPr>
        <w:t xml:space="preserve">　　　　　　</w:t>
      </w:r>
      <w:r w:rsidRPr="009444DE">
        <w:rPr>
          <w:rFonts w:hint="eastAsia"/>
        </w:rPr>
        <w:t>登記名義人住所変更</w:t>
      </w:r>
    </w:p>
    <w:p w14:paraId="7B356628" w14:textId="6EAF018C" w:rsidR="007E5E43" w:rsidRPr="009444DE" w:rsidRDefault="007E5E43" w:rsidP="008172E3">
      <w:pPr>
        <w:ind w:firstLineChars="100" w:firstLine="210"/>
      </w:pPr>
      <w:r w:rsidRPr="009444DE">
        <w:rPr>
          <w:rFonts w:hint="eastAsia"/>
        </w:rPr>
        <w:t xml:space="preserve">原　　　　因　　</w:t>
      </w:r>
      <w:r w:rsidR="00B93C1C" w:rsidRPr="009444DE">
        <w:rPr>
          <w:rFonts w:ascii="ＤＦ平成明朝体W3" w:eastAsia="ＤＦ平成明朝体W3" w:hint="eastAsia"/>
          <w:sz w:val="18"/>
          <w:szCs w:val="18"/>
        </w:rPr>
        <w:t>令和８年１月１０日</w:t>
      </w:r>
      <w:r w:rsidR="009C53CC" w:rsidRPr="009444DE">
        <w:rPr>
          <w:rFonts w:hint="eastAsia"/>
        </w:rPr>
        <w:t xml:space="preserve">　土地区画整理事業</w:t>
      </w:r>
      <w:r w:rsidR="0045028C" w:rsidRPr="009444DE">
        <w:rPr>
          <w:rFonts w:hint="eastAsia"/>
        </w:rPr>
        <w:t>の換地処分</w:t>
      </w:r>
      <w:r w:rsidR="009C53CC" w:rsidRPr="009444DE">
        <w:rPr>
          <w:rFonts w:hint="eastAsia"/>
        </w:rPr>
        <w:t>に伴う地番変更</w:t>
      </w:r>
    </w:p>
    <w:p w14:paraId="4A9CFA73" w14:textId="77777777" w:rsidR="007E5E43" w:rsidRPr="009444DE" w:rsidRDefault="007E5E43" w:rsidP="007E5E43">
      <w:pPr>
        <w:ind w:firstLineChars="100" w:firstLine="210"/>
        <w:rPr>
          <w:rFonts w:ascii="HG創英角ﾎﾟｯﾌﾟ体" w:eastAsia="HG創英角ﾎﾟｯﾌﾟ体" w:hAnsi="HG創英角ﾎﾟｯﾌﾟ体"/>
        </w:rPr>
      </w:pPr>
      <w:r w:rsidRPr="009444DE">
        <w:rPr>
          <w:rFonts w:hint="eastAsia"/>
        </w:rPr>
        <w:t xml:space="preserve">　　　　　　　　</w:t>
      </w:r>
    </w:p>
    <w:p w14:paraId="0340F99A" w14:textId="401A7BD8" w:rsidR="007E5E43" w:rsidRPr="009444DE" w:rsidRDefault="007E5E43" w:rsidP="007E5E43">
      <w:pPr>
        <w:ind w:firstLineChars="100" w:firstLine="210"/>
      </w:pPr>
      <w:r w:rsidRPr="009444DE">
        <w:rPr>
          <w:rFonts w:hint="eastAsia"/>
        </w:rPr>
        <w:t xml:space="preserve">変更後の事項　　住所　静岡市　</w:t>
      </w:r>
      <w:r w:rsidR="009C53CC" w:rsidRPr="009444DE">
        <w:rPr>
          <w:rFonts w:hint="eastAsia"/>
          <w:u w:val="single"/>
        </w:rPr>
        <w:t xml:space="preserve">　</w:t>
      </w:r>
      <w:r w:rsidR="0045028C" w:rsidRPr="009444DE">
        <w:rPr>
          <w:rFonts w:ascii="HGS創英角ｺﾞｼｯｸUB" w:eastAsia="HGS創英角ｺﾞｼｯｸUB" w:hAnsi="HGS創英角ｺﾞｼｯｸUB" w:hint="eastAsia"/>
          <w:u w:val="single"/>
        </w:rPr>
        <w:t xml:space="preserve">　</w:t>
      </w:r>
      <w:r w:rsidR="001572EE" w:rsidRPr="009444DE">
        <w:rPr>
          <w:rFonts w:hint="eastAsia"/>
          <w:u w:val="single"/>
        </w:rPr>
        <w:t xml:space="preserve">　</w:t>
      </w:r>
      <w:r w:rsidRPr="009444DE">
        <w:rPr>
          <w:rFonts w:hint="eastAsia"/>
        </w:rPr>
        <w:t>区</w:t>
      </w:r>
      <w:r w:rsidR="0045028C" w:rsidRPr="009444DE">
        <w:rPr>
          <w:rFonts w:ascii="HGS創英角ｺﾞｼｯｸUB" w:eastAsia="HGS創英角ｺﾞｼｯｸUB" w:hAnsi="HGS創英角ｺﾞｼｯｸUB" w:hint="eastAsia"/>
          <w:u w:val="single"/>
        </w:rPr>
        <w:t xml:space="preserve">　　　　　</w:t>
      </w:r>
      <w:r w:rsidR="001572EE" w:rsidRPr="009444DE">
        <w:rPr>
          <w:rFonts w:ascii="HGS創英角ｺﾞｼｯｸUB" w:eastAsia="HGS創英角ｺﾞｼｯｸUB" w:hAnsi="HGS創英角ｺﾞｼｯｸUB" w:hint="eastAsia"/>
          <w:u w:val="single"/>
        </w:rPr>
        <w:t xml:space="preserve">　　　　</w:t>
      </w:r>
      <w:r w:rsidRPr="009444DE">
        <w:rPr>
          <w:rFonts w:hint="eastAsia"/>
        </w:rPr>
        <w:t xml:space="preserve">　</w:t>
      </w:r>
      <w:r w:rsidRPr="009444DE">
        <w:rPr>
          <w:rFonts w:ascii="HGS創英角ｺﾞｼｯｸUB" w:eastAsia="HGS創英角ｺﾞｼｯｸUB" w:hAnsi="HGS創英角ｺﾞｼｯｸUB" w:hint="eastAsia"/>
          <w:u w:val="single"/>
        </w:rPr>
        <w:t xml:space="preserve">　　　</w:t>
      </w:r>
      <w:r w:rsidRPr="009444DE">
        <w:rPr>
          <w:rFonts w:hint="eastAsia"/>
        </w:rPr>
        <w:t xml:space="preserve">　番</w:t>
      </w:r>
      <w:r w:rsidR="009C53CC" w:rsidRPr="009444DE">
        <w:rPr>
          <w:rFonts w:hint="eastAsia"/>
        </w:rPr>
        <w:t>地</w:t>
      </w:r>
      <w:r w:rsidR="001F55C8">
        <w:rPr>
          <w:rFonts w:hint="eastAsia"/>
        </w:rPr>
        <w:t>の</w:t>
      </w:r>
      <w:r w:rsidR="001F55C8">
        <w:rPr>
          <w:rFonts w:hint="eastAsia"/>
        </w:rPr>
        <w:t xml:space="preserve"> </w:t>
      </w:r>
      <w:r w:rsidR="00D817BC" w:rsidRPr="009444DE">
        <w:rPr>
          <w:rFonts w:hint="eastAsia"/>
          <w:u w:val="single"/>
        </w:rPr>
        <w:t xml:space="preserve">　　　</w:t>
      </w:r>
    </w:p>
    <w:p w14:paraId="6EB44B08" w14:textId="77777777" w:rsidR="007E5E43" w:rsidRPr="009444DE" w:rsidRDefault="007E5E43" w:rsidP="007E5E43">
      <w:pPr>
        <w:ind w:firstLineChars="100" w:firstLine="210"/>
      </w:pPr>
    </w:p>
    <w:p w14:paraId="15AF53B1" w14:textId="77777777" w:rsidR="007E5E43" w:rsidRPr="009444DE" w:rsidRDefault="007E5E43" w:rsidP="007E5E43">
      <w:pPr>
        <w:ind w:firstLineChars="100" w:firstLine="210"/>
      </w:pPr>
      <w:r w:rsidRPr="009444DE">
        <w:rPr>
          <w:rFonts w:hint="eastAsia"/>
        </w:rPr>
        <w:t xml:space="preserve">申　</w:t>
      </w:r>
      <w:r w:rsidRPr="009444DE">
        <w:rPr>
          <w:rFonts w:hint="eastAsia"/>
        </w:rPr>
        <w:t xml:space="preserve"> </w:t>
      </w:r>
      <w:r w:rsidRPr="009444DE">
        <w:rPr>
          <w:rFonts w:hint="eastAsia"/>
        </w:rPr>
        <w:t>請</w:t>
      </w:r>
      <w:r w:rsidRPr="009444DE">
        <w:rPr>
          <w:rFonts w:hint="eastAsia"/>
        </w:rPr>
        <w:t xml:space="preserve"> </w:t>
      </w:r>
      <w:r w:rsidRPr="009444DE">
        <w:rPr>
          <w:rFonts w:hint="eastAsia"/>
        </w:rPr>
        <w:t xml:space="preserve">　人　　住所　静岡市　</w:t>
      </w:r>
      <w:r w:rsidR="009C53CC" w:rsidRPr="009444DE">
        <w:rPr>
          <w:rFonts w:hint="eastAsia"/>
          <w:u w:val="single"/>
        </w:rPr>
        <w:t xml:space="preserve">　</w:t>
      </w:r>
      <w:r w:rsidR="0045028C" w:rsidRPr="009444DE">
        <w:rPr>
          <w:rFonts w:ascii="HGS創英角ｺﾞｼｯｸUB" w:eastAsia="HGS創英角ｺﾞｼｯｸUB" w:hAnsi="HGS創英角ｺﾞｼｯｸUB" w:hint="eastAsia"/>
          <w:u w:val="single"/>
        </w:rPr>
        <w:t xml:space="preserve">　</w:t>
      </w:r>
      <w:r w:rsidR="001572EE" w:rsidRPr="009444DE">
        <w:rPr>
          <w:rFonts w:hint="eastAsia"/>
          <w:u w:val="single"/>
        </w:rPr>
        <w:t xml:space="preserve">　</w:t>
      </w:r>
      <w:r w:rsidRPr="009444DE">
        <w:rPr>
          <w:rFonts w:hint="eastAsia"/>
        </w:rPr>
        <w:t>区</w:t>
      </w:r>
      <w:r w:rsidR="0045028C" w:rsidRPr="009444DE">
        <w:rPr>
          <w:rFonts w:ascii="HGS創英角ｺﾞｼｯｸUB" w:eastAsia="HGS創英角ｺﾞｼｯｸUB" w:hAnsi="HGS創英角ｺﾞｼｯｸUB" w:hint="eastAsia"/>
          <w:u w:val="single"/>
        </w:rPr>
        <w:t xml:space="preserve">　　　　　</w:t>
      </w:r>
      <w:r w:rsidR="001572EE" w:rsidRPr="009444DE">
        <w:rPr>
          <w:rFonts w:ascii="HGS創英角ｺﾞｼｯｸUB" w:eastAsia="HGS創英角ｺﾞｼｯｸUB" w:hAnsi="HGS創英角ｺﾞｼｯｸUB" w:hint="eastAsia"/>
          <w:u w:val="single"/>
        </w:rPr>
        <w:t xml:space="preserve">　　　　</w:t>
      </w:r>
      <w:r w:rsidRPr="009444DE">
        <w:rPr>
          <w:rFonts w:hint="eastAsia"/>
        </w:rPr>
        <w:t xml:space="preserve">　</w:t>
      </w:r>
      <w:r w:rsidRPr="009444DE">
        <w:rPr>
          <w:rFonts w:ascii="HGS創英角ｺﾞｼｯｸUB" w:eastAsia="HGS創英角ｺﾞｼｯｸUB" w:hAnsi="HGS創英角ｺﾞｼｯｸUB" w:hint="eastAsia"/>
          <w:u w:val="single"/>
        </w:rPr>
        <w:t xml:space="preserve">　　　</w:t>
      </w:r>
      <w:r w:rsidRPr="009444DE">
        <w:rPr>
          <w:rFonts w:hint="eastAsia"/>
        </w:rPr>
        <w:t xml:space="preserve">　番</w:t>
      </w:r>
      <w:r w:rsidR="009C53CC" w:rsidRPr="009444DE">
        <w:rPr>
          <w:rFonts w:hint="eastAsia"/>
        </w:rPr>
        <w:t>地</w:t>
      </w:r>
      <w:r w:rsidRPr="009444DE">
        <w:rPr>
          <w:rFonts w:hint="eastAsia"/>
        </w:rPr>
        <w:t xml:space="preserve">　</w:t>
      </w:r>
      <w:r w:rsidR="00D817BC" w:rsidRPr="009444DE">
        <w:rPr>
          <w:rFonts w:hint="eastAsia"/>
          <w:u w:val="single"/>
        </w:rPr>
        <w:t xml:space="preserve">　　　　</w:t>
      </w:r>
    </w:p>
    <w:p w14:paraId="022A795B" w14:textId="77777777" w:rsidR="008172E3" w:rsidRPr="009444DE" w:rsidRDefault="008172E3" w:rsidP="007E5E43">
      <w:pPr>
        <w:ind w:firstLineChars="100" w:firstLine="210"/>
      </w:pPr>
    </w:p>
    <w:p w14:paraId="327E598C" w14:textId="77777777" w:rsidR="007E5E43" w:rsidRPr="009444DE" w:rsidRDefault="007E5E43" w:rsidP="007E5E43">
      <w:pPr>
        <w:ind w:firstLineChars="500" w:firstLine="1050"/>
        <w:rPr>
          <w:u w:val="single"/>
        </w:rPr>
      </w:pPr>
      <w:r w:rsidRPr="009444DE">
        <w:rPr>
          <w:rFonts w:hint="eastAsia"/>
        </w:rPr>
        <w:t xml:space="preserve">　　　　氏名　</w:t>
      </w:r>
      <w:r w:rsidRPr="009444DE">
        <w:rPr>
          <w:rFonts w:ascii="HGS創英角ｺﾞｼｯｸUB" w:eastAsia="HGS創英角ｺﾞｼｯｸUB" w:hAnsi="HGS創英角ｺﾞｼｯｸUB" w:hint="eastAsia"/>
          <w:u w:val="single"/>
        </w:rPr>
        <w:t xml:space="preserve">　　　　　　　　</w:t>
      </w:r>
      <w:r w:rsidRPr="009444DE">
        <w:rPr>
          <w:rFonts w:hint="eastAsia"/>
          <w:u w:val="single"/>
        </w:rPr>
        <w:t xml:space="preserve">　　　</w:t>
      </w:r>
      <w:r w:rsidRPr="009444DE">
        <w:rPr>
          <w:u w:val="single"/>
        </w:rPr>
        <w:fldChar w:fldCharType="begin"/>
      </w:r>
      <w:r w:rsidRPr="009444DE">
        <w:rPr>
          <w:u w:val="single"/>
        </w:rPr>
        <w:instrText xml:space="preserve"> </w:instrText>
      </w:r>
      <w:r w:rsidRPr="009444DE">
        <w:rPr>
          <w:rFonts w:hint="eastAsia"/>
          <w:u w:val="single"/>
        </w:rPr>
        <w:instrText>eq \o\ac(</w:instrText>
      </w:r>
      <w:r w:rsidRPr="009444DE">
        <w:rPr>
          <w:rFonts w:hint="eastAsia"/>
          <w:u w:val="single"/>
        </w:rPr>
        <w:instrText>○</w:instrText>
      </w:r>
      <w:r w:rsidRPr="009444DE">
        <w:rPr>
          <w:rFonts w:hint="eastAsia"/>
          <w:u w:val="single"/>
        </w:rPr>
        <w:instrText>,</w:instrText>
      </w:r>
      <w:r w:rsidRPr="009444DE">
        <w:rPr>
          <w:rFonts w:ascii="ＭＳ 明朝" w:hint="eastAsia"/>
          <w:position w:val="2"/>
          <w:sz w:val="14"/>
          <w:u w:val="single"/>
        </w:rPr>
        <w:instrText>印</w:instrText>
      </w:r>
      <w:r w:rsidRPr="009444DE">
        <w:rPr>
          <w:rFonts w:hint="eastAsia"/>
          <w:u w:val="single"/>
        </w:rPr>
        <w:instrText>)</w:instrText>
      </w:r>
      <w:r w:rsidRPr="009444DE">
        <w:rPr>
          <w:u w:val="single"/>
        </w:rPr>
        <w:fldChar w:fldCharType="end"/>
      </w:r>
      <w:r w:rsidRPr="009444DE">
        <w:rPr>
          <w:rFonts w:hint="eastAsia"/>
        </w:rPr>
        <w:t xml:space="preserve">　</w:t>
      </w:r>
      <w:r w:rsidRPr="009444DE">
        <w:rPr>
          <w:rFonts w:hint="eastAsia"/>
          <w:u w:val="single"/>
        </w:rPr>
        <w:t>連絡先の電話番号</w:t>
      </w:r>
      <w:r w:rsidR="001572EE" w:rsidRPr="009444DE">
        <w:rPr>
          <w:rFonts w:hint="eastAsia"/>
          <w:u w:val="single"/>
        </w:rPr>
        <w:t xml:space="preserve">　　　　－　　　　－　　　　</w:t>
      </w:r>
    </w:p>
    <w:p w14:paraId="343E2043" w14:textId="77777777" w:rsidR="007E5E43" w:rsidRPr="009444DE" w:rsidRDefault="007E5E43" w:rsidP="007E5E43">
      <w:pPr>
        <w:ind w:firstLineChars="1200" w:firstLine="2520"/>
        <w:rPr>
          <w:rFonts w:ascii="HG創英角ﾎﾟｯﾌﾟ体" w:eastAsia="HG創英角ﾎﾟｯﾌﾟ体" w:hAnsi="HG創英角ﾎﾟｯﾌﾟ体"/>
        </w:rPr>
      </w:pPr>
    </w:p>
    <w:p w14:paraId="4E6870FF" w14:textId="77777777" w:rsidR="007E5E43" w:rsidRPr="009444DE" w:rsidRDefault="007E5E43" w:rsidP="007E5E43"/>
    <w:p w14:paraId="17C3CB7E" w14:textId="77777777" w:rsidR="007E5E43" w:rsidRPr="009444DE" w:rsidRDefault="007E5E43" w:rsidP="00933411">
      <w:pPr>
        <w:ind w:firstLineChars="100" w:firstLine="228"/>
      </w:pPr>
      <w:r w:rsidRPr="009444DE">
        <w:rPr>
          <w:rFonts w:hint="eastAsia"/>
          <w:spacing w:val="9"/>
          <w:kern w:val="0"/>
          <w:fitText w:val="1260" w:id="1440485888"/>
        </w:rPr>
        <w:t>添</w:t>
      </w:r>
      <w:r w:rsidR="00933411" w:rsidRPr="009444DE">
        <w:rPr>
          <w:rFonts w:hint="eastAsia"/>
          <w:spacing w:val="9"/>
          <w:kern w:val="0"/>
          <w:fitText w:val="1260" w:id="1440485888"/>
        </w:rPr>
        <w:t xml:space="preserve"> </w:t>
      </w:r>
      <w:r w:rsidRPr="009444DE">
        <w:rPr>
          <w:rFonts w:hint="eastAsia"/>
          <w:spacing w:val="9"/>
          <w:kern w:val="0"/>
          <w:fitText w:val="1260" w:id="1440485888"/>
        </w:rPr>
        <w:t>付</w:t>
      </w:r>
      <w:r w:rsidR="00933411" w:rsidRPr="009444DE">
        <w:rPr>
          <w:rFonts w:hint="eastAsia"/>
          <w:spacing w:val="9"/>
          <w:kern w:val="0"/>
          <w:fitText w:val="1260" w:id="1440485888"/>
        </w:rPr>
        <w:t xml:space="preserve"> </w:t>
      </w:r>
      <w:r w:rsidRPr="009444DE">
        <w:rPr>
          <w:rFonts w:hint="eastAsia"/>
          <w:spacing w:val="9"/>
          <w:kern w:val="0"/>
          <w:fitText w:val="1260" w:id="1440485888"/>
        </w:rPr>
        <w:t>書</w:t>
      </w:r>
      <w:r w:rsidR="00933411" w:rsidRPr="009444DE">
        <w:rPr>
          <w:rFonts w:hint="eastAsia"/>
          <w:spacing w:val="9"/>
          <w:kern w:val="0"/>
          <w:fitText w:val="1260" w:id="1440485888"/>
        </w:rPr>
        <w:t xml:space="preserve"> </w:t>
      </w:r>
      <w:r w:rsidRPr="009444DE">
        <w:rPr>
          <w:rFonts w:hint="eastAsia"/>
          <w:spacing w:val="-1"/>
          <w:kern w:val="0"/>
          <w:fitText w:val="1260" w:id="1440485888"/>
        </w:rPr>
        <w:t>類</w:t>
      </w:r>
      <w:r w:rsidR="00933411" w:rsidRPr="009444DE">
        <w:rPr>
          <w:rFonts w:hint="eastAsia"/>
          <w:kern w:val="0"/>
        </w:rPr>
        <w:t xml:space="preserve">　　</w:t>
      </w:r>
      <w:r w:rsidRPr="009444DE">
        <w:rPr>
          <w:rFonts w:hint="eastAsia"/>
        </w:rPr>
        <w:t>登記原因証明情報</w:t>
      </w:r>
    </w:p>
    <w:p w14:paraId="4D6266FB" w14:textId="77777777" w:rsidR="007E5E43" w:rsidRPr="009444DE" w:rsidRDefault="009F76C0" w:rsidP="007E5E43">
      <w:r w:rsidRPr="009444DE">
        <w:rPr>
          <w:rFonts w:hint="eastAsia"/>
        </w:rPr>
        <w:t xml:space="preserve">　令和</w:t>
      </w:r>
      <w:r w:rsidR="007E5E43" w:rsidRPr="009444DE">
        <w:rPr>
          <w:rFonts w:hint="eastAsia"/>
          <w:u w:val="single"/>
        </w:rPr>
        <w:t xml:space="preserve">　</w:t>
      </w:r>
      <w:r w:rsidR="007E5E43" w:rsidRPr="009444DE">
        <w:rPr>
          <w:rFonts w:ascii="HGS創英角ｺﾞｼｯｸUB" w:eastAsia="HGS創英角ｺﾞｼｯｸUB" w:hAnsi="HGS創英角ｺﾞｼｯｸUB" w:hint="eastAsia"/>
          <w:u w:val="single"/>
        </w:rPr>
        <w:t xml:space="preserve">　　　</w:t>
      </w:r>
      <w:r w:rsidR="007E5E43" w:rsidRPr="009444DE">
        <w:rPr>
          <w:rFonts w:hint="eastAsia"/>
        </w:rPr>
        <w:t>年</w:t>
      </w:r>
      <w:r w:rsidR="007E5E43" w:rsidRPr="009444DE">
        <w:rPr>
          <w:rFonts w:hint="eastAsia"/>
          <w:u w:val="single"/>
        </w:rPr>
        <w:t xml:space="preserve">　</w:t>
      </w:r>
      <w:r w:rsidR="007E5E43" w:rsidRPr="009444DE">
        <w:rPr>
          <w:rFonts w:ascii="HGS創英角ｺﾞｼｯｸUB" w:eastAsia="HGS創英角ｺﾞｼｯｸUB" w:hAnsi="HGS創英角ｺﾞｼｯｸUB" w:hint="eastAsia"/>
          <w:u w:val="single"/>
        </w:rPr>
        <w:t xml:space="preserve">　　　</w:t>
      </w:r>
      <w:r w:rsidR="007E5E43" w:rsidRPr="009444DE">
        <w:rPr>
          <w:rFonts w:hint="eastAsia"/>
        </w:rPr>
        <w:t>月</w:t>
      </w:r>
      <w:r w:rsidR="007E5E43" w:rsidRPr="009444DE">
        <w:rPr>
          <w:rFonts w:hint="eastAsia"/>
          <w:u w:val="single"/>
        </w:rPr>
        <w:t xml:space="preserve">　</w:t>
      </w:r>
      <w:r w:rsidR="007E5E43" w:rsidRPr="009444DE">
        <w:rPr>
          <w:rFonts w:ascii="HGS創英角ｺﾞｼｯｸUB" w:eastAsia="HGS創英角ｺﾞｼｯｸUB" w:hAnsi="HGS創英角ｺﾞｼｯｸUB" w:hint="eastAsia"/>
          <w:u w:val="single"/>
        </w:rPr>
        <w:t xml:space="preserve">　　　</w:t>
      </w:r>
      <w:r w:rsidR="007E5E43" w:rsidRPr="009444DE">
        <w:rPr>
          <w:rFonts w:hint="eastAsia"/>
        </w:rPr>
        <w:t xml:space="preserve">日申請　</w:t>
      </w:r>
      <w:r w:rsidR="007E5E43" w:rsidRPr="009444DE">
        <w:rPr>
          <w:rFonts w:hint="eastAsia"/>
          <w:u w:val="single"/>
        </w:rPr>
        <w:t xml:space="preserve">　　　</w:t>
      </w:r>
      <w:r w:rsidR="007E5E43" w:rsidRPr="009444DE">
        <w:rPr>
          <w:rFonts w:ascii="HGS創英角ｺﾞｼｯｸUB" w:eastAsia="HGS創英角ｺﾞｼｯｸUB" w:hAnsi="HGS創英角ｺﾞｼｯｸUB" w:hint="eastAsia"/>
          <w:u w:val="single"/>
        </w:rPr>
        <w:t xml:space="preserve">　　　　　　　　　　　　　　　　　　</w:t>
      </w:r>
      <w:r w:rsidR="007E5E43" w:rsidRPr="009444DE">
        <w:rPr>
          <w:rFonts w:hint="eastAsia"/>
        </w:rPr>
        <w:t xml:space="preserve">　御中</w:t>
      </w:r>
    </w:p>
    <w:p w14:paraId="53158C97" w14:textId="77777777" w:rsidR="007E5E43" w:rsidRPr="009444DE" w:rsidRDefault="007E5E43" w:rsidP="008172E3">
      <w:pPr>
        <w:ind w:firstLineChars="100" w:firstLine="262"/>
        <w:rPr>
          <w:kern w:val="0"/>
        </w:rPr>
      </w:pPr>
      <w:r w:rsidRPr="009444DE">
        <w:rPr>
          <w:rFonts w:hint="eastAsia"/>
          <w:spacing w:val="26"/>
          <w:kern w:val="0"/>
          <w:fitText w:val="1260" w:id="1439975429"/>
        </w:rPr>
        <w:t>登録免許</w:t>
      </w:r>
      <w:r w:rsidRPr="009444DE">
        <w:rPr>
          <w:rFonts w:hint="eastAsia"/>
          <w:spacing w:val="1"/>
          <w:kern w:val="0"/>
          <w:fitText w:val="1260" w:id="1439975429"/>
        </w:rPr>
        <w:t>税</w:t>
      </w:r>
      <w:r w:rsidR="00C16F38" w:rsidRPr="009444DE">
        <w:rPr>
          <w:rFonts w:hint="eastAsia"/>
          <w:kern w:val="0"/>
        </w:rPr>
        <w:t xml:space="preserve">　　登録免許税法第５条第５</w:t>
      </w:r>
      <w:r w:rsidRPr="009444DE">
        <w:rPr>
          <w:rFonts w:hint="eastAsia"/>
          <w:kern w:val="0"/>
        </w:rPr>
        <w:t>号により非課税</w:t>
      </w:r>
    </w:p>
    <w:p w14:paraId="7CBF5BC9" w14:textId="77777777" w:rsidR="007E5E43" w:rsidRPr="009444DE" w:rsidRDefault="007E5E43" w:rsidP="007E5E43">
      <w:pPr>
        <w:rPr>
          <w:kern w:val="0"/>
        </w:rPr>
      </w:pPr>
    </w:p>
    <w:p w14:paraId="5431338A" w14:textId="77777777" w:rsidR="007E5E43" w:rsidRPr="009444DE" w:rsidRDefault="007E5E43" w:rsidP="007E5E43">
      <w:pPr>
        <w:rPr>
          <w:kern w:val="0"/>
        </w:rPr>
      </w:pPr>
      <w:r w:rsidRPr="009444DE">
        <w:rPr>
          <w:rFonts w:hint="eastAsia"/>
          <w:kern w:val="0"/>
        </w:rPr>
        <w:t xml:space="preserve">　不動産の表示</w:t>
      </w:r>
    </w:p>
    <w:tbl>
      <w:tblPr>
        <w:tblStyle w:val="a5"/>
        <w:tblW w:w="9446" w:type="dxa"/>
        <w:tblInd w:w="4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8"/>
        <w:gridCol w:w="1696"/>
        <w:gridCol w:w="6242"/>
      </w:tblGrid>
      <w:tr w:rsidR="009444DE" w:rsidRPr="009444DE" w14:paraId="4EC18C99" w14:textId="77777777" w:rsidTr="00FB032F">
        <w:trPr>
          <w:trHeight w:val="431"/>
        </w:trPr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32958" w14:textId="77777777" w:rsidR="007E5E43" w:rsidRPr="009444DE" w:rsidRDefault="007E5E43" w:rsidP="00FB032F">
            <w:pPr>
              <w:jc w:val="distribute"/>
            </w:pPr>
            <w:r w:rsidRPr="009444DE">
              <w:rPr>
                <w:rFonts w:hint="eastAsia"/>
              </w:rPr>
              <w:t>一棟の</w:t>
            </w:r>
          </w:p>
          <w:p w14:paraId="6EA60A9B" w14:textId="77777777" w:rsidR="007E5E43" w:rsidRPr="009444DE" w:rsidRDefault="007E5E43" w:rsidP="00FB032F">
            <w:pPr>
              <w:jc w:val="distribute"/>
            </w:pPr>
            <w:r w:rsidRPr="009444DE">
              <w:rPr>
                <w:rFonts w:hint="eastAsia"/>
              </w:rPr>
              <w:t>建物の表示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BD0A" w14:textId="77777777" w:rsidR="007E5E43" w:rsidRPr="009444DE" w:rsidRDefault="007E5E43" w:rsidP="00FB032F">
            <w:pPr>
              <w:jc w:val="distribute"/>
            </w:pPr>
            <w:r w:rsidRPr="009444DE">
              <w:rPr>
                <w:rFonts w:hint="eastAsia"/>
              </w:rPr>
              <w:t>所在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15A7" w14:textId="77777777" w:rsidR="007E5E43" w:rsidRPr="009444DE" w:rsidRDefault="007E5E43" w:rsidP="00FB032F">
            <w:pPr>
              <w:rPr>
                <w:kern w:val="0"/>
              </w:rPr>
            </w:pPr>
          </w:p>
        </w:tc>
      </w:tr>
      <w:tr w:rsidR="009444DE" w:rsidRPr="009444DE" w14:paraId="3DA9BA63" w14:textId="77777777" w:rsidTr="00FB032F">
        <w:trPr>
          <w:trHeight w:val="431"/>
        </w:trPr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96C1" w14:textId="77777777" w:rsidR="007E5E43" w:rsidRPr="009444DE" w:rsidRDefault="007E5E43" w:rsidP="00FB032F">
            <w:pPr>
              <w:jc w:val="center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6DC2" w14:textId="77777777" w:rsidR="007E5E43" w:rsidRPr="009444DE" w:rsidRDefault="007E5E43" w:rsidP="00FB032F">
            <w:pPr>
              <w:jc w:val="distribute"/>
            </w:pPr>
            <w:r w:rsidRPr="009444DE">
              <w:rPr>
                <w:rFonts w:hint="eastAsia"/>
              </w:rPr>
              <w:t>建物の名称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B139" w14:textId="77777777" w:rsidR="007E5E43" w:rsidRPr="009444DE" w:rsidRDefault="007E5E43" w:rsidP="00FB032F">
            <w:pPr>
              <w:rPr>
                <w:kern w:val="0"/>
              </w:rPr>
            </w:pPr>
          </w:p>
        </w:tc>
      </w:tr>
      <w:tr w:rsidR="009444DE" w:rsidRPr="009444DE" w14:paraId="2A22FA93" w14:textId="77777777" w:rsidTr="00FB032F">
        <w:trPr>
          <w:trHeight w:val="431"/>
        </w:trPr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604A46" w14:textId="77777777" w:rsidR="007E5E43" w:rsidRPr="009444DE" w:rsidRDefault="007E5E43" w:rsidP="00FB032F">
            <w:pPr>
              <w:jc w:val="distribute"/>
            </w:pPr>
            <w:r w:rsidRPr="009444DE">
              <w:rPr>
                <w:rFonts w:hint="eastAsia"/>
              </w:rPr>
              <w:t>専有部分の</w:t>
            </w:r>
          </w:p>
          <w:p w14:paraId="100E1EE6" w14:textId="77777777" w:rsidR="007E5E43" w:rsidRPr="009444DE" w:rsidRDefault="007E5E43" w:rsidP="00FB032F">
            <w:pPr>
              <w:jc w:val="distribute"/>
            </w:pPr>
            <w:r w:rsidRPr="009444DE">
              <w:rPr>
                <w:rFonts w:hint="eastAsia"/>
              </w:rPr>
              <w:t>建物の表示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0B44" w14:textId="77777777" w:rsidR="007E5E43" w:rsidRPr="009444DE" w:rsidRDefault="007E5E43" w:rsidP="00FB032F">
            <w:pPr>
              <w:jc w:val="distribute"/>
            </w:pPr>
            <w:r w:rsidRPr="009444DE">
              <w:rPr>
                <w:rFonts w:hint="eastAsia"/>
              </w:rPr>
              <w:t>家屋番号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DB89" w14:textId="77777777" w:rsidR="007E5E43" w:rsidRPr="009444DE" w:rsidRDefault="007E5E43" w:rsidP="00FB032F">
            <w:pPr>
              <w:rPr>
                <w:rFonts w:ascii="HGS創英角ｺﾞｼｯｸUB" w:eastAsia="HGS創英角ｺﾞｼｯｸUB" w:hAnsi="HGS創英角ｺﾞｼｯｸUB"/>
                <w:kern w:val="0"/>
              </w:rPr>
            </w:pPr>
          </w:p>
        </w:tc>
      </w:tr>
      <w:tr w:rsidR="009444DE" w:rsidRPr="009444DE" w14:paraId="08B96623" w14:textId="77777777" w:rsidTr="00FB032F">
        <w:trPr>
          <w:trHeight w:val="431"/>
        </w:trPr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3B125" w14:textId="77777777" w:rsidR="007E5E43" w:rsidRPr="009444DE" w:rsidRDefault="007E5E43" w:rsidP="00FB032F">
            <w:pPr>
              <w:jc w:val="center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A6D2" w14:textId="77777777" w:rsidR="007E5E43" w:rsidRPr="009444DE" w:rsidRDefault="007E5E43" w:rsidP="00FB032F">
            <w:pPr>
              <w:jc w:val="distribute"/>
            </w:pPr>
            <w:r w:rsidRPr="009444DE">
              <w:rPr>
                <w:rFonts w:hint="eastAsia"/>
              </w:rPr>
              <w:t>建物の名称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799D" w14:textId="77777777" w:rsidR="007E5E43" w:rsidRPr="009444DE" w:rsidRDefault="007E5E43" w:rsidP="00FB032F">
            <w:pPr>
              <w:rPr>
                <w:kern w:val="0"/>
              </w:rPr>
            </w:pPr>
          </w:p>
        </w:tc>
      </w:tr>
      <w:tr w:rsidR="009444DE" w:rsidRPr="009444DE" w14:paraId="1B8719B9" w14:textId="77777777" w:rsidTr="00FB032F">
        <w:trPr>
          <w:trHeight w:val="431"/>
        </w:trPr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007FC" w14:textId="77777777" w:rsidR="007E5E43" w:rsidRPr="009444DE" w:rsidRDefault="007E5E43" w:rsidP="00FB032F">
            <w:pPr>
              <w:jc w:val="center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1C05" w14:textId="77777777" w:rsidR="007E5E43" w:rsidRPr="009444DE" w:rsidRDefault="007E5E43" w:rsidP="00FB032F">
            <w:pPr>
              <w:jc w:val="distribute"/>
            </w:pPr>
            <w:r w:rsidRPr="009444DE">
              <w:rPr>
                <w:rFonts w:hint="eastAsia"/>
              </w:rPr>
              <w:t>種類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E4F9" w14:textId="77777777" w:rsidR="007E5E43" w:rsidRPr="009444DE" w:rsidRDefault="007E5E43" w:rsidP="00FB032F">
            <w:pPr>
              <w:rPr>
                <w:kern w:val="0"/>
              </w:rPr>
            </w:pPr>
          </w:p>
        </w:tc>
      </w:tr>
      <w:tr w:rsidR="009444DE" w:rsidRPr="009444DE" w14:paraId="734E67F2" w14:textId="77777777" w:rsidTr="00FB032F">
        <w:trPr>
          <w:trHeight w:val="431"/>
        </w:trPr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28BF3" w14:textId="77777777" w:rsidR="007E5E43" w:rsidRPr="009444DE" w:rsidRDefault="007E5E43" w:rsidP="00FB032F">
            <w:pPr>
              <w:jc w:val="center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B686" w14:textId="77777777" w:rsidR="007E5E43" w:rsidRPr="009444DE" w:rsidRDefault="007E5E43" w:rsidP="00FB032F">
            <w:pPr>
              <w:jc w:val="distribute"/>
            </w:pPr>
            <w:r w:rsidRPr="009444DE">
              <w:rPr>
                <w:rFonts w:hint="eastAsia"/>
              </w:rPr>
              <w:t>構造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3D4C" w14:textId="77777777" w:rsidR="007E5E43" w:rsidRPr="009444DE" w:rsidRDefault="007E5E43" w:rsidP="00FB032F">
            <w:pPr>
              <w:rPr>
                <w:kern w:val="0"/>
              </w:rPr>
            </w:pPr>
          </w:p>
        </w:tc>
      </w:tr>
      <w:tr w:rsidR="009444DE" w:rsidRPr="009444DE" w14:paraId="7F8BDEBE" w14:textId="77777777" w:rsidTr="00FB032F">
        <w:trPr>
          <w:trHeight w:val="431"/>
        </w:trPr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98DD" w14:textId="77777777" w:rsidR="007E5E43" w:rsidRPr="009444DE" w:rsidRDefault="007E5E43" w:rsidP="00FB032F">
            <w:pPr>
              <w:jc w:val="center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2A22" w14:textId="77777777" w:rsidR="007E5E43" w:rsidRPr="009444DE" w:rsidRDefault="007E5E43" w:rsidP="00FB032F">
            <w:pPr>
              <w:jc w:val="distribute"/>
            </w:pPr>
            <w:r w:rsidRPr="009444DE">
              <w:rPr>
                <w:rFonts w:hint="eastAsia"/>
              </w:rPr>
              <w:t>床面積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17A4" w14:textId="77777777" w:rsidR="007E5E43" w:rsidRPr="009444DE" w:rsidRDefault="007E5E43" w:rsidP="00FB032F">
            <w:pPr>
              <w:rPr>
                <w:kern w:val="0"/>
              </w:rPr>
            </w:pPr>
          </w:p>
        </w:tc>
      </w:tr>
      <w:tr w:rsidR="009444DE" w:rsidRPr="009444DE" w14:paraId="72C3691B" w14:textId="77777777" w:rsidTr="00FB032F">
        <w:trPr>
          <w:trHeight w:val="431"/>
        </w:trPr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D1C14" w14:textId="77777777" w:rsidR="007E5E43" w:rsidRPr="009444DE" w:rsidRDefault="007E5E43" w:rsidP="00FB032F">
            <w:pPr>
              <w:jc w:val="distribute"/>
            </w:pPr>
            <w:r w:rsidRPr="009444DE">
              <w:rPr>
                <w:rFonts w:hint="eastAsia"/>
              </w:rPr>
              <w:t>敷地権の表示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0B40" w14:textId="77777777" w:rsidR="007E5E43" w:rsidRPr="009444DE" w:rsidRDefault="007E5E43" w:rsidP="00FB032F">
            <w:pPr>
              <w:jc w:val="distribute"/>
            </w:pPr>
            <w:r w:rsidRPr="009444DE">
              <w:rPr>
                <w:rFonts w:hint="eastAsia"/>
              </w:rPr>
              <w:t>土地の符号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63E1" w14:textId="77777777" w:rsidR="007E5E43" w:rsidRPr="009444DE" w:rsidRDefault="007E5E43" w:rsidP="00FB032F">
            <w:pPr>
              <w:rPr>
                <w:kern w:val="0"/>
              </w:rPr>
            </w:pPr>
          </w:p>
        </w:tc>
      </w:tr>
      <w:tr w:rsidR="009444DE" w:rsidRPr="009444DE" w14:paraId="07406AE0" w14:textId="77777777" w:rsidTr="00FB032F">
        <w:trPr>
          <w:trHeight w:val="431"/>
        </w:trPr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41DC2" w14:textId="77777777" w:rsidR="007E5E43" w:rsidRPr="009444DE" w:rsidRDefault="007E5E43" w:rsidP="00FB032F">
            <w:pPr>
              <w:jc w:val="distribute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6A14" w14:textId="77777777" w:rsidR="007E5E43" w:rsidRPr="009444DE" w:rsidRDefault="007E5E43" w:rsidP="00FB032F">
            <w:pPr>
              <w:jc w:val="distribute"/>
            </w:pPr>
            <w:r w:rsidRPr="009444DE">
              <w:rPr>
                <w:rFonts w:hint="eastAsia"/>
              </w:rPr>
              <w:t>所在及び地番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497E" w14:textId="77777777" w:rsidR="007E5E43" w:rsidRPr="009444DE" w:rsidRDefault="007E5E43" w:rsidP="00FB032F">
            <w:pPr>
              <w:rPr>
                <w:kern w:val="0"/>
              </w:rPr>
            </w:pPr>
          </w:p>
        </w:tc>
      </w:tr>
      <w:tr w:rsidR="009444DE" w:rsidRPr="009444DE" w14:paraId="1D8F0631" w14:textId="77777777" w:rsidTr="00FB032F">
        <w:trPr>
          <w:trHeight w:val="431"/>
        </w:trPr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0CFD7" w14:textId="77777777" w:rsidR="007E5E43" w:rsidRPr="009444DE" w:rsidRDefault="007E5E43" w:rsidP="00FB032F">
            <w:pPr>
              <w:jc w:val="distribute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5B59" w14:textId="77777777" w:rsidR="007E5E43" w:rsidRPr="009444DE" w:rsidRDefault="007E5E43" w:rsidP="00FB032F">
            <w:pPr>
              <w:jc w:val="distribute"/>
            </w:pPr>
            <w:r w:rsidRPr="009444DE">
              <w:rPr>
                <w:rFonts w:hint="eastAsia"/>
              </w:rPr>
              <w:t>地目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42EA" w14:textId="77777777" w:rsidR="007E5E43" w:rsidRPr="009444DE" w:rsidRDefault="007E5E43" w:rsidP="00FB032F">
            <w:pPr>
              <w:rPr>
                <w:kern w:val="0"/>
              </w:rPr>
            </w:pPr>
          </w:p>
        </w:tc>
      </w:tr>
      <w:tr w:rsidR="009444DE" w:rsidRPr="009444DE" w14:paraId="2546D210" w14:textId="77777777" w:rsidTr="00FB032F">
        <w:trPr>
          <w:trHeight w:val="431"/>
        </w:trPr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D50F5" w14:textId="77777777" w:rsidR="007E5E43" w:rsidRPr="009444DE" w:rsidRDefault="007E5E43" w:rsidP="00FB032F">
            <w:pPr>
              <w:jc w:val="distribute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8199" w14:textId="77777777" w:rsidR="007E5E43" w:rsidRPr="009444DE" w:rsidRDefault="007E5E43" w:rsidP="00FB032F">
            <w:pPr>
              <w:jc w:val="distribute"/>
            </w:pPr>
            <w:r w:rsidRPr="009444DE">
              <w:rPr>
                <w:rFonts w:hint="eastAsia"/>
              </w:rPr>
              <w:t>地積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A613" w14:textId="77777777" w:rsidR="007E5E43" w:rsidRPr="009444DE" w:rsidRDefault="007E5E43" w:rsidP="00FB032F">
            <w:pPr>
              <w:rPr>
                <w:kern w:val="0"/>
              </w:rPr>
            </w:pPr>
          </w:p>
        </w:tc>
      </w:tr>
      <w:tr w:rsidR="009444DE" w:rsidRPr="009444DE" w14:paraId="45EC3D01" w14:textId="77777777" w:rsidTr="00FB032F">
        <w:trPr>
          <w:trHeight w:val="431"/>
        </w:trPr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57B44" w14:textId="77777777" w:rsidR="007E5E43" w:rsidRPr="009444DE" w:rsidRDefault="007E5E43" w:rsidP="00FB032F">
            <w:pPr>
              <w:jc w:val="distribute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B62B" w14:textId="77777777" w:rsidR="007E5E43" w:rsidRPr="009444DE" w:rsidRDefault="007E5E43" w:rsidP="00FB032F">
            <w:pPr>
              <w:jc w:val="distribute"/>
            </w:pPr>
            <w:r w:rsidRPr="009444DE">
              <w:rPr>
                <w:rFonts w:hint="eastAsia"/>
              </w:rPr>
              <w:t>敷地権の種類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80FE" w14:textId="77777777" w:rsidR="007E5E43" w:rsidRPr="009444DE" w:rsidRDefault="007E5E43" w:rsidP="00FB032F">
            <w:pPr>
              <w:rPr>
                <w:kern w:val="0"/>
              </w:rPr>
            </w:pPr>
          </w:p>
        </w:tc>
      </w:tr>
      <w:tr w:rsidR="009444DE" w:rsidRPr="009444DE" w14:paraId="48EE273D" w14:textId="77777777" w:rsidTr="00FB032F">
        <w:trPr>
          <w:trHeight w:val="431"/>
        </w:trPr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3A10" w14:textId="77777777" w:rsidR="007E5E43" w:rsidRPr="009444DE" w:rsidRDefault="007E5E43" w:rsidP="00FB032F">
            <w:pPr>
              <w:jc w:val="distribute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4477" w14:textId="77777777" w:rsidR="007E5E43" w:rsidRPr="009444DE" w:rsidRDefault="007E5E43" w:rsidP="00FB032F">
            <w:pPr>
              <w:jc w:val="distribute"/>
            </w:pPr>
            <w:r w:rsidRPr="009444DE">
              <w:rPr>
                <w:rFonts w:hint="eastAsia"/>
              </w:rPr>
              <w:t>敷地権の割合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5C19" w14:textId="77777777" w:rsidR="007E5E43" w:rsidRPr="009444DE" w:rsidRDefault="007E5E43" w:rsidP="00FB032F">
            <w:pPr>
              <w:ind w:left="210" w:hangingChars="100" w:hanging="210"/>
              <w:rPr>
                <w:rFonts w:ascii="HGS創英角ｺﾞｼｯｸUB" w:eastAsia="HGS創英角ｺﾞｼｯｸUB" w:hAnsi="HGS創英角ｺﾞｼｯｸUB"/>
                <w:kern w:val="0"/>
              </w:rPr>
            </w:pPr>
          </w:p>
        </w:tc>
      </w:tr>
    </w:tbl>
    <w:p w14:paraId="7364283F" w14:textId="77777777" w:rsidR="007A2DF7" w:rsidRPr="009444DE" w:rsidRDefault="007A2DF7" w:rsidP="007A2DF7">
      <w:pPr>
        <w:rPr>
          <w:kern w:val="0"/>
        </w:rPr>
        <w:sectPr w:rsidR="007A2DF7" w:rsidRPr="009444DE" w:rsidSect="006C779C">
          <w:headerReference w:type="default" r:id="rId6"/>
          <w:pgSz w:w="11906" w:h="16838"/>
          <w:pgMar w:top="1440" w:right="1077" w:bottom="1440" w:left="1077" w:header="851" w:footer="992" w:gutter="0"/>
          <w:cols w:space="425"/>
          <w:docGrid w:type="lines" w:linePitch="290"/>
        </w:sectPr>
      </w:pPr>
    </w:p>
    <w:p w14:paraId="6468F7F7" w14:textId="77777777" w:rsidR="007E5E43" w:rsidRPr="009444DE" w:rsidRDefault="006355A6" w:rsidP="007E5E43">
      <w:pPr>
        <w:jc w:val="center"/>
        <w:rPr>
          <w:rFonts w:ascii="ＭＳ Ｐゴシック" w:eastAsia="ＭＳ Ｐゴシック" w:hAnsi="ＭＳ Ｐゴシック"/>
          <w:b/>
          <w:sz w:val="36"/>
        </w:rPr>
      </w:pPr>
      <w:r w:rsidRPr="009444DE">
        <w:rPr>
          <w:rFonts w:ascii="ＭＳ Ｐゴシック" w:eastAsia="ＭＳ Ｐゴシック" w:hAnsi="ＭＳ Ｐゴシック"/>
          <w:b/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679242" wp14:editId="7262F2E6">
                <wp:simplePos x="0" y="0"/>
                <wp:positionH relativeFrom="column">
                  <wp:posOffset>5135014</wp:posOffset>
                </wp:positionH>
                <wp:positionV relativeFrom="paragraph">
                  <wp:posOffset>304833</wp:posOffset>
                </wp:positionV>
                <wp:extent cx="438785" cy="334142"/>
                <wp:effectExtent l="0" t="0" r="18415" b="27940"/>
                <wp:wrapNone/>
                <wp:docPr id="11" name="円/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85" cy="334142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C2A6481" w14:textId="77777777" w:rsidR="006355A6" w:rsidRPr="00F8322D" w:rsidRDefault="006355A6" w:rsidP="006355A6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F8322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679242" id="円/楕円 11" o:spid="_x0000_s1049" style="position:absolute;left:0;text-align:left;margin-left:404.35pt;margin-top:24pt;width:34.55pt;height:2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" filled="f" strokecolor="windowText" strokeweight="1pt">
                <v:textbox inset="0,0,0,0">
                  <w:txbxContent>
                    <w:p w14:paraId="7C2A6481" w14:textId="77777777" w:rsidR="006355A6" w:rsidRPr="00F8322D" w:rsidRDefault="006355A6" w:rsidP="006355A6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F8322D">
                        <w:rPr>
                          <w:rFonts w:hint="eastAsia"/>
                          <w:color w:val="000000" w:themeColor="text1"/>
                          <w:sz w:val="18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  <w:r w:rsidR="007E5E43" w:rsidRPr="009444DE">
        <w:rPr>
          <w:rFonts w:ascii="ＭＳ Ｐゴシック" w:eastAsia="ＭＳ Ｐゴシック" w:hAnsi="ＭＳ Ｐゴシック" w:hint="eastAsia"/>
          <w:b/>
          <w:sz w:val="36"/>
        </w:rPr>
        <w:t>委　任　状</w:t>
      </w:r>
    </w:p>
    <w:p w14:paraId="29FD9AF8" w14:textId="77777777" w:rsidR="007E5E43" w:rsidRPr="009444DE" w:rsidRDefault="007E5E43" w:rsidP="007E5E43"/>
    <w:p w14:paraId="012EE694" w14:textId="77777777" w:rsidR="007E5E43" w:rsidRPr="009444DE" w:rsidRDefault="007E5E43" w:rsidP="007E5E43">
      <w:pPr>
        <w:rPr>
          <w:u w:val="dash"/>
        </w:rPr>
      </w:pPr>
      <w:r w:rsidRPr="009444DE">
        <w:rPr>
          <w:rFonts w:hint="eastAsia"/>
        </w:rPr>
        <w:t>私は、（住所）</w:t>
      </w:r>
      <w:r w:rsidRPr="009444DE">
        <w:rPr>
          <w:rFonts w:hint="eastAsia"/>
          <w:u w:val="dash"/>
        </w:rPr>
        <w:t xml:space="preserve">　</w:t>
      </w:r>
      <w:r w:rsidRPr="009444DE">
        <w:rPr>
          <w:rFonts w:ascii="HGS創英角ｺﾞｼｯｸUB" w:eastAsia="HGS創英角ｺﾞｼｯｸUB" w:hAnsi="HGS創英角ｺﾞｼｯｸUB" w:hint="eastAsia"/>
          <w:u w:val="dash"/>
        </w:rPr>
        <w:t xml:space="preserve">　　　　　　　　　　　　　　　　　　　</w:t>
      </w:r>
      <w:r w:rsidRPr="009444DE">
        <w:rPr>
          <w:rFonts w:hint="eastAsia"/>
          <w:u w:val="dash"/>
        </w:rPr>
        <w:t xml:space="preserve">　　　　　　　　　　　　　　　　　　　　</w:t>
      </w:r>
    </w:p>
    <w:p w14:paraId="7F505E01" w14:textId="77777777" w:rsidR="007E5E43" w:rsidRPr="009444DE" w:rsidRDefault="007E5E43" w:rsidP="007E5E43">
      <w:r w:rsidRPr="009444DE">
        <w:rPr>
          <w:rFonts w:hint="eastAsia"/>
        </w:rPr>
        <w:t xml:space="preserve">　　　（氏名）</w:t>
      </w:r>
      <w:r w:rsidRPr="009444DE">
        <w:rPr>
          <w:rFonts w:hint="eastAsia"/>
          <w:u w:val="dash"/>
        </w:rPr>
        <w:t xml:space="preserve">　</w:t>
      </w:r>
      <w:r w:rsidRPr="009444DE">
        <w:rPr>
          <w:rFonts w:ascii="HGS創英角ｺﾞｼｯｸUB" w:eastAsia="HGS創英角ｺﾞｼｯｸUB" w:hAnsi="HGS創英角ｺﾞｼｯｸUB" w:hint="eastAsia"/>
          <w:u w:val="dash"/>
        </w:rPr>
        <w:t xml:space="preserve">　　　　　　　　</w:t>
      </w:r>
      <w:r w:rsidRPr="009444DE">
        <w:rPr>
          <w:rFonts w:hint="eastAsia"/>
          <w:u w:val="dash"/>
        </w:rPr>
        <w:t xml:space="preserve">　　　　　　　　　　　　　　　　　　　　　　　　　　　　　　</w:t>
      </w:r>
      <w:r w:rsidRPr="009444DE">
        <w:rPr>
          <w:rFonts w:hint="eastAsia"/>
        </w:rPr>
        <w:t>に、</w:t>
      </w:r>
    </w:p>
    <w:p w14:paraId="49334CF1" w14:textId="77777777" w:rsidR="007E5E43" w:rsidRPr="009444DE" w:rsidRDefault="007E5E43" w:rsidP="007E5E43"/>
    <w:p w14:paraId="501B933D" w14:textId="574D837E" w:rsidR="007E5E43" w:rsidRPr="009444DE" w:rsidRDefault="007E5E43" w:rsidP="009C53CC">
      <w:pPr>
        <w:ind w:left="210" w:hangingChars="100" w:hanging="210"/>
      </w:pPr>
      <w:r w:rsidRPr="009444DE">
        <w:rPr>
          <w:rFonts w:hint="eastAsia"/>
        </w:rPr>
        <w:t xml:space="preserve">　下記記載の不動産に対し、</w:t>
      </w:r>
      <w:r w:rsidR="009F76C0" w:rsidRPr="009444DE">
        <w:rPr>
          <w:rFonts w:hint="eastAsia"/>
          <w:u w:val="dash"/>
        </w:rPr>
        <w:t>（登記原因）</w:t>
      </w:r>
      <w:r w:rsidR="00B93C1C" w:rsidRPr="009444DE">
        <w:rPr>
          <w:rFonts w:ascii="ＤＦ平成明朝体W3" w:eastAsia="ＤＦ平成明朝体W3" w:hint="eastAsia"/>
          <w:sz w:val="18"/>
          <w:szCs w:val="18"/>
          <w:u w:val="dash"/>
        </w:rPr>
        <w:t>令和８年１月１０日</w:t>
      </w:r>
      <w:r w:rsidR="009C53CC" w:rsidRPr="009444DE">
        <w:rPr>
          <w:rFonts w:hint="eastAsia"/>
          <w:u w:val="dash"/>
        </w:rPr>
        <w:t>土地区画整理事業</w:t>
      </w:r>
      <w:r w:rsidR="0045028C" w:rsidRPr="009444DE">
        <w:rPr>
          <w:rFonts w:hint="eastAsia"/>
          <w:u w:val="dash"/>
        </w:rPr>
        <w:t>の換地処分</w:t>
      </w:r>
      <w:r w:rsidR="009C53CC" w:rsidRPr="009444DE">
        <w:rPr>
          <w:rFonts w:hint="eastAsia"/>
          <w:u w:val="dash"/>
        </w:rPr>
        <w:t>に伴う地番変更</w:t>
      </w:r>
      <w:r w:rsidRPr="009444DE">
        <w:rPr>
          <w:rFonts w:hint="eastAsia"/>
        </w:rPr>
        <w:t>を原因とする</w:t>
      </w:r>
      <w:r w:rsidRPr="009444DE">
        <w:rPr>
          <w:rFonts w:hint="eastAsia"/>
          <w:u w:val="dash"/>
        </w:rPr>
        <w:t>（登記の目的）登記名義人住所変更</w:t>
      </w:r>
      <w:r w:rsidRPr="009444DE">
        <w:rPr>
          <w:rFonts w:hint="eastAsia"/>
        </w:rPr>
        <w:t xml:space="preserve">　の登記申請に関する一切の権限</w:t>
      </w:r>
    </w:p>
    <w:p w14:paraId="4CEC7542" w14:textId="77777777" w:rsidR="007E5E43" w:rsidRPr="009444DE" w:rsidRDefault="007E5E43" w:rsidP="007E5E43">
      <w:r w:rsidRPr="009444DE">
        <w:rPr>
          <w:rFonts w:hint="eastAsia"/>
        </w:rPr>
        <w:t xml:space="preserve">　を委任します。</w:t>
      </w:r>
    </w:p>
    <w:p w14:paraId="265B469C" w14:textId="77777777" w:rsidR="007E5E43" w:rsidRPr="009444DE" w:rsidRDefault="007E5E43" w:rsidP="007E5E43"/>
    <w:p w14:paraId="16B09C27" w14:textId="77777777" w:rsidR="007E5E43" w:rsidRPr="009444DE" w:rsidRDefault="009F76C0" w:rsidP="007E5E43">
      <w:pPr>
        <w:ind w:firstLineChars="300" w:firstLine="630"/>
      </w:pPr>
      <w:r w:rsidRPr="009444DE">
        <w:rPr>
          <w:rFonts w:hint="eastAsia"/>
        </w:rPr>
        <w:t>令和</w:t>
      </w:r>
      <w:r w:rsidR="007E5E43" w:rsidRPr="009444DE">
        <w:rPr>
          <w:rFonts w:ascii="HGS創英角ｺﾞｼｯｸUB" w:eastAsia="HGS創英角ｺﾞｼｯｸUB" w:hAnsi="HGS創英角ｺﾞｼｯｸUB" w:hint="eastAsia"/>
          <w:u w:val="single"/>
        </w:rPr>
        <w:t xml:space="preserve">　　</w:t>
      </w:r>
      <w:r w:rsidR="007E5E43" w:rsidRPr="009444DE">
        <w:rPr>
          <w:rFonts w:hint="eastAsia"/>
        </w:rPr>
        <w:t>年</w:t>
      </w:r>
      <w:r w:rsidR="007E5E43" w:rsidRPr="009444DE">
        <w:rPr>
          <w:rFonts w:ascii="HGS創英角ｺﾞｼｯｸUB" w:eastAsia="HGS創英角ｺﾞｼｯｸUB" w:hAnsi="HGS創英角ｺﾞｼｯｸUB" w:hint="eastAsia"/>
          <w:u w:val="single"/>
        </w:rPr>
        <w:t xml:space="preserve">　　</w:t>
      </w:r>
      <w:r w:rsidR="007E5E43" w:rsidRPr="009444DE">
        <w:rPr>
          <w:rFonts w:hint="eastAsia"/>
        </w:rPr>
        <w:t>月</w:t>
      </w:r>
      <w:r w:rsidR="007E5E43" w:rsidRPr="009444DE">
        <w:rPr>
          <w:rFonts w:ascii="HGS創英角ｺﾞｼｯｸUB" w:eastAsia="HGS創英角ｺﾞｼｯｸUB" w:hAnsi="HGS創英角ｺﾞｼｯｸUB" w:hint="eastAsia"/>
          <w:u w:val="single"/>
        </w:rPr>
        <w:t xml:space="preserve">　　</w:t>
      </w:r>
      <w:r w:rsidR="007E5E43" w:rsidRPr="009444DE">
        <w:rPr>
          <w:rFonts w:hint="eastAsia"/>
        </w:rPr>
        <w:t>日</w:t>
      </w:r>
    </w:p>
    <w:p w14:paraId="1063309B" w14:textId="77777777" w:rsidR="007E5E43" w:rsidRPr="009444DE" w:rsidRDefault="007E5E43" w:rsidP="007E5E43">
      <w:pPr>
        <w:ind w:firstLineChars="300" w:firstLine="630"/>
        <w:rPr>
          <w:u w:val="dash"/>
        </w:rPr>
      </w:pPr>
      <w:r w:rsidRPr="009444DE">
        <w:rPr>
          <w:rFonts w:hint="eastAsia"/>
        </w:rPr>
        <w:t xml:space="preserve">　　委任者　（住所）　</w:t>
      </w:r>
      <w:r w:rsidRPr="009444DE">
        <w:rPr>
          <w:rFonts w:hint="eastAsia"/>
          <w:u w:val="dash"/>
        </w:rPr>
        <w:t xml:space="preserve">　</w:t>
      </w:r>
      <w:r w:rsidRPr="009444DE">
        <w:rPr>
          <w:rFonts w:ascii="HGS創英角ｺﾞｼｯｸUB" w:eastAsia="HGS創英角ｺﾞｼｯｸUB" w:hAnsi="HGS創英角ｺﾞｼｯｸUB" w:hint="eastAsia"/>
          <w:u w:val="dash"/>
        </w:rPr>
        <w:t xml:space="preserve">　　　　　　　　　　　　　　　　　　　　　　</w:t>
      </w:r>
      <w:r w:rsidRPr="009444DE">
        <w:rPr>
          <w:rFonts w:hint="eastAsia"/>
          <w:u w:val="dash"/>
        </w:rPr>
        <w:t xml:space="preserve">　　　　　　　　　</w:t>
      </w:r>
    </w:p>
    <w:p w14:paraId="484C52C5" w14:textId="77777777" w:rsidR="007E5E43" w:rsidRPr="009444DE" w:rsidRDefault="007E5E43" w:rsidP="007E5E43">
      <w:pPr>
        <w:ind w:firstLineChars="300" w:firstLine="630"/>
        <w:rPr>
          <w:u w:val="dash"/>
        </w:rPr>
      </w:pPr>
      <w:r w:rsidRPr="009444DE">
        <w:rPr>
          <w:rFonts w:hint="eastAsia"/>
        </w:rPr>
        <w:t xml:space="preserve">　　　　　　（氏名）　</w:t>
      </w:r>
      <w:r w:rsidRPr="009444DE">
        <w:rPr>
          <w:rFonts w:hint="eastAsia"/>
          <w:u w:val="dash"/>
        </w:rPr>
        <w:t xml:space="preserve">　</w:t>
      </w:r>
      <w:r w:rsidRPr="009444DE">
        <w:rPr>
          <w:rFonts w:ascii="HGS創英角ｺﾞｼｯｸUB" w:eastAsia="HGS創英角ｺﾞｼｯｸUB" w:hAnsi="HGS創英角ｺﾞｼｯｸUB" w:hint="eastAsia"/>
          <w:u w:val="dash"/>
        </w:rPr>
        <w:t xml:space="preserve">　　　　　　　　</w:t>
      </w:r>
      <w:r w:rsidRPr="009444DE">
        <w:rPr>
          <w:rFonts w:hint="eastAsia"/>
          <w:u w:val="dash"/>
        </w:rPr>
        <w:t xml:space="preserve">　　　　　　　　　　　　　　　　　　　　　　</w:t>
      </w:r>
      <w:r w:rsidRPr="009444DE">
        <w:rPr>
          <w:u w:val="dash"/>
        </w:rPr>
        <w:fldChar w:fldCharType="begin"/>
      </w:r>
      <w:r w:rsidRPr="009444DE">
        <w:rPr>
          <w:u w:val="dash"/>
        </w:rPr>
        <w:instrText xml:space="preserve"> </w:instrText>
      </w:r>
      <w:r w:rsidRPr="009444DE">
        <w:rPr>
          <w:rFonts w:hint="eastAsia"/>
          <w:u w:val="dash"/>
        </w:rPr>
        <w:instrText>eq \o\ac(</w:instrText>
      </w:r>
      <w:r w:rsidRPr="009444DE">
        <w:rPr>
          <w:rFonts w:hint="eastAsia"/>
          <w:u w:val="dash"/>
        </w:rPr>
        <w:instrText>○</w:instrText>
      </w:r>
      <w:r w:rsidRPr="009444DE">
        <w:rPr>
          <w:rFonts w:hint="eastAsia"/>
          <w:u w:val="dash"/>
        </w:rPr>
        <w:instrText>,</w:instrText>
      </w:r>
      <w:r w:rsidRPr="009444DE">
        <w:rPr>
          <w:rFonts w:ascii="ＭＳ 明朝" w:hint="eastAsia"/>
          <w:position w:val="2"/>
          <w:sz w:val="14"/>
        </w:rPr>
        <w:instrText>印</w:instrText>
      </w:r>
      <w:r w:rsidRPr="009444DE">
        <w:rPr>
          <w:rFonts w:hint="eastAsia"/>
          <w:u w:val="dash"/>
        </w:rPr>
        <w:instrText>)</w:instrText>
      </w:r>
      <w:r w:rsidRPr="009444DE">
        <w:rPr>
          <w:u w:val="dash"/>
        </w:rPr>
        <w:fldChar w:fldCharType="end"/>
      </w:r>
    </w:p>
    <w:p w14:paraId="33102CB4" w14:textId="77777777" w:rsidR="007E5E43" w:rsidRPr="009444DE" w:rsidRDefault="007E5E43" w:rsidP="007E5E43">
      <w:pPr>
        <w:rPr>
          <w:rFonts w:ascii="HG創英角ﾎﾟｯﾌﾟ体" w:eastAsia="HG創英角ﾎﾟｯﾌﾟ体" w:hAnsi="HG創英角ﾎﾟｯﾌﾟ体"/>
        </w:rPr>
      </w:pPr>
      <w:r w:rsidRPr="009444DE">
        <w:rPr>
          <w:rFonts w:hint="eastAsia"/>
        </w:rPr>
        <w:t xml:space="preserve">　　　　　　　　　　　　　　　</w:t>
      </w:r>
    </w:p>
    <w:p w14:paraId="0E8FC6C4" w14:textId="77777777" w:rsidR="007E5E43" w:rsidRPr="009444DE" w:rsidRDefault="007E5E43" w:rsidP="007E5E43">
      <w:r w:rsidRPr="009444DE">
        <w:rPr>
          <w:rFonts w:ascii="HG創英角ﾎﾟｯﾌﾟ体" w:eastAsia="HG創英角ﾎﾟｯﾌﾟ体" w:hAnsi="HG創英角ﾎﾟｯﾌﾟ体" w:hint="eastAsia"/>
        </w:rPr>
        <w:t xml:space="preserve">　　　　　　　　　　　　　　　</w:t>
      </w:r>
    </w:p>
    <w:p w14:paraId="3CC90AB8" w14:textId="77777777" w:rsidR="007E5E43" w:rsidRPr="009444DE" w:rsidRDefault="007E5E43" w:rsidP="007E5E43">
      <w:pPr>
        <w:pStyle w:val="a8"/>
        <w:rPr>
          <w:u w:val="none"/>
        </w:rPr>
      </w:pPr>
      <w:r w:rsidRPr="009444DE">
        <w:rPr>
          <w:rFonts w:hint="eastAsia"/>
          <w:u w:val="none"/>
        </w:rPr>
        <w:t>記</w:t>
      </w:r>
    </w:p>
    <w:p w14:paraId="07AD138F" w14:textId="77777777" w:rsidR="007E5E43" w:rsidRPr="009444DE" w:rsidRDefault="007E5E43" w:rsidP="007E5E43"/>
    <w:tbl>
      <w:tblPr>
        <w:tblStyle w:val="a5"/>
        <w:tblW w:w="9446" w:type="dxa"/>
        <w:tblInd w:w="4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8"/>
        <w:gridCol w:w="1696"/>
        <w:gridCol w:w="6242"/>
      </w:tblGrid>
      <w:tr w:rsidR="009444DE" w:rsidRPr="009444DE" w14:paraId="5B46EDCE" w14:textId="77777777" w:rsidTr="00FB032F">
        <w:trPr>
          <w:trHeight w:val="482"/>
        </w:trPr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D3F8D8" w14:textId="77777777" w:rsidR="007E5E43" w:rsidRPr="009444DE" w:rsidRDefault="007E5E43" w:rsidP="00FB032F">
            <w:pPr>
              <w:jc w:val="distribute"/>
            </w:pPr>
            <w:r w:rsidRPr="009444DE">
              <w:rPr>
                <w:rFonts w:hint="eastAsia"/>
              </w:rPr>
              <w:t>一棟の</w:t>
            </w:r>
          </w:p>
          <w:p w14:paraId="7FFE2A2A" w14:textId="77777777" w:rsidR="007E5E43" w:rsidRPr="009444DE" w:rsidRDefault="007E5E43" w:rsidP="00FB032F">
            <w:pPr>
              <w:jc w:val="distribute"/>
            </w:pPr>
            <w:r w:rsidRPr="009444DE">
              <w:rPr>
                <w:rFonts w:hint="eastAsia"/>
              </w:rPr>
              <w:t>建物の表示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9A32" w14:textId="77777777" w:rsidR="007E5E43" w:rsidRPr="009444DE" w:rsidRDefault="007E5E43" w:rsidP="00FB032F">
            <w:pPr>
              <w:jc w:val="distribute"/>
            </w:pPr>
            <w:r w:rsidRPr="009444DE">
              <w:rPr>
                <w:rFonts w:hint="eastAsia"/>
              </w:rPr>
              <w:t>所在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63A1" w14:textId="77777777" w:rsidR="007E5E43" w:rsidRPr="009444DE" w:rsidRDefault="007E5E43" w:rsidP="00FB032F">
            <w:pPr>
              <w:rPr>
                <w:kern w:val="0"/>
              </w:rPr>
            </w:pPr>
          </w:p>
        </w:tc>
      </w:tr>
      <w:tr w:rsidR="009444DE" w:rsidRPr="009444DE" w14:paraId="2D5095EF" w14:textId="77777777" w:rsidTr="00FB032F">
        <w:trPr>
          <w:trHeight w:val="482"/>
        </w:trPr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DB44" w14:textId="77777777" w:rsidR="007E5E43" w:rsidRPr="009444DE" w:rsidRDefault="007E5E43" w:rsidP="00FB032F">
            <w:pPr>
              <w:jc w:val="center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9AF7" w14:textId="77777777" w:rsidR="007E5E43" w:rsidRPr="009444DE" w:rsidRDefault="007E5E43" w:rsidP="00FB032F">
            <w:pPr>
              <w:jc w:val="distribute"/>
            </w:pPr>
            <w:r w:rsidRPr="009444DE">
              <w:rPr>
                <w:rFonts w:hint="eastAsia"/>
              </w:rPr>
              <w:t>建物の名称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D8B6" w14:textId="77777777" w:rsidR="007E5E43" w:rsidRPr="009444DE" w:rsidRDefault="007E5E43" w:rsidP="00FB032F">
            <w:pPr>
              <w:rPr>
                <w:kern w:val="0"/>
              </w:rPr>
            </w:pPr>
          </w:p>
        </w:tc>
      </w:tr>
      <w:tr w:rsidR="009444DE" w:rsidRPr="009444DE" w14:paraId="5B506037" w14:textId="77777777" w:rsidTr="00FB032F">
        <w:trPr>
          <w:trHeight w:val="482"/>
        </w:trPr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94C72C" w14:textId="77777777" w:rsidR="007E5E43" w:rsidRPr="009444DE" w:rsidRDefault="007E5E43" w:rsidP="00FB032F">
            <w:pPr>
              <w:jc w:val="distribute"/>
            </w:pPr>
            <w:r w:rsidRPr="009444DE">
              <w:rPr>
                <w:rFonts w:hint="eastAsia"/>
              </w:rPr>
              <w:t>専有部分の</w:t>
            </w:r>
          </w:p>
          <w:p w14:paraId="71A99230" w14:textId="77777777" w:rsidR="007E5E43" w:rsidRPr="009444DE" w:rsidRDefault="007E5E43" w:rsidP="00FB032F">
            <w:pPr>
              <w:jc w:val="distribute"/>
            </w:pPr>
            <w:r w:rsidRPr="009444DE">
              <w:rPr>
                <w:rFonts w:hint="eastAsia"/>
              </w:rPr>
              <w:t>建物の表示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25EA" w14:textId="77777777" w:rsidR="007E5E43" w:rsidRPr="009444DE" w:rsidRDefault="007E5E43" w:rsidP="00FB032F">
            <w:pPr>
              <w:jc w:val="distribute"/>
            </w:pPr>
            <w:r w:rsidRPr="009444DE">
              <w:rPr>
                <w:rFonts w:hint="eastAsia"/>
              </w:rPr>
              <w:t>家屋番号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39D4" w14:textId="77777777" w:rsidR="007E5E43" w:rsidRPr="009444DE" w:rsidRDefault="007E5E43" w:rsidP="00FB032F">
            <w:pPr>
              <w:rPr>
                <w:rFonts w:ascii="HGS創英角ｺﾞｼｯｸUB" w:eastAsia="HGS創英角ｺﾞｼｯｸUB" w:hAnsi="HGS創英角ｺﾞｼｯｸUB"/>
                <w:kern w:val="0"/>
              </w:rPr>
            </w:pPr>
          </w:p>
        </w:tc>
      </w:tr>
      <w:tr w:rsidR="009444DE" w:rsidRPr="009444DE" w14:paraId="3530B160" w14:textId="77777777" w:rsidTr="00FB032F">
        <w:trPr>
          <w:trHeight w:val="482"/>
        </w:trPr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814E5" w14:textId="77777777" w:rsidR="007E5E43" w:rsidRPr="009444DE" w:rsidRDefault="007E5E43" w:rsidP="00FB032F">
            <w:pPr>
              <w:jc w:val="center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52C8" w14:textId="77777777" w:rsidR="007E5E43" w:rsidRPr="009444DE" w:rsidRDefault="007E5E43" w:rsidP="00FB032F">
            <w:pPr>
              <w:jc w:val="distribute"/>
            </w:pPr>
            <w:r w:rsidRPr="009444DE">
              <w:rPr>
                <w:rFonts w:hint="eastAsia"/>
              </w:rPr>
              <w:t>建物の名称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A855" w14:textId="77777777" w:rsidR="007E5E43" w:rsidRPr="009444DE" w:rsidRDefault="007E5E43" w:rsidP="00FB032F">
            <w:pPr>
              <w:rPr>
                <w:kern w:val="0"/>
              </w:rPr>
            </w:pPr>
          </w:p>
        </w:tc>
      </w:tr>
      <w:tr w:rsidR="009444DE" w:rsidRPr="009444DE" w14:paraId="025365CD" w14:textId="77777777" w:rsidTr="00FB032F">
        <w:trPr>
          <w:trHeight w:val="482"/>
        </w:trPr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18A51" w14:textId="77777777" w:rsidR="007E5E43" w:rsidRPr="009444DE" w:rsidRDefault="007E5E43" w:rsidP="00FB032F">
            <w:pPr>
              <w:jc w:val="center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021E" w14:textId="77777777" w:rsidR="007E5E43" w:rsidRPr="009444DE" w:rsidRDefault="007E5E43" w:rsidP="00FB032F">
            <w:pPr>
              <w:jc w:val="distribute"/>
            </w:pPr>
            <w:r w:rsidRPr="009444DE">
              <w:rPr>
                <w:rFonts w:hint="eastAsia"/>
              </w:rPr>
              <w:t>種類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17B0" w14:textId="77777777" w:rsidR="007E5E43" w:rsidRPr="009444DE" w:rsidRDefault="007E5E43" w:rsidP="00FB032F">
            <w:pPr>
              <w:rPr>
                <w:kern w:val="0"/>
              </w:rPr>
            </w:pPr>
          </w:p>
        </w:tc>
      </w:tr>
      <w:tr w:rsidR="009444DE" w:rsidRPr="009444DE" w14:paraId="476965A4" w14:textId="77777777" w:rsidTr="00FB032F">
        <w:trPr>
          <w:trHeight w:val="482"/>
        </w:trPr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5190E" w14:textId="77777777" w:rsidR="007E5E43" w:rsidRPr="009444DE" w:rsidRDefault="007E5E43" w:rsidP="00FB032F">
            <w:pPr>
              <w:jc w:val="center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05AD" w14:textId="77777777" w:rsidR="007E5E43" w:rsidRPr="009444DE" w:rsidRDefault="007E5E43" w:rsidP="00FB032F">
            <w:pPr>
              <w:jc w:val="distribute"/>
            </w:pPr>
            <w:r w:rsidRPr="009444DE">
              <w:rPr>
                <w:rFonts w:hint="eastAsia"/>
              </w:rPr>
              <w:t>構造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76A5" w14:textId="77777777" w:rsidR="007E5E43" w:rsidRPr="009444DE" w:rsidRDefault="007E5E43" w:rsidP="00FB032F">
            <w:pPr>
              <w:rPr>
                <w:kern w:val="0"/>
              </w:rPr>
            </w:pPr>
          </w:p>
        </w:tc>
      </w:tr>
      <w:tr w:rsidR="009444DE" w:rsidRPr="009444DE" w14:paraId="05696135" w14:textId="77777777" w:rsidTr="00FB032F">
        <w:trPr>
          <w:trHeight w:val="482"/>
        </w:trPr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2C48" w14:textId="77777777" w:rsidR="007E5E43" w:rsidRPr="009444DE" w:rsidRDefault="007E5E43" w:rsidP="00FB032F">
            <w:pPr>
              <w:jc w:val="center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889E" w14:textId="77777777" w:rsidR="007E5E43" w:rsidRPr="009444DE" w:rsidRDefault="007E5E43" w:rsidP="00FB032F">
            <w:pPr>
              <w:jc w:val="distribute"/>
            </w:pPr>
            <w:r w:rsidRPr="009444DE">
              <w:rPr>
                <w:rFonts w:hint="eastAsia"/>
              </w:rPr>
              <w:t>床面積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F3A9" w14:textId="77777777" w:rsidR="007E5E43" w:rsidRPr="009444DE" w:rsidRDefault="007E5E43" w:rsidP="00FB032F">
            <w:pPr>
              <w:rPr>
                <w:kern w:val="0"/>
              </w:rPr>
            </w:pPr>
          </w:p>
        </w:tc>
      </w:tr>
      <w:tr w:rsidR="009444DE" w:rsidRPr="009444DE" w14:paraId="2B1AA81C" w14:textId="77777777" w:rsidTr="00FB032F">
        <w:trPr>
          <w:trHeight w:val="482"/>
        </w:trPr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2D452" w14:textId="77777777" w:rsidR="007E5E43" w:rsidRPr="009444DE" w:rsidRDefault="007E5E43" w:rsidP="00FB032F">
            <w:pPr>
              <w:jc w:val="distribute"/>
            </w:pPr>
            <w:r w:rsidRPr="009444DE">
              <w:rPr>
                <w:rFonts w:hint="eastAsia"/>
              </w:rPr>
              <w:t>敷地権の表示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0BC1" w14:textId="77777777" w:rsidR="007E5E43" w:rsidRPr="009444DE" w:rsidRDefault="007E5E43" w:rsidP="00FB032F">
            <w:pPr>
              <w:jc w:val="distribute"/>
            </w:pPr>
            <w:r w:rsidRPr="009444DE">
              <w:rPr>
                <w:rFonts w:hint="eastAsia"/>
              </w:rPr>
              <w:t>土地の符号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CD45" w14:textId="77777777" w:rsidR="007E5E43" w:rsidRPr="009444DE" w:rsidRDefault="007E5E43" w:rsidP="00FB032F">
            <w:pPr>
              <w:rPr>
                <w:kern w:val="0"/>
              </w:rPr>
            </w:pPr>
          </w:p>
        </w:tc>
      </w:tr>
      <w:tr w:rsidR="009444DE" w:rsidRPr="009444DE" w14:paraId="5D612C3F" w14:textId="77777777" w:rsidTr="00FB032F">
        <w:trPr>
          <w:trHeight w:val="482"/>
        </w:trPr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FFE0F" w14:textId="77777777" w:rsidR="007E5E43" w:rsidRPr="009444DE" w:rsidRDefault="007E5E43" w:rsidP="00FB032F">
            <w:pPr>
              <w:jc w:val="distribute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4EA7" w14:textId="77777777" w:rsidR="007E5E43" w:rsidRPr="009444DE" w:rsidRDefault="007E5E43" w:rsidP="00FB032F">
            <w:pPr>
              <w:jc w:val="distribute"/>
            </w:pPr>
            <w:r w:rsidRPr="009444DE">
              <w:rPr>
                <w:rFonts w:hint="eastAsia"/>
              </w:rPr>
              <w:t>所在及び地番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4844" w14:textId="77777777" w:rsidR="007E5E43" w:rsidRPr="009444DE" w:rsidRDefault="007E5E43" w:rsidP="00FB032F">
            <w:pPr>
              <w:rPr>
                <w:kern w:val="0"/>
              </w:rPr>
            </w:pPr>
          </w:p>
        </w:tc>
      </w:tr>
      <w:tr w:rsidR="009444DE" w:rsidRPr="009444DE" w14:paraId="6A20B40D" w14:textId="77777777" w:rsidTr="00FB032F">
        <w:trPr>
          <w:trHeight w:val="482"/>
        </w:trPr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B5B07" w14:textId="77777777" w:rsidR="007E5E43" w:rsidRPr="009444DE" w:rsidRDefault="007E5E43" w:rsidP="00FB032F">
            <w:pPr>
              <w:jc w:val="distribute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1C32" w14:textId="77777777" w:rsidR="007E5E43" w:rsidRPr="009444DE" w:rsidRDefault="007E5E43" w:rsidP="00FB032F">
            <w:pPr>
              <w:jc w:val="distribute"/>
            </w:pPr>
            <w:r w:rsidRPr="009444DE">
              <w:rPr>
                <w:rFonts w:hint="eastAsia"/>
              </w:rPr>
              <w:t>地目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7F5C" w14:textId="77777777" w:rsidR="007E5E43" w:rsidRPr="009444DE" w:rsidRDefault="007E5E43" w:rsidP="00FB032F">
            <w:pPr>
              <w:rPr>
                <w:kern w:val="0"/>
              </w:rPr>
            </w:pPr>
          </w:p>
        </w:tc>
      </w:tr>
      <w:tr w:rsidR="009444DE" w:rsidRPr="009444DE" w14:paraId="5C0EB1BB" w14:textId="77777777" w:rsidTr="00FB032F">
        <w:trPr>
          <w:trHeight w:val="482"/>
        </w:trPr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84971" w14:textId="77777777" w:rsidR="007E5E43" w:rsidRPr="009444DE" w:rsidRDefault="007E5E43" w:rsidP="00FB032F">
            <w:pPr>
              <w:jc w:val="distribute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2B0C" w14:textId="77777777" w:rsidR="007E5E43" w:rsidRPr="009444DE" w:rsidRDefault="007E5E43" w:rsidP="00FB032F">
            <w:pPr>
              <w:jc w:val="distribute"/>
            </w:pPr>
            <w:r w:rsidRPr="009444DE">
              <w:rPr>
                <w:rFonts w:hint="eastAsia"/>
              </w:rPr>
              <w:t>地積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51A2" w14:textId="77777777" w:rsidR="007E5E43" w:rsidRPr="009444DE" w:rsidRDefault="007E5E43" w:rsidP="00FB032F">
            <w:pPr>
              <w:rPr>
                <w:kern w:val="0"/>
              </w:rPr>
            </w:pPr>
          </w:p>
        </w:tc>
      </w:tr>
      <w:tr w:rsidR="009444DE" w:rsidRPr="009444DE" w14:paraId="3E0CDBB0" w14:textId="77777777" w:rsidTr="00FB032F">
        <w:trPr>
          <w:trHeight w:val="482"/>
        </w:trPr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532C4" w14:textId="77777777" w:rsidR="007E5E43" w:rsidRPr="009444DE" w:rsidRDefault="007E5E43" w:rsidP="00FB032F">
            <w:pPr>
              <w:jc w:val="distribute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6F42" w14:textId="77777777" w:rsidR="007E5E43" w:rsidRPr="009444DE" w:rsidRDefault="007E5E43" w:rsidP="00FB032F">
            <w:pPr>
              <w:jc w:val="distribute"/>
            </w:pPr>
            <w:r w:rsidRPr="009444DE">
              <w:rPr>
                <w:rFonts w:hint="eastAsia"/>
              </w:rPr>
              <w:t>敷地権の種類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F996" w14:textId="77777777" w:rsidR="007E5E43" w:rsidRPr="009444DE" w:rsidRDefault="007E5E43" w:rsidP="00FB032F">
            <w:pPr>
              <w:rPr>
                <w:kern w:val="0"/>
              </w:rPr>
            </w:pPr>
          </w:p>
        </w:tc>
      </w:tr>
      <w:tr w:rsidR="007E5E43" w:rsidRPr="009444DE" w14:paraId="12D3FD80" w14:textId="77777777" w:rsidTr="00FB032F">
        <w:trPr>
          <w:trHeight w:val="482"/>
        </w:trPr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D3DF" w14:textId="77777777" w:rsidR="007E5E43" w:rsidRPr="009444DE" w:rsidRDefault="007E5E43" w:rsidP="00FB032F">
            <w:pPr>
              <w:jc w:val="distribute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B8D3" w14:textId="77777777" w:rsidR="007E5E43" w:rsidRPr="009444DE" w:rsidRDefault="007E5E43" w:rsidP="00FB032F">
            <w:pPr>
              <w:jc w:val="distribute"/>
            </w:pPr>
            <w:r w:rsidRPr="009444DE">
              <w:rPr>
                <w:rFonts w:hint="eastAsia"/>
              </w:rPr>
              <w:t>敷地権の割合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53F1" w14:textId="77777777" w:rsidR="007E5E43" w:rsidRPr="009444DE" w:rsidRDefault="007E5E43" w:rsidP="00FB032F">
            <w:pPr>
              <w:ind w:left="210" w:hangingChars="100" w:hanging="210"/>
              <w:rPr>
                <w:rFonts w:ascii="HGS創英角ｺﾞｼｯｸUB" w:eastAsia="HGS創英角ｺﾞｼｯｸUB" w:hAnsi="HGS創英角ｺﾞｼｯｸUB"/>
                <w:kern w:val="0"/>
              </w:rPr>
            </w:pPr>
          </w:p>
        </w:tc>
      </w:tr>
    </w:tbl>
    <w:p w14:paraId="69B0CCC6" w14:textId="77777777" w:rsidR="00E167C5" w:rsidRPr="009444DE" w:rsidRDefault="00E167C5" w:rsidP="00A31E90">
      <w:pPr>
        <w:rPr>
          <w:kern w:val="0"/>
        </w:rPr>
      </w:pPr>
    </w:p>
    <w:sectPr w:rsidR="00E167C5" w:rsidRPr="009444DE" w:rsidSect="00561E45">
      <w:pgSz w:w="11906" w:h="16838"/>
      <w:pgMar w:top="1440" w:right="1077" w:bottom="1440" w:left="1077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D30EF" w14:textId="77777777" w:rsidR="006727EA" w:rsidRDefault="006727EA" w:rsidP="00EA25E2">
      <w:r>
        <w:separator/>
      </w:r>
    </w:p>
  </w:endnote>
  <w:endnote w:type="continuationSeparator" w:id="0">
    <w:p w14:paraId="73C3A381" w14:textId="77777777" w:rsidR="006727EA" w:rsidRDefault="006727EA" w:rsidP="00EA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平成明朝体W3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553EB" w14:textId="77777777" w:rsidR="006727EA" w:rsidRDefault="006727EA" w:rsidP="00EA25E2">
      <w:r>
        <w:separator/>
      </w:r>
    </w:p>
  </w:footnote>
  <w:footnote w:type="continuationSeparator" w:id="0">
    <w:p w14:paraId="14214EF3" w14:textId="77777777" w:rsidR="006727EA" w:rsidRDefault="006727EA" w:rsidP="00EA2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7B756" w14:textId="77777777" w:rsidR="006727EA" w:rsidRPr="00997E25" w:rsidRDefault="006727E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2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E90"/>
    <w:rsid w:val="00000068"/>
    <w:rsid w:val="00012CDC"/>
    <w:rsid w:val="0004571F"/>
    <w:rsid w:val="00056A60"/>
    <w:rsid w:val="00056F79"/>
    <w:rsid w:val="0007144C"/>
    <w:rsid w:val="00071EBC"/>
    <w:rsid w:val="000A587C"/>
    <w:rsid w:val="000B0CA0"/>
    <w:rsid w:val="000D5F17"/>
    <w:rsid w:val="000E01B0"/>
    <w:rsid w:val="000F76A8"/>
    <w:rsid w:val="001118D2"/>
    <w:rsid w:val="00112550"/>
    <w:rsid w:val="0011341F"/>
    <w:rsid w:val="00115730"/>
    <w:rsid w:val="0014560E"/>
    <w:rsid w:val="00150C0B"/>
    <w:rsid w:val="001532EE"/>
    <w:rsid w:val="001540C9"/>
    <w:rsid w:val="001572EE"/>
    <w:rsid w:val="00174630"/>
    <w:rsid w:val="001A335D"/>
    <w:rsid w:val="001B1E9E"/>
    <w:rsid w:val="001B2E81"/>
    <w:rsid w:val="001B643B"/>
    <w:rsid w:val="001F0707"/>
    <w:rsid w:val="001F55C8"/>
    <w:rsid w:val="002221F5"/>
    <w:rsid w:val="002241CE"/>
    <w:rsid w:val="0022691F"/>
    <w:rsid w:val="00243D3B"/>
    <w:rsid w:val="00276C66"/>
    <w:rsid w:val="00277410"/>
    <w:rsid w:val="002A154D"/>
    <w:rsid w:val="002C46CE"/>
    <w:rsid w:val="002D511D"/>
    <w:rsid w:val="002D6B42"/>
    <w:rsid w:val="002D725E"/>
    <w:rsid w:val="00314CAE"/>
    <w:rsid w:val="0036624C"/>
    <w:rsid w:val="00371FC3"/>
    <w:rsid w:val="00396815"/>
    <w:rsid w:val="003C19CE"/>
    <w:rsid w:val="003C6467"/>
    <w:rsid w:val="00406B51"/>
    <w:rsid w:val="00410D5C"/>
    <w:rsid w:val="00411366"/>
    <w:rsid w:val="00425894"/>
    <w:rsid w:val="0045028C"/>
    <w:rsid w:val="00483AEB"/>
    <w:rsid w:val="0048510A"/>
    <w:rsid w:val="004865A8"/>
    <w:rsid w:val="00487BAE"/>
    <w:rsid w:val="00492ED6"/>
    <w:rsid w:val="004C5BFF"/>
    <w:rsid w:val="004F5693"/>
    <w:rsid w:val="00502DED"/>
    <w:rsid w:val="00504F33"/>
    <w:rsid w:val="00507172"/>
    <w:rsid w:val="005101D2"/>
    <w:rsid w:val="00516E9B"/>
    <w:rsid w:val="00544DC9"/>
    <w:rsid w:val="00553E85"/>
    <w:rsid w:val="00556CB9"/>
    <w:rsid w:val="00561E45"/>
    <w:rsid w:val="005733CE"/>
    <w:rsid w:val="00576159"/>
    <w:rsid w:val="00581EC1"/>
    <w:rsid w:val="005942EB"/>
    <w:rsid w:val="0059622C"/>
    <w:rsid w:val="005C05B1"/>
    <w:rsid w:val="005C55E3"/>
    <w:rsid w:val="005D0D9E"/>
    <w:rsid w:val="005D0F30"/>
    <w:rsid w:val="005D608E"/>
    <w:rsid w:val="005E26CC"/>
    <w:rsid w:val="005F0700"/>
    <w:rsid w:val="005F38DF"/>
    <w:rsid w:val="005F484C"/>
    <w:rsid w:val="005F5AD4"/>
    <w:rsid w:val="00623C93"/>
    <w:rsid w:val="00633C7A"/>
    <w:rsid w:val="006355A6"/>
    <w:rsid w:val="00644E57"/>
    <w:rsid w:val="006727EA"/>
    <w:rsid w:val="0067487F"/>
    <w:rsid w:val="00687BF1"/>
    <w:rsid w:val="006B4AEE"/>
    <w:rsid w:val="006C779C"/>
    <w:rsid w:val="006F20DC"/>
    <w:rsid w:val="00722E05"/>
    <w:rsid w:val="00723525"/>
    <w:rsid w:val="00732A7D"/>
    <w:rsid w:val="00741F63"/>
    <w:rsid w:val="0076080F"/>
    <w:rsid w:val="0079500E"/>
    <w:rsid w:val="007A2DF7"/>
    <w:rsid w:val="007A63D4"/>
    <w:rsid w:val="007C5621"/>
    <w:rsid w:val="007E43B4"/>
    <w:rsid w:val="007E5057"/>
    <w:rsid w:val="007E5E43"/>
    <w:rsid w:val="007F368F"/>
    <w:rsid w:val="008013E2"/>
    <w:rsid w:val="00810729"/>
    <w:rsid w:val="008172E3"/>
    <w:rsid w:val="00825A22"/>
    <w:rsid w:val="0086398C"/>
    <w:rsid w:val="008769A9"/>
    <w:rsid w:val="008B37EF"/>
    <w:rsid w:val="008E766A"/>
    <w:rsid w:val="008F49AB"/>
    <w:rsid w:val="008F5926"/>
    <w:rsid w:val="00926266"/>
    <w:rsid w:val="00933411"/>
    <w:rsid w:val="009376E0"/>
    <w:rsid w:val="009444DE"/>
    <w:rsid w:val="00955436"/>
    <w:rsid w:val="0098344C"/>
    <w:rsid w:val="00985F60"/>
    <w:rsid w:val="00997E25"/>
    <w:rsid w:val="009A361B"/>
    <w:rsid w:val="009C1AFF"/>
    <w:rsid w:val="009C53CC"/>
    <w:rsid w:val="009C5485"/>
    <w:rsid w:val="009C7E15"/>
    <w:rsid w:val="009E4B98"/>
    <w:rsid w:val="009F76C0"/>
    <w:rsid w:val="00A01F0B"/>
    <w:rsid w:val="00A20386"/>
    <w:rsid w:val="00A26376"/>
    <w:rsid w:val="00A31E90"/>
    <w:rsid w:val="00A36EA1"/>
    <w:rsid w:val="00A41909"/>
    <w:rsid w:val="00A5277D"/>
    <w:rsid w:val="00A74EA3"/>
    <w:rsid w:val="00A848AF"/>
    <w:rsid w:val="00A91AA7"/>
    <w:rsid w:val="00A928C5"/>
    <w:rsid w:val="00AB0396"/>
    <w:rsid w:val="00AB454F"/>
    <w:rsid w:val="00AB5A78"/>
    <w:rsid w:val="00AC781A"/>
    <w:rsid w:val="00AE5088"/>
    <w:rsid w:val="00B031A7"/>
    <w:rsid w:val="00B1016A"/>
    <w:rsid w:val="00B37C48"/>
    <w:rsid w:val="00B75505"/>
    <w:rsid w:val="00B76D57"/>
    <w:rsid w:val="00B83782"/>
    <w:rsid w:val="00B84D94"/>
    <w:rsid w:val="00B93C1C"/>
    <w:rsid w:val="00B94B88"/>
    <w:rsid w:val="00BA068B"/>
    <w:rsid w:val="00BB1C2D"/>
    <w:rsid w:val="00BC1CB2"/>
    <w:rsid w:val="00BC2F8B"/>
    <w:rsid w:val="00BE1D34"/>
    <w:rsid w:val="00BF0ED8"/>
    <w:rsid w:val="00BF15B9"/>
    <w:rsid w:val="00BF164A"/>
    <w:rsid w:val="00C0323B"/>
    <w:rsid w:val="00C16F38"/>
    <w:rsid w:val="00C35A9C"/>
    <w:rsid w:val="00C44CC7"/>
    <w:rsid w:val="00C50474"/>
    <w:rsid w:val="00C55520"/>
    <w:rsid w:val="00C574BC"/>
    <w:rsid w:val="00C77FFD"/>
    <w:rsid w:val="00C81F66"/>
    <w:rsid w:val="00C87788"/>
    <w:rsid w:val="00CA0738"/>
    <w:rsid w:val="00CA0FD5"/>
    <w:rsid w:val="00CE71B6"/>
    <w:rsid w:val="00D1633D"/>
    <w:rsid w:val="00D21DAD"/>
    <w:rsid w:val="00D33714"/>
    <w:rsid w:val="00D356EF"/>
    <w:rsid w:val="00D4611A"/>
    <w:rsid w:val="00D555B9"/>
    <w:rsid w:val="00D71E72"/>
    <w:rsid w:val="00D817BC"/>
    <w:rsid w:val="00D920B5"/>
    <w:rsid w:val="00D936D2"/>
    <w:rsid w:val="00DA381A"/>
    <w:rsid w:val="00DF33F3"/>
    <w:rsid w:val="00DF404C"/>
    <w:rsid w:val="00E001B1"/>
    <w:rsid w:val="00E167C5"/>
    <w:rsid w:val="00E23A05"/>
    <w:rsid w:val="00E25A12"/>
    <w:rsid w:val="00E355D6"/>
    <w:rsid w:val="00E522BC"/>
    <w:rsid w:val="00E610D5"/>
    <w:rsid w:val="00E65DA9"/>
    <w:rsid w:val="00E76EAA"/>
    <w:rsid w:val="00E7736E"/>
    <w:rsid w:val="00EA25E2"/>
    <w:rsid w:val="00EA3C16"/>
    <w:rsid w:val="00EB1B9D"/>
    <w:rsid w:val="00EE7961"/>
    <w:rsid w:val="00F23843"/>
    <w:rsid w:val="00F326EF"/>
    <w:rsid w:val="00F4239A"/>
    <w:rsid w:val="00F50802"/>
    <w:rsid w:val="00F5580A"/>
    <w:rsid w:val="00F811F0"/>
    <w:rsid w:val="00F9269A"/>
    <w:rsid w:val="00F96286"/>
    <w:rsid w:val="00FA2456"/>
    <w:rsid w:val="00FA2EF5"/>
    <w:rsid w:val="00FC2C0B"/>
    <w:rsid w:val="00FD5F34"/>
    <w:rsid w:val="00FF150B"/>
    <w:rsid w:val="00FF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F2FBCA1"/>
  <w15:docId w15:val="{89C3BC98-66DB-4CF5-A2C2-6DEBDB9B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E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31E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A31E90"/>
  </w:style>
  <w:style w:type="table" w:styleId="a5">
    <w:name w:val="Table Grid"/>
    <w:basedOn w:val="a1"/>
    <w:uiPriority w:val="59"/>
    <w:rsid w:val="00A31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A25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25E2"/>
  </w:style>
  <w:style w:type="paragraph" w:styleId="a8">
    <w:name w:val="Note Heading"/>
    <w:basedOn w:val="a"/>
    <w:next w:val="a"/>
    <w:link w:val="a9"/>
    <w:uiPriority w:val="99"/>
    <w:unhideWhenUsed/>
    <w:rsid w:val="008F5926"/>
    <w:pPr>
      <w:jc w:val="center"/>
    </w:pPr>
    <w:rPr>
      <w:u w:val="dash"/>
    </w:rPr>
  </w:style>
  <w:style w:type="character" w:customStyle="1" w:styleId="a9">
    <w:name w:val="記 (文字)"/>
    <w:basedOn w:val="a0"/>
    <w:link w:val="a8"/>
    <w:uiPriority w:val="99"/>
    <w:rsid w:val="008F5926"/>
    <w:rPr>
      <w:u w:val="dash"/>
    </w:rPr>
  </w:style>
  <w:style w:type="paragraph" w:styleId="aa">
    <w:name w:val="No Spacing"/>
    <w:uiPriority w:val="1"/>
    <w:qFormat/>
    <w:rsid w:val="00933411"/>
    <w:pPr>
      <w:widowControl w:val="0"/>
      <w:jc w:val="both"/>
    </w:pPr>
  </w:style>
  <w:style w:type="paragraph" w:styleId="ab">
    <w:name w:val="Balloon Text"/>
    <w:basedOn w:val="a"/>
    <w:link w:val="ac"/>
    <w:uiPriority w:val="99"/>
    <w:semiHidden/>
    <w:unhideWhenUsed/>
    <w:rsid w:val="009F76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F76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4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A-DP</dc:creator>
  <cp:lastModifiedBy>海野　勉</cp:lastModifiedBy>
  <cp:revision>66</cp:revision>
  <cp:lastPrinted>2025-12-23T04:50:00Z</cp:lastPrinted>
  <dcterms:created xsi:type="dcterms:W3CDTF">2017-01-11T02:34:00Z</dcterms:created>
  <dcterms:modified xsi:type="dcterms:W3CDTF">2025-12-23T05:52:00Z</dcterms:modified>
</cp:coreProperties>
</file>