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6E10" w14:textId="77777777" w:rsidR="00C934F9" w:rsidRDefault="00C934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50D27" wp14:editId="27CFDA8A">
                <wp:simplePos x="0" y="0"/>
                <wp:positionH relativeFrom="margin">
                  <wp:posOffset>266700</wp:posOffset>
                </wp:positionH>
                <wp:positionV relativeFrom="paragraph">
                  <wp:posOffset>9525</wp:posOffset>
                </wp:positionV>
                <wp:extent cx="6229350" cy="657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D9ED9" w14:textId="6E57741F" w:rsidR="00C934F9" w:rsidRPr="00334AE2" w:rsidRDefault="00334AE2" w:rsidP="00F20EA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  <w:r w:rsidRPr="00334AE2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静岡市プラスチックごみ</w:t>
                            </w:r>
                            <w:r w:rsidRPr="00334AE2"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  <w:t>削減</w:t>
                            </w:r>
                            <w:r w:rsidR="00C934F9" w:rsidRPr="00334AE2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協力店</w:t>
                            </w:r>
                            <w:r w:rsidR="00B07493" w:rsidRPr="00334AE2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宣言</w:t>
                            </w:r>
                            <w:r w:rsidR="00C934F9" w:rsidRPr="00334AE2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50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.75pt;width:49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U2SQIAAGIEAAAOAAAAZHJzL2Uyb0RvYy54bWysVM1u00AQviPxDqu9UychKdSKU4VWRUhV&#10;WylFPW/W68SSvbPsbmqXYyMhHoJXQJx5Hr8I39pOGgonxGU9f/vNzDeznp7WZcHulXU56YQPjwac&#10;KS0pzfUq4R9vL1695cx5oVNRkFYJf1COn85evphWJlYjWlORKssAol1cmYSvvTdxFDm5VqVwR2SU&#10;hjMjWwoP1a6i1IoK6GURjQaD46gimxpLUjkH63nn5LMWP8uU9NdZ5pRnRcJRm29P257LcEazqYhX&#10;Vph1LvsyxD9UUYpcI+ke6lx4wTY2/wOqzKUlR5k/klRGlGW5VG0P6GY4eNbNYi2MansBOc7saXL/&#10;D1Ze3d9YlqeYHWdalBhRs/3SPH5vHn8226+s2X5rttvm8Qd0Ngx0VcbFuLUwuOfrd1SHq73dwRhY&#10;qDNbhi/6Y/CD+Ic92ar2TMJ4PBqdvJ7AJeE7nrwZjSYBJnq6bazz7xWVLAgJtxhmy7G4v3S+C92F&#10;hGSaLvKigF3EhWYVQAP8bx6AFxo5Qg9drUHy9bLuG1hS+oC+LHWL4oy8yJH8Ujh/Iyw2A/Vi2/01&#10;jqwgJKFe4mxN9vPf7CEeA4OXswqblnD3aSOs4qz4oDHKk+F4HFazVcYgAoo99CwPPXpTnhGWGeNC&#10;da0Y4n2xEzNL5R0exTxkhUtoidwJ9zvxzHf7j0cl1XzeBmEZjfCXemFkgA6kBWpv6zthTc+/x+Su&#10;aLeTIn42hi62o3u+8ZTl7YwCwR2rPe9Y5HbK/aMLL+VQb6Oefg2zXwAAAP//AwBQSwMEFAAGAAgA&#10;AAAhANGK1mTfAAAACQEAAA8AAABkcnMvZG93bnJldi54bWxMj0FPwzAMhe9I/IfISNxYQqFoKk2n&#10;qdKEhOCwsQs3t/HaiiYpTbYVfj3uid3s96zn7+WryfbiRGPovNNwv1AgyNXedK7RsP/Y3C1BhIjO&#10;YO8dafihAKvi+irHzPiz29JpFxvBIS5kqKGNccikDHVLFsPCD+TYO/jRYuR1bKQZ8czhtpeJUk/S&#10;Yuf4Q4sDlS3VX7uj1fBabt5xWyV2+duXL2+H9fC9/0y1vr2Z1s8gIk3x/xhmfEaHgpkqf3QmiF7D&#10;Y8JVIuspiNlWyQML1TylCmSRy8sGxR8AAAD//wMAUEsBAi0AFAAGAAgAAAAhALaDOJL+AAAA4QEA&#10;ABMAAAAAAAAAAAAAAAAAAAAAAFtDb250ZW50X1R5cGVzXS54bWxQSwECLQAUAAYACAAAACEAOP0h&#10;/9YAAACUAQAACwAAAAAAAAAAAAAAAAAvAQAAX3JlbHMvLnJlbHNQSwECLQAUAAYACAAAACEAv0dl&#10;NkkCAABiBAAADgAAAAAAAAAAAAAAAAAuAgAAZHJzL2Uyb0RvYy54bWxQSwECLQAUAAYACAAAACEA&#10;0YrWZN8AAAAJAQAADwAAAAAAAAAAAAAAAACjBAAAZHJzL2Rvd25yZXYueG1sUEsFBgAAAAAEAAQA&#10;8wAAAK8FAAAAAA==&#10;" filled="f" stroked="f" strokeweight=".5pt">
                <v:textbox>
                  <w:txbxContent>
                    <w:p w14:paraId="12ED9ED9" w14:textId="6E57741F" w:rsidR="00C934F9" w:rsidRPr="00334AE2" w:rsidRDefault="00334AE2" w:rsidP="00F20EAA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  <w:r w:rsidRPr="00334AE2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静岡市プラスチックごみ</w:t>
                      </w:r>
                      <w:r w:rsidRPr="00334AE2"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  <w:t>削減</w:t>
                      </w:r>
                      <w:r w:rsidR="00C934F9" w:rsidRPr="00334AE2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協力店</w:t>
                      </w:r>
                      <w:r w:rsidR="00B07493" w:rsidRPr="00334AE2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宣言</w:t>
                      </w:r>
                      <w:r w:rsidR="00C934F9" w:rsidRPr="00334AE2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74C82" w14:textId="77777777" w:rsidR="00C934F9" w:rsidRDefault="00C934F9"/>
    <w:p w14:paraId="70DEDD5B" w14:textId="59A3A4D2" w:rsidR="00C934F9" w:rsidRDefault="00F20EA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40D74" wp14:editId="73C560AC">
                <wp:simplePos x="0" y="0"/>
                <wp:positionH relativeFrom="margin">
                  <wp:posOffset>628650</wp:posOffset>
                </wp:positionH>
                <wp:positionV relativeFrom="paragraph">
                  <wp:posOffset>133350</wp:posOffset>
                </wp:positionV>
                <wp:extent cx="5381625" cy="923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057CD" w14:textId="14264EAB" w:rsidR="00F20EAA" w:rsidRPr="00F20EAA" w:rsidRDefault="00334AE2" w:rsidP="00F20EAA">
                            <w:pPr>
                              <w:ind w:firstLineChars="200" w:firstLine="560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「静岡市プラスチックごみ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t>削減</w:t>
                            </w:r>
                            <w:r w:rsidR="00F20EAA" w:rsidRPr="00F20EAA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協力店」として宣言をします。</w:t>
                            </w:r>
                          </w:p>
                          <w:p w14:paraId="05350A40" w14:textId="77777777" w:rsidR="00F20EAA" w:rsidRPr="00C934F9" w:rsidRDefault="00F20EAA" w:rsidP="00F20EAA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F20EAA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  <w:u w:val="single"/>
                              </w:rPr>
                              <w:t>申請日　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0D74" id="テキスト ボックス 4" o:spid="_x0000_s1027" type="#_x0000_t202" style="position:absolute;left:0;text-align:left;margin-left:49.5pt;margin-top:10.5pt;width:423.7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nVTwIAAGkEAAAOAAAAZHJzL2Uyb0RvYy54bWysVEtu2zAQ3RfoHQjua/nfWLAcuAlcFDCS&#10;AE6RNU1RtgCKw5K0JXdpA0EP0SsUXfc8ukiHlO0YaVdFN9QMZzif92Y0vq4KSbbC2BxUQjutNiVC&#10;cUhztUro58fZuytKrGMqZRKUSOhOWHo9eftmXOpYdGENMhWGYBBl41IndO2cjqPI8rUomG2BFgqN&#10;GZiCOVTNKkoNKzF6IaNuuz2MSjCpNsCFtXh72xjpJMTPMsHdfZZZ4YhMKNbmwmnCufRnNBmzeGWY&#10;Xuf8WAb7hyoKlitMeg51yxwjG5P/EarIuQELmWtxKCLIspyL0AN202m/6maxZlqEXhAcq88w2f8X&#10;lt9tHwzJ04T2KVGsQIrqw3O9/1Hvf9WHb6Q+fK8Ph3r/E3XS93CV2sb4aqHxnas+QIW0n+4tXnoU&#10;qswU/ov9EbQj8Lsz2KJyhOPloHfVGXYHlHC0jbq9EcoYPnp5rY11HwUUxAsJNUhmwJht59Y1ricX&#10;n0zBLJcyECoVKRM67A3a4cHZgsGlwhy+h6ZWL7lqWQUIzn0sId1hewaaebGaz3KsYc6se2AGBwQ7&#10;wqF393hkEjAXHCVK1mC+/u3e+yNvaKWkxIFLqP2yYUZQIj8pZHTU6ff9hAalP3jfRcVcWpaXFrUp&#10;bgBnuoPrpXkQvb+TJzEzUDzhbkx9VjQxxTF3Qt1JvHHNGuBucTGdBiecSc3cXC0096E9qh7hx+qJ&#10;GX2kwSGBd3AaTRa/YqPxbfiYbhxkeaDK49ygeoQf5zmQfdw9vzCXevB6+UNMfgMAAP//AwBQSwME&#10;FAAGAAgAAAAhANIa07vgAAAACQEAAA8AAABkcnMvZG93bnJldi54bWxMj0FLw0AQhe9C/8MyBW92&#10;02BDE7MpJVAE0UNrL94m2WkSzO7G7LaN/nrHkz3NDO/x5nv5ZjK9uNDoO2cVLBcRCLK1051tFBzf&#10;dw9rED6g1dg7Swq+ycOmmN3lmGl3tXu6HEIjOMT6DBW0IQyZlL5uyaBfuIEsayc3Ggx8jo3UI145&#10;3PQyjqJEGuwsf2hxoLKl+vNwNgpeyt0b7qvYrH/68vn1tB2+jh8rpe7n0/YJRKAp/JvhD5/RoWCm&#10;yp2t9qJXkKZcJSiIlzxZTx+TFYiKjQkvssjlbYPiFwAA//8DAFBLAQItABQABgAIAAAAIQC2gziS&#10;/gAAAOEBAAATAAAAAAAAAAAAAAAAAAAAAABbQ29udGVudF9UeXBlc10ueG1sUEsBAi0AFAAGAAgA&#10;AAAhADj9If/WAAAAlAEAAAsAAAAAAAAAAAAAAAAALwEAAF9yZWxzLy5yZWxzUEsBAi0AFAAGAAgA&#10;AAAhAMT36dVPAgAAaQQAAA4AAAAAAAAAAAAAAAAALgIAAGRycy9lMm9Eb2MueG1sUEsBAi0AFAAG&#10;AAgAAAAhANIa07vgAAAACQEAAA8AAAAAAAAAAAAAAAAAqQQAAGRycy9kb3ducmV2LnhtbFBLBQYA&#10;AAAABAAEAPMAAAC2BQAAAAA=&#10;" filled="f" stroked="f" strokeweight=".5pt">
                <v:textbox>
                  <w:txbxContent>
                    <w:p w14:paraId="010057CD" w14:textId="14264EAB" w:rsidR="00F20EAA" w:rsidRPr="00F20EAA" w:rsidRDefault="00334AE2" w:rsidP="00F20EAA">
                      <w:pPr>
                        <w:ind w:firstLineChars="200" w:firstLine="560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「静岡市プラスチックごみ</w:t>
                      </w:r>
                      <w:r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  <w:t>削減</w:t>
                      </w:r>
                      <w:r w:rsidR="00F20EAA" w:rsidRPr="00F20EAA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協力店」として宣言をします。</w:t>
                      </w:r>
                    </w:p>
                    <w:p w14:paraId="05350A40" w14:textId="77777777" w:rsidR="00F20EAA" w:rsidRPr="00C934F9" w:rsidRDefault="00F20EAA" w:rsidP="00F20EAA">
                      <w:pPr>
                        <w:jc w:val="right"/>
                        <w:rPr>
                          <w:u w:val="single"/>
                        </w:rPr>
                      </w:pPr>
                      <w:r w:rsidRPr="00F20EAA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  <w:u w:val="single"/>
                        </w:rPr>
                        <w:t>申請日　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EECDD" w14:textId="38F993B0" w:rsidR="00C934F9" w:rsidRDefault="00C934F9"/>
    <w:p w14:paraId="7331970D" w14:textId="64B9BD2B" w:rsidR="00C934F9" w:rsidRDefault="00C934F9"/>
    <w:p w14:paraId="71CD47B2" w14:textId="6EACD2C0" w:rsidR="00F20EAA" w:rsidRDefault="00F20EAA"/>
    <w:p w14:paraId="3CCE505C" w14:textId="5AC4F97D" w:rsidR="00F20EAA" w:rsidRDefault="00F20EAA"/>
    <w:p w14:paraId="507CB37A" w14:textId="77777777" w:rsidR="004B04CD" w:rsidRDefault="00C934F9" w:rsidP="008508DC">
      <w:pPr>
        <w:ind w:firstLineChars="200" w:firstLine="420"/>
      </w:pPr>
      <w:r>
        <w:rPr>
          <w:rFonts w:hint="eastAsia"/>
        </w:rPr>
        <w:t>１　基本情報</w:t>
      </w:r>
    </w:p>
    <w:tbl>
      <w:tblPr>
        <w:tblStyle w:val="a3"/>
        <w:tblW w:w="9630" w:type="dxa"/>
        <w:tblInd w:w="562" w:type="dxa"/>
        <w:tblLook w:val="04A0" w:firstRow="1" w:lastRow="0" w:firstColumn="1" w:lastColumn="0" w:noHBand="0" w:noVBand="1"/>
      </w:tblPr>
      <w:tblGrid>
        <w:gridCol w:w="1560"/>
        <w:gridCol w:w="3969"/>
        <w:gridCol w:w="4101"/>
      </w:tblGrid>
      <w:tr w:rsidR="00C934F9" w14:paraId="6476122D" w14:textId="77777777" w:rsidTr="008508DC">
        <w:trPr>
          <w:trHeight w:val="907"/>
        </w:trPr>
        <w:tc>
          <w:tcPr>
            <w:tcW w:w="1560" w:type="dxa"/>
            <w:vAlign w:val="center"/>
          </w:tcPr>
          <w:p w14:paraId="1027A570" w14:textId="77777777" w:rsidR="00C934F9" w:rsidRDefault="00C934F9" w:rsidP="008F24BC">
            <w:pPr>
              <w:jc w:val="center"/>
            </w:pPr>
            <w:r>
              <w:rPr>
                <w:rFonts w:hint="eastAsia"/>
              </w:rPr>
              <w:t>店舗名</w:t>
            </w:r>
            <w:r w:rsidRPr="008F24B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070" w:type="dxa"/>
            <w:gridSpan w:val="2"/>
          </w:tcPr>
          <w:p w14:paraId="5C026F56" w14:textId="77777777" w:rsidR="00C934F9" w:rsidRDefault="00C934F9"/>
        </w:tc>
      </w:tr>
      <w:tr w:rsidR="00C934F9" w14:paraId="22B3B9B1" w14:textId="77777777" w:rsidTr="008508DC">
        <w:trPr>
          <w:trHeight w:val="907"/>
        </w:trPr>
        <w:tc>
          <w:tcPr>
            <w:tcW w:w="1560" w:type="dxa"/>
            <w:vAlign w:val="center"/>
          </w:tcPr>
          <w:p w14:paraId="20A443AF" w14:textId="47FFFFD1" w:rsidR="00C934F9" w:rsidRDefault="00F20EAA" w:rsidP="008F24B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070" w:type="dxa"/>
            <w:gridSpan w:val="2"/>
          </w:tcPr>
          <w:p w14:paraId="58C5434D" w14:textId="77777777" w:rsidR="00C934F9" w:rsidRDefault="00C934F9"/>
        </w:tc>
      </w:tr>
      <w:tr w:rsidR="00C934F9" w14:paraId="7599AE9E" w14:textId="77777777" w:rsidTr="008508DC">
        <w:trPr>
          <w:trHeight w:val="907"/>
        </w:trPr>
        <w:tc>
          <w:tcPr>
            <w:tcW w:w="1560" w:type="dxa"/>
            <w:vAlign w:val="center"/>
          </w:tcPr>
          <w:p w14:paraId="63E7712C" w14:textId="77777777" w:rsidR="00C934F9" w:rsidRDefault="00C934F9" w:rsidP="008F24BC">
            <w:pPr>
              <w:jc w:val="center"/>
            </w:pPr>
            <w:r>
              <w:rPr>
                <w:rFonts w:hint="eastAsia"/>
              </w:rPr>
              <w:t>店舗所在地</w:t>
            </w:r>
            <w:r w:rsidRPr="008F24B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070" w:type="dxa"/>
            <w:gridSpan w:val="2"/>
          </w:tcPr>
          <w:p w14:paraId="40ED95D4" w14:textId="77777777" w:rsidR="00C934F9" w:rsidRDefault="00C934F9"/>
        </w:tc>
      </w:tr>
      <w:tr w:rsidR="00C934F9" w14:paraId="1B914A46" w14:textId="77777777" w:rsidTr="008508DC">
        <w:tc>
          <w:tcPr>
            <w:tcW w:w="1560" w:type="dxa"/>
            <w:vAlign w:val="center"/>
          </w:tcPr>
          <w:p w14:paraId="23CCE3FA" w14:textId="77777777" w:rsidR="00C934F9" w:rsidRDefault="00C934F9">
            <w:r>
              <w:rPr>
                <w:rFonts w:hint="eastAsia"/>
              </w:rPr>
              <w:t>店舗の</w:t>
            </w:r>
          </w:p>
          <w:p w14:paraId="0652BBF9" w14:textId="77777777" w:rsidR="008F24BC" w:rsidRDefault="00C934F9">
            <w:r>
              <w:rPr>
                <w:rFonts w:hint="eastAsia"/>
              </w:rPr>
              <w:t>ホームページ</w:t>
            </w:r>
          </w:p>
          <w:p w14:paraId="2F02043E" w14:textId="77777777" w:rsidR="00C934F9" w:rsidRDefault="00C934F9">
            <w:r>
              <w:rPr>
                <w:rFonts w:hint="eastAsia"/>
              </w:rPr>
              <w:t>アドレス</w:t>
            </w:r>
          </w:p>
        </w:tc>
        <w:tc>
          <w:tcPr>
            <w:tcW w:w="8070" w:type="dxa"/>
            <w:gridSpan w:val="2"/>
          </w:tcPr>
          <w:p w14:paraId="7B698E9E" w14:textId="77777777" w:rsidR="00C934F9" w:rsidRDefault="00C934F9"/>
        </w:tc>
      </w:tr>
      <w:tr w:rsidR="00C934F9" w14:paraId="089DE834" w14:textId="77777777" w:rsidTr="008508DC">
        <w:trPr>
          <w:trHeight w:val="794"/>
        </w:trPr>
        <w:tc>
          <w:tcPr>
            <w:tcW w:w="1560" w:type="dxa"/>
            <w:vMerge w:val="restart"/>
            <w:vAlign w:val="center"/>
          </w:tcPr>
          <w:p w14:paraId="2FDB111C" w14:textId="77777777" w:rsidR="00C934F9" w:rsidRDefault="00C934F9" w:rsidP="008F24B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</w:tcPr>
          <w:p w14:paraId="022C2310" w14:textId="77777777" w:rsidR="00C934F9" w:rsidRDefault="00C934F9">
            <w:r>
              <w:rPr>
                <w:rFonts w:hint="eastAsia"/>
              </w:rPr>
              <w:t>所属</w:t>
            </w:r>
          </w:p>
          <w:p w14:paraId="7249BFA7" w14:textId="77777777" w:rsidR="008F24BC" w:rsidRDefault="008F24BC"/>
        </w:tc>
        <w:tc>
          <w:tcPr>
            <w:tcW w:w="4101" w:type="dxa"/>
          </w:tcPr>
          <w:p w14:paraId="124A5545" w14:textId="2F84B421" w:rsidR="00C934F9" w:rsidRDefault="00CC0DF1">
            <w:r>
              <w:rPr>
                <w:rFonts w:hint="eastAsia"/>
              </w:rPr>
              <w:t>担当者氏名</w:t>
            </w:r>
          </w:p>
          <w:p w14:paraId="48B5FC53" w14:textId="77777777" w:rsidR="008F24BC" w:rsidRDefault="008F24BC"/>
        </w:tc>
      </w:tr>
      <w:tr w:rsidR="00C934F9" w14:paraId="190A1D7A" w14:textId="77777777" w:rsidTr="008508DC">
        <w:trPr>
          <w:trHeight w:val="794"/>
        </w:trPr>
        <w:tc>
          <w:tcPr>
            <w:tcW w:w="1560" w:type="dxa"/>
            <w:vMerge/>
          </w:tcPr>
          <w:p w14:paraId="2CE1C385" w14:textId="77777777" w:rsidR="00C934F9" w:rsidRDefault="00C934F9"/>
        </w:tc>
        <w:tc>
          <w:tcPr>
            <w:tcW w:w="3969" w:type="dxa"/>
          </w:tcPr>
          <w:p w14:paraId="6C169ABB" w14:textId="77777777" w:rsidR="00C934F9" w:rsidRDefault="00C934F9">
            <w:r>
              <w:rPr>
                <w:rFonts w:hint="eastAsia"/>
              </w:rPr>
              <w:t>電話</w:t>
            </w:r>
          </w:p>
          <w:p w14:paraId="3A3AFAD6" w14:textId="77777777" w:rsidR="008F24BC" w:rsidRDefault="008F24BC"/>
        </w:tc>
        <w:tc>
          <w:tcPr>
            <w:tcW w:w="4101" w:type="dxa"/>
          </w:tcPr>
          <w:p w14:paraId="03B5A3CF" w14:textId="77777777" w:rsidR="00C934F9" w:rsidRDefault="00C934F9">
            <w:r>
              <w:rPr>
                <w:rFonts w:hint="eastAsia"/>
              </w:rPr>
              <w:t>FAX</w:t>
            </w:r>
          </w:p>
          <w:p w14:paraId="6A59FB49" w14:textId="77777777" w:rsidR="008F24BC" w:rsidRDefault="008F24BC"/>
        </w:tc>
      </w:tr>
      <w:tr w:rsidR="00C934F9" w14:paraId="092266AB" w14:textId="77777777" w:rsidTr="008508DC">
        <w:trPr>
          <w:trHeight w:val="794"/>
        </w:trPr>
        <w:tc>
          <w:tcPr>
            <w:tcW w:w="1560" w:type="dxa"/>
            <w:vMerge/>
          </w:tcPr>
          <w:p w14:paraId="341991C2" w14:textId="77777777" w:rsidR="00C934F9" w:rsidRDefault="00C934F9"/>
        </w:tc>
        <w:tc>
          <w:tcPr>
            <w:tcW w:w="8070" w:type="dxa"/>
            <w:gridSpan w:val="2"/>
          </w:tcPr>
          <w:p w14:paraId="53F9A168" w14:textId="77777777" w:rsidR="008F24BC" w:rsidRDefault="00C934F9">
            <w:r>
              <w:rPr>
                <w:rFonts w:hint="eastAsia"/>
              </w:rPr>
              <w:t>メールアドレス</w:t>
            </w:r>
            <w:r w:rsidR="008F24BC">
              <w:rPr>
                <w:rFonts w:hint="eastAsia"/>
              </w:rPr>
              <w:t xml:space="preserve">　　　　　　　　　　　　</w:t>
            </w:r>
          </w:p>
          <w:p w14:paraId="2AB1FC22" w14:textId="4779D6EE" w:rsidR="00C934F9" w:rsidRDefault="008F24BC">
            <w:r>
              <w:rPr>
                <w:rFonts w:hint="eastAsia"/>
              </w:rPr>
              <w:t xml:space="preserve">　　　　　　　　　　　　　　　　　　　</w:t>
            </w:r>
            <w:r w:rsidR="00F20E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＠</w:t>
            </w:r>
          </w:p>
        </w:tc>
      </w:tr>
    </w:tbl>
    <w:p w14:paraId="07C95816" w14:textId="5420384A" w:rsidR="00C934F9" w:rsidRDefault="008F24BC" w:rsidP="00F20EAA">
      <w:pPr>
        <w:ind w:firstLineChars="500" w:firstLine="1050"/>
      </w:pPr>
      <w:r>
        <w:rPr>
          <w:rFonts w:hint="eastAsia"/>
        </w:rPr>
        <w:t>※印の登録内容は、静岡市のホームページに記載させていただきますので、ご了承願います。</w:t>
      </w:r>
    </w:p>
    <w:p w14:paraId="0D58B1E6" w14:textId="12DC886B" w:rsidR="00F20EAA" w:rsidRDefault="008F24BC" w:rsidP="00F20EAA">
      <w:pPr>
        <w:ind w:leftChars="300" w:left="630" w:firstLineChars="400" w:firstLine="640"/>
        <w:rPr>
          <w:sz w:val="16"/>
          <w:szCs w:val="16"/>
        </w:rPr>
      </w:pPr>
      <w:r w:rsidRPr="008F24BC">
        <w:rPr>
          <w:rFonts w:hint="eastAsia"/>
          <w:sz w:val="16"/>
          <w:szCs w:val="16"/>
        </w:rPr>
        <w:t>本社等で複数の店舗を一括申請される場合（取組項目が同一の店舗に限ります。）は、店舗名・店舗所在地・店舗の</w:t>
      </w:r>
    </w:p>
    <w:p w14:paraId="3A2E8EE1" w14:textId="16C8BA31" w:rsidR="00F20EAA" w:rsidRDefault="008F24BC" w:rsidP="00F20EAA">
      <w:pPr>
        <w:ind w:leftChars="300" w:left="630" w:firstLineChars="400" w:firstLine="640"/>
        <w:rPr>
          <w:sz w:val="16"/>
          <w:szCs w:val="16"/>
        </w:rPr>
      </w:pPr>
      <w:r w:rsidRPr="008F24BC">
        <w:rPr>
          <w:rFonts w:hint="eastAsia"/>
          <w:sz w:val="16"/>
          <w:szCs w:val="16"/>
        </w:rPr>
        <w:t>ホームページアドレスの欄に「別紙」と記入し、各店舗の店舗名・店舗所在地・店舗のホームページアドレスを記した</w:t>
      </w:r>
    </w:p>
    <w:p w14:paraId="1EFB8C93" w14:textId="78100574" w:rsidR="00C212FB" w:rsidRDefault="008F24BC" w:rsidP="00F20EAA">
      <w:pPr>
        <w:ind w:leftChars="300" w:left="630" w:firstLineChars="400" w:firstLine="640"/>
        <w:rPr>
          <w:sz w:val="16"/>
          <w:szCs w:val="16"/>
        </w:rPr>
      </w:pPr>
      <w:r w:rsidRPr="008F24BC">
        <w:rPr>
          <w:rFonts w:hint="eastAsia"/>
          <w:sz w:val="16"/>
          <w:szCs w:val="16"/>
        </w:rPr>
        <w:t>一覧表（任意の様式で可）を申請書へ添付してください。</w:t>
      </w:r>
    </w:p>
    <w:p w14:paraId="334C9CB9" w14:textId="50B27C92" w:rsidR="00C212FB" w:rsidRDefault="00334AE2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7E694" wp14:editId="717BFD7F">
                <wp:simplePos x="0" y="0"/>
                <wp:positionH relativeFrom="margin">
                  <wp:posOffset>314325</wp:posOffset>
                </wp:positionH>
                <wp:positionV relativeFrom="paragraph">
                  <wp:posOffset>13970</wp:posOffset>
                </wp:positionV>
                <wp:extent cx="52197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95B1A" w14:textId="3F78FEFA" w:rsidR="008F24BC" w:rsidRPr="008F24BC" w:rsidRDefault="00334AE2">
                            <w:r>
                              <w:rPr>
                                <w:rFonts w:hint="eastAsia"/>
                              </w:rPr>
                              <w:t>実施している</w:t>
                            </w:r>
                            <w:r>
                              <w:t>取組内容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今後</w:t>
                            </w:r>
                            <w:r>
                              <w:rPr>
                                <w:rFonts w:hint="eastAsia"/>
                              </w:rPr>
                              <w:t>実施していく</w:t>
                            </w:r>
                            <w:r w:rsidR="008F24BC" w:rsidRPr="008F24BC">
                              <w:t>取組等を</w:t>
                            </w:r>
                            <w:r>
                              <w:rPr>
                                <w:rFonts w:hint="eastAsia"/>
                              </w:rPr>
                              <w:t>３つ以上</w:t>
                            </w:r>
                            <w:r w:rsidR="008F24BC" w:rsidRPr="008F24BC">
                              <w:t>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E694" id="テキスト ボックス 3" o:spid="_x0000_s1028" type="#_x0000_t202" style="position:absolute;left:0;text-align:left;margin-left:24.75pt;margin-top:1.1pt;width:41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rdUAIAAGkEAAAOAAAAZHJzL2Uyb0RvYy54bWysVEtu2zAQ3RfoHQjua9mynY9gOXATuChg&#10;JAGcImuaoiwBEoclaUvuMgaCHqJXKLrueXSRDinLcdOuim6o4cxwPu/NaHJVlwXZCm1ykDEd9PqU&#10;CMkhyeU6pp8e5u8uKDGWyYQVIEVMd8LQq+nbN5NKRSKEDIpEaIJBpIkqFdPMWhUFgeGZKJnpgRIS&#10;jSnoklm86nWQaFZh9LIIwn7/LKhAJ0oDF8ag9qY10qmPn6aC27s0NcKSIqZYm/Wn9ufKncF0wqK1&#10;ZirL+aEM9g9VlCyXmPQY6oZZRjY6/yNUmXMNBlLb41AGkKY5F74H7GbQf9XNMmNK+F4QHKOOMJn/&#10;F5bfbu81yZOYDimRrESKmv1z8/S9efrZ7L+SZv+t2e+bpx94J0MHV6VMhK+WCt/Z+j3USHunN6h0&#10;KNSpLt0X+yNoR+B3R7BFbQlH5TgcXJ730cTRNgyHF2PPRvDyWmljPwgoiRNiqpFMjzHbLozFStC1&#10;c3HJJMzzovCEFpJUMT0bYsjfLPiikPjQ9dDW6iRbr2oPQdj1sYJkh+1paOfFKD7PsYYFM/aeaRwQ&#10;LBuH3t7hkRaAueAgUZKB/vI3vfNH3tBKSYUDF1PzecO0oKT4KJHRy8Fo5CbUX0bj8xAv+tSyOrXI&#10;TXkNONMDXC/Fvej8bdGJqYbyEXdj5rKiiUmOuWNqO/HatmuAu8XFbOadcCYVswu5VNyFdtg5hB/q&#10;R6bVgQaLBN5CN5osesVG69uiPttYSHNPlcO5RfUAP86zZ/Cwe25hTu/e6+UPMf0FAAD//wMAUEsD&#10;BBQABgAIAAAAIQC3k/vv3gAAAAcBAAAPAAAAZHJzL2Rvd25yZXYueG1sTI7BTsMwEETvSPyDtUjc&#10;qFNDIA1xqipShYTooaWX3px4m0TY6xC7beDrMSc4jmb05hXLyRp2xtH3jiTMZwkwpMbpnloJ+/f1&#10;XQbMB0VaGUco4Qs9LMvrq0Ll2l1oi+ddaFmEkM+VhC6EIefcNx1a5WduQIrd0Y1WhRjHlutRXSLc&#10;Gi6S5JFb1VN86NSAVYfNx+5kJbxW643a1sJm36Z6eTuuhs/9IZXy9mZaPQMLOIW/MfzqR3Uoo1Pt&#10;TqQ9MxIeFmlcShACWKyzp3nMtYT0XgAvC/7fv/wBAAD//wMAUEsBAi0AFAAGAAgAAAAhALaDOJL+&#10;AAAA4QEAABMAAAAAAAAAAAAAAAAAAAAAAFtDb250ZW50X1R5cGVzXS54bWxQSwECLQAUAAYACAAA&#10;ACEAOP0h/9YAAACUAQAACwAAAAAAAAAAAAAAAAAvAQAAX3JlbHMvLnJlbHNQSwECLQAUAAYACAAA&#10;ACEAZ30K3VACAABpBAAADgAAAAAAAAAAAAAAAAAuAgAAZHJzL2Uyb0RvYy54bWxQSwECLQAUAAYA&#10;CAAAACEAt5P7794AAAAHAQAADwAAAAAAAAAAAAAAAACqBAAAZHJzL2Rvd25yZXYueG1sUEsFBgAA&#10;AAAEAAQA8wAAALUFAAAAAA==&#10;" filled="f" stroked="f" strokeweight=".5pt">
                <v:textbox>
                  <w:txbxContent>
                    <w:p w14:paraId="5EB95B1A" w14:textId="3F78FEFA" w:rsidR="008F24BC" w:rsidRPr="008F24BC" w:rsidRDefault="00334AE2">
                      <w:r>
                        <w:rPr>
                          <w:rFonts w:hint="eastAsia"/>
                        </w:rPr>
                        <w:t>実施している</w:t>
                      </w:r>
                      <w:r>
                        <w:t>取組内容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今後</w:t>
                      </w:r>
                      <w:r>
                        <w:rPr>
                          <w:rFonts w:hint="eastAsia"/>
                        </w:rPr>
                        <w:t>実施していく</w:t>
                      </w:r>
                      <w:r w:rsidR="008F24BC" w:rsidRPr="008F24BC">
                        <w:t>取組等を</w:t>
                      </w:r>
                      <w:r>
                        <w:rPr>
                          <w:rFonts w:hint="eastAsia"/>
                        </w:rPr>
                        <w:t>３つ以上</w:t>
                      </w:r>
                      <w:r w:rsidR="008F24BC" w:rsidRPr="008F24BC">
                        <w:t>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A43E" wp14:editId="690D32E0">
                <wp:simplePos x="0" y="0"/>
                <wp:positionH relativeFrom="margin">
                  <wp:posOffset>304801</wp:posOffset>
                </wp:positionH>
                <wp:positionV relativeFrom="paragraph">
                  <wp:posOffset>33020</wp:posOffset>
                </wp:positionV>
                <wp:extent cx="6153150" cy="23907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3907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B257" id="正方形/長方形 2" o:spid="_x0000_s1026" style="position:absolute;left:0;text-align:left;margin-left:24pt;margin-top:2.6pt;width:484.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O+sgIAAJkFAAAOAAAAZHJzL2Uyb0RvYy54bWysVMFu1DAQvSPxD5bvNJu026VRs9WqVRFS&#10;1Va0qGfXcZpIjsfY3s0u/wEfAGfOiAOfQyX+grGdpEupOCD24J3JzLzxPM/M4dG6lWQljG1AFTTd&#10;mVAiFIeyUXcFfXt9+uIlJdYxVTIJShR0Iyw9mj9/dtjpXGRQgyyFIQiibN7pgtbO6TxJLK9Fy+wO&#10;aKHQWIFpmUPV3CWlYR2itzLJJpP9pANTagNcWItfT6KRzgN+VQnuLqrKCkdkQfFuLpwmnLf+TOaH&#10;LL8zTNcN76/B/uEWLWsUJh2hTphjZGmaP6DahhuwULkdDm0CVdVwEWrAatLJo2quaqZFqAXJsXqk&#10;yf4/WH6+ujSkKQuaUaJYi090/+Xz/cdvP75/Sn5++BolknmiOm1z9L/Sl6bXLIq+6nVlWv+P9ZB1&#10;IHczkivWjnD8uJ9Od9MpvgFHW7Z7MJnNph41eQjXxrpXAlrihYIafL1AKludWRddBxefTcFpIyV+&#10;Z7lUpCvobjrDBF63IJvSW4Pim0kcS0NWDNvArdM+75YX3kIqvIyvMVYVJLeRIuK/ERXShHVkMcHv&#10;mIxzoVwaTTUrRUw1neBvSDZEhJKlQkCPXOElR+weYPCMIAN2JKD396Ei9PcY3Ff+t+AxImQG5cbg&#10;tlFgnqpMYlV95ug/kBSp8SzdQrnBJjIQp8tqftrgA54x6y6ZwXHCR8cV4S7wqCTgQ0EvUVKDef/U&#10;d++PXY5WSjocz4Lad0tmBCXytcL+P0j39vw8B2VvOstQMduW222LWrbHgE+f4jLSPIje38lBrAy0&#10;N7hJFj4rmpjimLug3JlBOXZxbeAu4mKxCG44w5q5M3WluQf3rPoGvV7fMKP7LnY4AOcwjDLLHzVz&#10;9PWRChZLB1UTOv2B155vnP/QOP2u8gtmWw9eDxt1/gsAAP//AwBQSwMEFAAGAAgAAAAhAGlFDMnf&#10;AAAACQEAAA8AAABkcnMvZG93bnJldi54bWxMj81OwzAQhO9IvIO1SNyok/CTKGRTlSIO/FwofQAn&#10;XpKIeB1it0n79HVPcJyd1cw3xXI2vdjT6DrLCPEiAkFcW91xg7D9ernJQDivWKveMiEcyMGyvLwo&#10;VK7txJ+03/hGhBB2uUJovR9yKV3dklFuYQfi4H3b0Sgf5NhIPaophJteJlH0II3qODS0aqB1S/XP&#10;ZmcQnuvhdT0lTx8H8sfV+5usfrdxinh9Na8eQXia/d8znPEDOpSBqbI71k70CHdZmOIR7hMQZzuK&#10;03CoEG6zOAVZFvL/gvIEAAD//wMAUEsBAi0AFAAGAAgAAAAhALaDOJL+AAAA4QEAABMAAAAAAAAA&#10;AAAAAAAAAAAAAFtDb250ZW50X1R5cGVzXS54bWxQSwECLQAUAAYACAAAACEAOP0h/9YAAACUAQAA&#10;CwAAAAAAAAAAAAAAAAAvAQAAX3JlbHMvLnJlbHNQSwECLQAUAAYACAAAACEA3uuDvrICAACZBQAA&#10;DgAAAAAAAAAAAAAAAAAuAgAAZHJzL2Uyb0RvYy54bWxQSwECLQAUAAYACAAAACEAaUUMyd8AAAAJ&#10;AQAADwAAAAAAAAAAAAAAAAAMBQAAZHJzL2Rvd25yZXYueG1sUEsFBgAAAAAEAAQA8wAAABgGAAAA&#10;AA==&#10;" filled="f" strokecolor="black [3213]" strokeweight="2.5pt">
                <w10:wrap anchorx="margin"/>
              </v:rect>
            </w:pict>
          </mc:Fallback>
        </mc:AlternateContent>
      </w:r>
    </w:p>
    <w:p w14:paraId="1D253D53" w14:textId="3C31655D" w:rsidR="00C212FB" w:rsidRDefault="00C212FB">
      <w:pPr>
        <w:rPr>
          <w:sz w:val="16"/>
          <w:szCs w:val="16"/>
        </w:rPr>
      </w:pPr>
    </w:p>
    <w:p w14:paraId="610BE310" w14:textId="5BCAC976" w:rsidR="00F20EAA" w:rsidRDefault="00F20EAA">
      <w:pPr>
        <w:rPr>
          <w:sz w:val="16"/>
          <w:szCs w:val="16"/>
        </w:rPr>
      </w:pPr>
    </w:p>
    <w:p w14:paraId="0CE12935" w14:textId="3F4FBAEF" w:rsidR="00F20EAA" w:rsidRDefault="00F20EAA">
      <w:pPr>
        <w:rPr>
          <w:sz w:val="16"/>
          <w:szCs w:val="16"/>
        </w:rPr>
      </w:pPr>
    </w:p>
    <w:p w14:paraId="73EB9BA0" w14:textId="30BE39D2" w:rsidR="00F20EAA" w:rsidRDefault="00F20EAA">
      <w:pPr>
        <w:rPr>
          <w:sz w:val="16"/>
          <w:szCs w:val="16"/>
        </w:rPr>
      </w:pPr>
    </w:p>
    <w:p w14:paraId="0CBCE7F6" w14:textId="461B8476" w:rsidR="00F20EAA" w:rsidRDefault="00F20EAA">
      <w:pPr>
        <w:rPr>
          <w:sz w:val="16"/>
          <w:szCs w:val="16"/>
        </w:rPr>
      </w:pPr>
    </w:p>
    <w:p w14:paraId="28B57045" w14:textId="53A0D2E5" w:rsidR="00F20EAA" w:rsidRDefault="00F20EAA">
      <w:pPr>
        <w:rPr>
          <w:sz w:val="16"/>
          <w:szCs w:val="16"/>
        </w:rPr>
      </w:pPr>
    </w:p>
    <w:p w14:paraId="5BC76E23" w14:textId="0CD9117B" w:rsidR="00F20EAA" w:rsidRDefault="00F20EAA">
      <w:pPr>
        <w:rPr>
          <w:sz w:val="16"/>
          <w:szCs w:val="16"/>
        </w:rPr>
      </w:pPr>
    </w:p>
    <w:p w14:paraId="7E804A36" w14:textId="1AABF21B" w:rsidR="00F20EAA" w:rsidRDefault="00F20EAA">
      <w:pPr>
        <w:rPr>
          <w:sz w:val="16"/>
          <w:szCs w:val="16"/>
        </w:rPr>
      </w:pPr>
    </w:p>
    <w:p w14:paraId="5173AC48" w14:textId="5DA52204" w:rsidR="00F20EAA" w:rsidRDefault="00F20EAA">
      <w:pPr>
        <w:rPr>
          <w:sz w:val="16"/>
          <w:szCs w:val="16"/>
        </w:rPr>
      </w:pPr>
    </w:p>
    <w:p w14:paraId="2316E7D2" w14:textId="5DD25EAE" w:rsidR="00F20EAA" w:rsidRDefault="00334AE2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51AB9" wp14:editId="5CD87589">
                <wp:simplePos x="0" y="0"/>
                <wp:positionH relativeFrom="margin">
                  <wp:posOffset>2343150</wp:posOffset>
                </wp:positionH>
                <wp:positionV relativeFrom="paragraph">
                  <wp:posOffset>213995</wp:posOffset>
                </wp:positionV>
                <wp:extent cx="3609975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F532" w14:textId="77777777" w:rsidR="00F20EAA" w:rsidRPr="008B5E99" w:rsidRDefault="00F20EAA" w:rsidP="00F20E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〒420-8602　静岡市葵区追手町5-1静岡庁舎新館13階</w:t>
                            </w:r>
                          </w:p>
                          <w:p w14:paraId="6C30394E" w14:textId="77777777" w:rsidR="00F20EAA" w:rsidRPr="008B5E99" w:rsidRDefault="00F20EAA" w:rsidP="00F20E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電　話：054-221-1361　FAX：054-221-1076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1AB9" id="テキスト ボックス 6" o:spid="_x0000_s1029" type="#_x0000_t202" style="position:absolute;left:0;text-align:left;margin-left:184.5pt;margin-top:16.85pt;width:284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hFTgIAAGkEAAAOAAAAZHJzL2Uyb0RvYy54bWysVM2O0zAQviPxDpbvNP1fGj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THlEhWIEX18Ut9+F4fftbHr6Q+fquPx/rwA+9k7OAqlQnx1UrhO1u9gwppb/UGlQ6F&#10;KtGF+2J/BO0I/P4Mtqgs4agcjLuTydWIEo62UW84GHk2gufXShv7XkBBnBBRjWR6jNluaSxWgq6t&#10;i0smYZHluSc0l6TEjlzI3yz4Ipf40PXQ1OokW60rD8Gg7WMN8R7b09DMi1F8kWENS2bsA9M4INgR&#10;Dr29xyPJAXPBSaIkBf35b3rnj7yhlZISBy6i5tOWaUFJ/kEio5PecOgm1F+Go6s+XvSlZX1pkdvi&#10;BnCme7heinvR+du8FRMNxRPuxtxlRROTHHNH1LbijW3WAHeLi/ncO+FMKmaXcqW4C+2wcwg/Vk9M&#10;qxMNFgm8g3Y0WfiCjca3QX2+tZBkniqHc4PqCX6cZ8/gaffcwlzevdfzH2L2CwAA//8DAFBLAwQU&#10;AAYACAAAACEAj9HSvOIAAAAKAQAADwAAAGRycy9kb3ducmV2LnhtbEyPwU7CQBCG7ya+w2ZMvMkW&#10;KhRqt4Q0ISZGDiAXb9vu0DZ2Z2t3gerTO570NpP58s/3Z+vRduKCg28dKZhOIhBIlTMt1QqOb9uH&#10;JQgfNBndOUIFX+hhnd/eZDo17kp7vBxCLTiEfKoVNCH0qZS+atBqP3E9Et9ObrA68DrU0gz6yuG2&#10;k7MoWkirW+IPje6xaLD6OJytgpdiu9P7cmaX313x/Hra9J/H97lS93fj5glEwDH8wfCrz+qQs1Pp&#10;zmS86BTEixV3CTzECQgGVnEyB1EyOX1MQOaZ/F8h/wEAAP//AwBQSwECLQAUAAYACAAAACEAtoM4&#10;kv4AAADhAQAAEwAAAAAAAAAAAAAAAAAAAAAAW0NvbnRlbnRfVHlwZXNdLnhtbFBLAQItABQABgAI&#10;AAAAIQA4/SH/1gAAAJQBAAALAAAAAAAAAAAAAAAAAC8BAABfcmVscy8ucmVsc1BLAQItABQABgAI&#10;AAAAIQBQmOhFTgIAAGkEAAAOAAAAAAAAAAAAAAAAAC4CAABkcnMvZTJvRG9jLnhtbFBLAQItABQA&#10;BgAIAAAAIQCP0dK84gAAAAoBAAAPAAAAAAAAAAAAAAAAAKgEAABkcnMvZG93bnJldi54bWxQSwUG&#10;AAAAAAQABADzAAAAtwUAAAAA&#10;" filled="f" stroked="f" strokeweight=".5pt">
                <v:textbox>
                  <w:txbxContent>
                    <w:p w14:paraId="2DA9F532" w14:textId="77777777" w:rsidR="00F20EAA" w:rsidRPr="008B5E99" w:rsidRDefault="00F20EAA" w:rsidP="00F20EAA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〒420-8602　静岡市葵区追手町5-1静岡庁舎新館13階</w:t>
                      </w:r>
                    </w:p>
                    <w:p w14:paraId="6C30394E" w14:textId="77777777" w:rsidR="00F20EAA" w:rsidRPr="008B5E99" w:rsidRDefault="00F20EAA" w:rsidP="00F20EAA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電　話：054-221-1361　FAX：054-221-1076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7FE48" wp14:editId="6E3719ED">
                <wp:simplePos x="0" y="0"/>
                <wp:positionH relativeFrom="margin">
                  <wp:posOffset>457200</wp:posOffset>
                </wp:positionH>
                <wp:positionV relativeFrom="paragraph">
                  <wp:posOffset>204470</wp:posOffset>
                </wp:positionV>
                <wp:extent cx="2009775" cy="5048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58ADD" w14:textId="77777777" w:rsidR="00F20EAA" w:rsidRPr="008B5E99" w:rsidRDefault="00F20EAA" w:rsidP="00F20E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静岡市 環境局 ごみ減量推進課</w:t>
                            </w:r>
                          </w:p>
                          <w:p w14:paraId="46FCFC87" w14:textId="77777777" w:rsidR="00F20EAA" w:rsidRPr="008B5E99" w:rsidRDefault="00F20EAA" w:rsidP="00F20E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ごみ減量・リサイクル推進係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FE48" id="テキスト ボックス 5" o:spid="_x0000_s1030" type="#_x0000_t202" style="position:absolute;left:0;text-align:left;margin-left:36pt;margin-top:16.1pt;width:158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drTwIAAGkEAAAOAAAAZHJzL2Uyb0RvYy54bWysVN1u2jAUvp+0d7B8PxIYlDYiVKwV0yTU&#10;VqJTr43jkEiJj2cbEnYJUrWH2CtMu97z5EV27BCKul1Nu3GOff6/75xMruuyIFuhTQ4ypv1eSImQ&#10;HJJcrmP6+XH+7pISY5lMWAFSxHQnDL2evn0zqVQkBpBBkQhNMIg0UaVimlmroiAwPBMlMz1QQqIy&#10;BV0yi1e9DhLNKoxeFsEgDC+CCnSiNHBhDL7etko69fHTVHB7n6ZGWFLEFGuz/tT+XLkzmE5YtNZM&#10;ZTk/lsH+oYqS5RKTnkLdMsvIRud/hCpzrsFAanscygDSNOfC94Dd9MNX3SwzpoTvBcEx6gST+X9h&#10;+d32QZM8iemIEslKpKg5PDf7H83+V3P4RprD9+ZwaPY/8U5GDq5KmQi9lgr9bP0BaqS9ezf46FCo&#10;U126L/ZHUI/A705gi9oSjo/I3tV4jFk56kbh8HLgwwcv3kob+1FASZwQU41keozZdmEsVoKmnYlL&#10;JmGeF4UntJCkiunF+1HoHU4a9CgkOroe2lqdZOtV7SEYdn2sINlhexraeTGKz3OsYcGMfWAaBwQ7&#10;wqG393ikBWAuOEqUZKC//u3d2SNvqKWkwoGLqfmyYVpQUnySyOhVfzh0E+ovw9F4gBd9rlmda+Sm&#10;vAGc6T6ul+JedPa26MRUQ/mEuzFzWVHFJMfcMbWdeGPbNcDd4mI280Y4k4rZhVwq7kI7VB3Cj/UT&#10;0+pIg0UC76AbTRa9YqO1bfmYbSykuafK4dyieoQf59kzeNw9tzDnd2/18oeY/gYAAP//AwBQSwME&#10;FAAGAAgAAAAhAHMZNZvhAAAACQEAAA8AAABkcnMvZG93bnJldi54bWxMjzFrwzAUhPdC/oN4gW6N&#10;bIU0xrUcgiEUSjskzdLt2VJsU+nJtZTE7a+vOjXjccfdd8VmsoZd9Oh7RxLSRQJMU+NUT62E4/vu&#10;IQPmA5JC40hL+NYeNuXsrsBcuSvt9eUQWhZLyOcooQthyDn3Tact+oUbNEXv5EaLIcqx5WrEayy3&#10;hoskeeQWe4oLHQ666nTzeThbCS/V7g33tbDZj6meX0/b4ev4sZLyfj5tn4AFPYX/MPzhR3QoI1Pt&#10;zqQ8MxLWIl4JEpZCAIv+MstWwOoYTNM18LLgtw/KXwAAAP//AwBQSwECLQAUAAYACAAAACEAtoM4&#10;kv4AAADhAQAAEwAAAAAAAAAAAAAAAAAAAAAAW0NvbnRlbnRfVHlwZXNdLnhtbFBLAQItABQABgAI&#10;AAAAIQA4/SH/1gAAAJQBAAALAAAAAAAAAAAAAAAAAC8BAABfcmVscy8ucmVsc1BLAQItABQABgAI&#10;AAAAIQDjrKdrTwIAAGkEAAAOAAAAAAAAAAAAAAAAAC4CAABkcnMvZTJvRG9jLnhtbFBLAQItABQA&#10;BgAIAAAAIQBzGTWb4QAAAAkBAAAPAAAAAAAAAAAAAAAAAKkEAABkcnMvZG93bnJldi54bWxQSwUG&#10;AAAAAAQABADzAAAAtwUAAAAA&#10;" filled="f" stroked="f" strokeweight=".5pt">
                <v:textbox>
                  <w:txbxContent>
                    <w:p w14:paraId="1F958ADD" w14:textId="77777777" w:rsidR="00F20EAA" w:rsidRPr="008B5E99" w:rsidRDefault="00F20EAA" w:rsidP="00F20EAA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静岡市 環境局 ごみ減量推進課</w:t>
                      </w:r>
                    </w:p>
                    <w:p w14:paraId="46FCFC87" w14:textId="77777777" w:rsidR="00F20EAA" w:rsidRPr="008B5E99" w:rsidRDefault="00F20EAA" w:rsidP="00F20EAA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ごみ減量・リサイクル推進係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6FF10" w14:textId="6A871FB6" w:rsidR="00F20EAA" w:rsidRDefault="00334AE2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4315085" wp14:editId="433B9874">
            <wp:simplePos x="0" y="0"/>
            <wp:positionH relativeFrom="margin">
              <wp:posOffset>5943600</wp:posOffset>
            </wp:positionH>
            <wp:positionV relativeFrom="paragraph">
              <wp:posOffset>19685</wp:posOffset>
            </wp:positionV>
            <wp:extent cx="371475" cy="462280"/>
            <wp:effectExtent l="0" t="0" r="9525" b="0"/>
            <wp:wrapSquare wrapText="bothSides"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E7E3C" w14:textId="31EBA184" w:rsidR="00F20EAA" w:rsidRDefault="00F20EAA">
      <w:pPr>
        <w:rPr>
          <w:sz w:val="16"/>
          <w:szCs w:val="16"/>
        </w:rPr>
      </w:pPr>
    </w:p>
    <w:p w14:paraId="4FC66614" w14:textId="79F1F89D" w:rsidR="00F20EAA" w:rsidRDefault="00334AE2">
      <w:pPr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9C15DD" wp14:editId="57523545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21336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FBC42" w14:textId="509F4EB4" w:rsidR="00334AE2" w:rsidRPr="00334AE2" w:rsidRDefault="00334AE2" w:rsidP="00334AE2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取 組 事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15DD" id="テキスト ボックス 8" o:spid="_x0000_s1031" type="#_x0000_t202" style="position:absolute;left:0;text-align:left;margin-left:0;margin-top:-.75pt;width:168pt;height:5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87UQIAAGsEAAAOAAAAZHJzL2Uyb0RvYy54bWysVEtu2zAQ3RfoHQjua9lO7LpG5MBN4KJA&#10;kARIiqxpiooFSByWpC2lyxgoeoheoei659FF+kjZTpB2VXRDzXCG83lvRienTVWyjbKuIJ3yQa/P&#10;mdKSskLfp/zT7eLNhDPnhc5ESVql/EE5fjp7/eqkNlM1pBWVmbIMQbSb1iblK+/NNEmcXKlKuB4Z&#10;pWHMyVbCQ7X3SWZFjehVmQz7/XFSk82MJamcw+15Z+SzGD/PlfRXee6UZ2XKUZuPp43nMpzJ7ERM&#10;760wq0LuyhD/UEUlCo2kh1Dnwgu2tsUfoapCWnKU+56kKqE8L6SKPaCbQf9FNzcrYVTsBeA4c4DJ&#10;/b+w8nJzbVmRpRxEaVGBonb7tX380T7+arffWLv93m637eNP6GwS4KqNm+LVjcE737ynBrTv7x0u&#10;AwpNbqvwRX8MdgD/cABbNZ5JXA4HR0fjPkwStvFkNIGM8MnTa2Od/6CoYkFIuQWZEWOxuXC+c927&#10;hGSaFkVZRkJLzWoEPRr144ODBcFLjRyhh67WIPlm2UQIRvs+lpQ9oD1L3bw4IxcFargQzl8LiwFB&#10;2Rh6f4UjLwm5aCdxtiL75W/3wR+8wcpZjYFLufu8FlZxVn7UYPTd4Pg4TGhUjkdvh1Dsc8vyuUWv&#10;qzPCTA+wXkZGMfj7ci/mlqo77MY8ZIVJaIncKZfe7pUz3y0Ctkuq+Ty6YSqN8Bf6xsgQPOAaML5t&#10;7oQ1OyI8KLyk/XCK6Qs+Ot+OkfnaU15EsgLSHa47AjDRke7d9oWVea5Hr6d/xOw3AAAA//8DAFBL&#10;AwQUAAYACAAAACEAb5trkd8AAAAHAQAADwAAAGRycy9kb3ducmV2LnhtbEyPwU7DMBBE70j8g7VI&#10;XFBrl9K0CnEqVAkph1xaEBI3NzZx1HgdbDcNf89yosfZGc28LbaT69loQuw8SljMBTCDjdcdthLe&#10;315nG2AxKdSq92gk/JgI2/L2plC59hfcm/GQWkYlGHMlwaY05JzHxhqn4twPBsn78sGpRDK0XAd1&#10;oXLX80chMu5Uh7Rg1WB21jSnw9lJGD+qJ70fbQoPu7oS1an+Xn/WUt7fTS/PwJKZ0n8Y/vAJHUpi&#10;Ovoz6sh6CfRIkjBbrICRu1xmdDhSTGQr4GXBr/nLXwAAAP//AwBQSwECLQAUAAYACAAAACEAtoM4&#10;kv4AAADhAQAAEwAAAAAAAAAAAAAAAAAAAAAAW0NvbnRlbnRfVHlwZXNdLnhtbFBLAQItABQABgAI&#10;AAAAIQA4/SH/1gAAAJQBAAALAAAAAAAAAAAAAAAAAC8BAABfcmVscy8ucmVsc1BLAQItABQABgAI&#10;AAAAIQCEyc87UQIAAGsEAAAOAAAAAAAAAAAAAAAAAC4CAABkcnMvZTJvRG9jLnhtbFBLAQItABQA&#10;BgAIAAAAIQBvm2uR3wAAAAcBAAAPAAAAAAAAAAAAAAAAAKsEAABkcnMvZG93bnJldi54bWxQSwUG&#10;AAAAAAQABADzAAAAtwUAAAAA&#10;" filled="f" stroked="f" strokeweight=".5pt">
                <v:textbox>
                  <w:txbxContent>
                    <w:p w14:paraId="5A4FBC42" w14:textId="509F4EB4" w:rsidR="00334AE2" w:rsidRPr="00334AE2" w:rsidRDefault="00334AE2" w:rsidP="00334AE2">
                      <w:pPr>
                        <w:jc w:val="left"/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取 組 事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1A22C" w14:textId="6B9B7708" w:rsidR="009E6683" w:rsidRDefault="009E6683" w:rsidP="00C212FB">
      <w:pPr>
        <w:spacing w:line="0" w:lineRule="atLeast"/>
        <w:rPr>
          <w:szCs w:val="21"/>
        </w:rPr>
      </w:pPr>
    </w:p>
    <w:p w14:paraId="4C7EEF09" w14:textId="43BB1BF9" w:rsidR="009E6683" w:rsidRPr="00C212FB" w:rsidRDefault="00583D8D" w:rsidP="008B5E99">
      <w:pPr>
        <w:spacing w:line="0" w:lineRule="atLeast"/>
        <w:rPr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BA916" wp14:editId="4A9073D8">
                <wp:simplePos x="0" y="0"/>
                <wp:positionH relativeFrom="page">
                  <wp:posOffset>1066800</wp:posOffset>
                </wp:positionH>
                <wp:positionV relativeFrom="paragraph">
                  <wp:posOffset>2796540</wp:posOffset>
                </wp:positionV>
                <wp:extent cx="5076825" cy="2476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B0A71" w14:textId="1F97A2DA" w:rsidR="00035E0B" w:rsidRPr="007348A8" w:rsidRDefault="007348A8" w:rsidP="007348A8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35E0B" w:rsidRPr="007348A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マイボトルの</w:t>
                            </w:r>
                            <w:r w:rsidR="00035E0B" w:rsidRPr="007348A8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利用促進</w:t>
                            </w:r>
                          </w:p>
                          <w:p w14:paraId="6D904D89" w14:textId="33EA4086" w:rsidR="00035E0B" w:rsidRPr="00035E0B" w:rsidRDefault="00035E0B" w:rsidP="00035E0B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ペットボトルなどの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使い捨て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飲料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などの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容器を削減する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ためマイボトル持参の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声かけ</w:t>
                            </w:r>
                          </w:p>
                          <w:p w14:paraId="430DC4F7" w14:textId="5494B9FD" w:rsidR="00035E0B" w:rsidRPr="00035E0B" w:rsidRDefault="00035E0B" w:rsidP="00035E0B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マイボトル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持参者への割引サービス</w:t>
                            </w:r>
                          </w:p>
                          <w:p w14:paraId="70A1C7EA" w14:textId="219FF187" w:rsidR="00035E0B" w:rsidRPr="00035E0B" w:rsidRDefault="00035E0B" w:rsidP="00035E0B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マイボトル持参者へ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のポイント付与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A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84pt;margin-top:220.2pt;width:399.75pt;height:1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cQUgIAAG4EAAAOAAAAZHJzL2Uyb0RvYy54bWysVN1u0zAUvkfiHSzfs6Sl7Ua1dCqbhpCm&#10;bVKHdu06zhop8TG2u2RcrhLiIXgFxDXPkxfhs9N20+AKceP4+Px/3zk5Pmnrit0r60rSGR8cpJwp&#10;LSkv9V3GP92cvznizHmhc1GRVhl/UI6fzF6/Om7MVA1pRVWuLEMQ7aaNyfjKezNNEidXqhbugIzS&#10;UBZka+Eh2rskt6JB9LpKhmk6SRqyubEklXN4PeuVfBbjF4WS/qoonPKsyjhq8/G08VyGM5kdi+md&#10;FWZVym0Z4h+qqEWpkXQf6kx4wda2/CNUXUpLjgp/IKlOqChKqWIP6GaQvuhmsRJGxV4AjjN7mNz/&#10;Cysv768tK3NwB3i0qMFRt/naPf7oHn91m2+s23zvNpvu8SdkBhsA1hg3hd/CwNO376mF8+7d4THg&#10;0Ba2Dl90yKBH7Ic93Kr1TOJxnB5OjoZjziR0w9HhZJzG+MmTu7HOf1BUs3DJuAWfEWZxf+E8SoHp&#10;ziRk03ReVlXktNKsyfjk7TiNDnsNPCoNx9BEX2y4+XbZRhQmu0aWlD+gP0v9yDgjz0vUcCGcvxYW&#10;M4KWMPf+CkdREXLR9sbZiuyXv70He1AHLWcNZi7j7vNaWMVZ9VGD1HeD0SgMaRRG48MhBPtcs3yu&#10;0ev6lDDWA2yYkfEa7H21uxaW6lusxzxkhUpoidwZl97uhFPf7wIWTKr5PJphMI3wF3phZAgecA0Y&#10;37S3wpotER4cXtJuPsX0BR+9bc/IfO2pKCNZAeke1y0BGOrI4XYBw9Y8l6PV029i9hsAAP//AwBQ&#10;SwMEFAAGAAgAAAAhAOrsLNTiAAAACwEAAA8AAABkcnMvZG93bnJldi54bWxMj8FOwzAQRO9I/IO1&#10;SFxQawMhDSFOhSoh5ZBLC6rEzY1NHDVeh9hNw9+znMpxZkezb4r17Ho2mTF0HiXcLwUwg43XHbYS&#10;Pt7fFhmwEBVq1Xs0En5MgHV5fVWoXPszbs20iy2jEgy5kmBjHHLOQ2ONU2HpB4N0+/KjU5Hk2HI9&#10;qjOVu54/CJFypzqkD1YNZmNNc9ydnIRpXyV6O9k43m3qSlTH+nv1WUt5ezO/vgCLZo6XMPzhEzqU&#10;xHTwJ9SB9aTTjLZECUkiEmCUeE5XT8AOErJHcnhZ8P8byl8AAAD//wMAUEsBAi0AFAAGAAgAAAAh&#10;ALaDOJL+AAAA4QEAABMAAAAAAAAAAAAAAAAAAAAAAFtDb250ZW50X1R5cGVzXS54bWxQSwECLQAU&#10;AAYACAAAACEAOP0h/9YAAACUAQAACwAAAAAAAAAAAAAAAAAvAQAAX3JlbHMvLnJlbHNQSwECLQAU&#10;AAYACAAAACEASdUHEFICAABuBAAADgAAAAAAAAAAAAAAAAAuAgAAZHJzL2Uyb0RvYy54bWxQSwEC&#10;LQAUAAYACAAAACEA6uws1OIAAAALAQAADwAAAAAAAAAAAAAAAACsBAAAZHJzL2Rvd25yZXYueG1s&#10;UEsFBgAAAAAEAAQA8wAAALsFAAAAAA==&#10;" filled="f" stroked="f" strokeweight=".5pt">
                <v:textbox>
                  <w:txbxContent>
                    <w:p w14:paraId="3EEB0A71" w14:textId="1F97A2DA" w:rsidR="00035E0B" w:rsidRPr="007348A8" w:rsidRDefault="007348A8" w:rsidP="007348A8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 xml:space="preserve">　</w:t>
                      </w:r>
                      <w:r w:rsidR="00035E0B" w:rsidRPr="007348A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マイボトルの</w:t>
                      </w:r>
                      <w:r w:rsidR="00035E0B" w:rsidRPr="007348A8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利用促進</w:t>
                      </w:r>
                    </w:p>
                    <w:p w14:paraId="6D904D89" w14:textId="33EA4086" w:rsidR="00035E0B" w:rsidRPr="00035E0B" w:rsidRDefault="00035E0B" w:rsidP="00035E0B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ペットボトルなどの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使い捨て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飲料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などの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容器を削減する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ためマイボトル持参の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声かけ</w:t>
                      </w:r>
                    </w:p>
                    <w:p w14:paraId="430DC4F7" w14:textId="5494B9FD" w:rsidR="00035E0B" w:rsidRPr="00035E0B" w:rsidRDefault="00035E0B" w:rsidP="00035E0B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マイボトル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持参者への割引サービス</w:t>
                      </w:r>
                    </w:p>
                    <w:p w14:paraId="70A1C7EA" w14:textId="219FF187" w:rsidR="00035E0B" w:rsidRPr="00035E0B" w:rsidRDefault="00035E0B" w:rsidP="00035E0B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マイボトル持参者へ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のポイント付与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23D">
        <w:rPr>
          <w:noProof/>
          <w:szCs w:val="21"/>
        </w:rPr>
        <w:drawing>
          <wp:anchor distT="0" distB="0" distL="114300" distR="114300" simplePos="0" relativeHeight="251685888" behindDoc="0" locked="0" layoutInCell="1" allowOverlap="1" wp14:anchorId="45432477" wp14:editId="2B5AE981">
            <wp:simplePos x="0" y="0"/>
            <wp:positionH relativeFrom="margin">
              <wp:posOffset>5486400</wp:posOffset>
            </wp:positionH>
            <wp:positionV relativeFrom="paragraph">
              <wp:posOffset>3684905</wp:posOffset>
            </wp:positionV>
            <wp:extent cx="1057275" cy="1483360"/>
            <wp:effectExtent l="0" t="0" r="9525" b="2540"/>
            <wp:wrapSquare wrapText="bothSides"/>
            <wp:docPr id="18" name="図 18" descr="\\tnjfsv001\1051026000\710しずもちゃん\しずもキャラ2011.JPEG\しずも　きほ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tnjfsv001\1051026000\710しずもちゃん\しずもキャラ2011.JPEG\しずも　きほん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C37" w:rsidRPr="007F4C37">
        <w:rPr>
          <w:noProof/>
          <w:szCs w:val="21"/>
        </w:rPr>
        <w:drawing>
          <wp:anchor distT="0" distB="0" distL="114300" distR="114300" simplePos="0" relativeHeight="251686912" behindDoc="0" locked="0" layoutInCell="1" allowOverlap="1" wp14:anchorId="2B87B845" wp14:editId="48619B04">
            <wp:simplePos x="0" y="0"/>
            <wp:positionH relativeFrom="column">
              <wp:posOffset>180975</wp:posOffset>
            </wp:positionH>
            <wp:positionV relativeFrom="paragraph">
              <wp:posOffset>6857365</wp:posOffset>
            </wp:positionV>
            <wp:extent cx="1028700" cy="1310640"/>
            <wp:effectExtent l="0" t="0" r="0" b="0"/>
            <wp:wrapSquare wrapText="bothSides"/>
            <wp:docPr id="20" name="図 20" descr="\\tnjfsv001\1051026000\710しずもちゃん\しずもキャラ2011.JPEG\しずも　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tnjfsv001\1051026000\710しずもちゃん\しずもキャラ2011.JPEG\しずも　笑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C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5863C" wp14:editId="12154D2B">
                <wp:simplePos x="0" y="0"/>
                <wp:positionH relativeFrom="margin">
                  <wp:posOffset>568960</wp:posOffset>
                </wp:positionH>
                <wp:positionV relativeFrom="paragraph">
                  <wp:posOffset>5244465</wp:posOffset>
                </wp:positionV>
                <wp:extent cx="6010275" cy="32099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6CEE" w14:textId="7D646E9D" w:rsidR="00035E0B" w:rsidRPr="007348A8" w:rsidRDefault="007348A8" w:rsidP="007348A8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35E0B" w:rsidRPr="007348A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使い捨てプラスチックの使用禁止</w:t>
                            </w:r>
                          </w:p>
                          <w:p w14:paraId="47D9694C" w14:textId="2EE0C292" w:rsidR="00035E0B" w:rsidRPr="007F4C37" w:rsidRDefault="00035E0B" w:rsidP="007F4C37">
                            <w:pPr>
                              <w:pStyle w:val="aa"/>
                              <w:ind w:left="1160" w:hangingChars="100" w:hanging="3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使い捨てプラスチック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ストローなど、</w:t>
                            </w:r>
                            <w:r w:rsidR="00017BE4" w:rsidRPr="007F4C37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プラスチックに代わる素材</w:t>
                            </w:r>
                            <w:r w:rsidR="00017BE4" w:rsidRPr="007F4C3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7F4C37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使用</w:t>
                            </w:r>
                          </w:p>
                          <w:p w14:paraId="7AA96A6C" w14:textId="7424B454" w:rsidR="00035E0B" w:rsidRPr="007F4C37" w:rsidRDefault="00035E0B" w:rsidP="007F4C37">
                            <w:pPr>
                              <w:pStyle w:val="aa"/>
                              <w:ind w:left="1000" w:hangingChars="50" w:hanging="16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017BE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ノベルティ</w:t>
                            </w:r>
                            <w:r w:rsidR="00017BE4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グッズ</w:t>
                            </w:r>
                            <w:r w:rsidR="00017BE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017BE4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素材をプラスチックに代わる</w:t>
                            </w:r>
                            <w:r w:rsidR="00017BE4" w:rsidRPr="007F4C37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素材</w:t>
                            </w:r>
                            <w:r w:rsidR="00017BE4" w:rsidRPr="007F4C3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017BE4" w:rsidRPr="007F4C37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使用</w:t>
                            </w:r>
                          </w:p>
                          <w:p w14:paraId="5064B2B6" w14:textId="1C9A7E4C" w:rsidR="00035E0B" w:rsidRDefault="00035E0B" w:rsidP="00035E0B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017BE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使い捨て</w:t>
                            </w:r>
                            <w:r w:rsidR="00017BE4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食器から何度でも使えるリターナブル食器への変更</w:t>
                            </w:r>
                          </w:p>
                          <w:p w14:paraId="6DEBE3E7" w14:textId="76F136C8" w:rsidR="00A5623D" w:rsidRPr="00035E0B" w:rsidRDefault="00A5623D" w:rsidP="00035E0B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自動販売機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ペットボトル飲料の販売禁止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863C" id="テキスト ボックス 12" o:spid="_x0000_s1033" type="#_x0000_t202" style="position:absolute;left:0;text-align:left;margin-left:44.8pt;margin-top:412.95pt;width:473.25pt;height:25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geUgIAAG4EAAAOAAAAZHJzL2Uyb0RvYy54bWysVM1OGzEQvlfqO1i+l02WBErEBqUgqkoI&#10;kKDi7Hi9yUq7Htd22KVHIqE+RF+h6rnPsy/Sz94kINpT1Yt3/jzj+b6ZPT5p64rdK+tK0hkf7g04&#10;U1pSXupFxj/fnr97z5nzQueiIq0y/qAcP5m+fXPcmIlKaUlVrixDEu0mjcn40nszSRInl6oWbo+M&#10;0nAWZGvhodpFklvRIHtdJelgcJA0ZHNjSSrnYD3rnXwa8xeFkv6qKJzyrMo43ubjaeM5D2cyPRaT&#10;hRVmWcrNM8Q/vKIWpUbRXaoz4QVb2fKPVHUpLTkq/J6kOqGiKKWKPaCb4eBVNzdLYVTsBeA4s4PJ&#10;/b+08vL+2rIyB3cpZ1rU4KhbP3WPP7rHX936G+vW37v1unv8CZ0hBoA1xk1w78bgpm8/UIvLW7uD&#10;MeDQFrYOX3TI4Af0Dzu4VeuZhPEAHaeHY84kfPvp4OgoHYc8yfN1Y53/qKhmQci4BZ8RZnF/4Xwf&#10;ug0J1TSdl1UVOa00a1BifzyIF3YeJK80aoQm+scGybfzNqJwuG1kTvkD+rPUj4wz8rzEGy6E89fC&#10;YkbQEubeX+EoKkIt2kicLcl+/Zs9xIM6eDlrMHMZd19WwirOqk8apB4NR6MwpFEZjQ9TKPalZ/7S&#10;o1f1KWGsh9gwI6MY4n21FQtL9R3WYxaqwiW0RO2MS2+3yqnvdwELJtVsFsMwmEb4C31jZEgecA0Y&#10;37Z3wpoNER4cXtJ2PsXkFR99bM/IbOWpKCNZAeke1w0BGOpI92YBw9a81GPU829i+hsAAP//AwBQ&#10;SwMEFAAGAAgAAAAhAHBdyJnjAAAADAEAAA8AAABkcnMvZG93bnJldi54bWxMj8FOwzAMhu9IvENk&#10;JC5oS7qOspWmE5qE1EMvG2gSt6wJTbUmKUnWlbfHO42TbfnT78/FZjI9GZUPnbMckjkDomzjZGdb&#10;Dp8f77MVkBCFlaJ3VnH4VQE25f1dIXLpLnanxn1sCYbYkAsOOsYhpzQ0WhkR5m5QFnffzhsRcfQt&#10;lV5cMNz0dMFYRo3oLF7QYlBbrZrT/mw4jIdqKXejjv5pW1esOtU/L181548P09srkKimeIPhqo/q&#10;UKLT0Z2tDKTnsFpnSGJdPK+BXAGWZgmQI3ZpmiyBlgX9/0T5BwAA//8DAFBLAQItABQABgAIAAAA&#10;IQC2gziS/gAAAOEBAAATAAAAAAAAAAAAAAAAAAAAAABbQ29udGVudF9UeXBlc10ueG1sUEsBAi0A&#10;FAAGAAgAAAAhADj9If/WAAAAlAEAAAsAAAAAAAAAAAAAAAAALwEAAF9yZWxzLy5yZWxzUEsBAi0A&#10;FAAGAAgAAAAhANEwOB5SAgAAbgQAAA4AAAAAAAAAAAAAAAAALgIAAGRycy9lMm9Eb2MueG1sUEsB&#10;Ai0AFAAGAAgAAAAhAHBdyJnjAAAADAEAAA8AAAAAAAAAAAAAAAAArAQAAGRycy9kb3ducmV2Lnht&#10;bFBLBQYAAAAABAAEAPMAAAC8BQAAAAA=&#10;" filled="f" stroked="f" strokeweight=".5pt">
                <v:textbox>
                  <w:txbxContent>
                    <w:p w14:paraId="00776CEE" w14:textId="7D646E9D" w:rsidR="00035E0B" w:rsidRPr="007348A8" w:rsidRDefault="007348A8" w:rsidP="007348A8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 xml:space="preserve">　</w:t>
                      </w:r>
                      <w:r w:rsidR="00035E0B" w:rsidRPr="007348A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使い捨てプラスチックの使用禁止</w:t>
                      </w:r>
                    </w:p>
                    <w:p w14:paraId="47D9694C" w14:textId="2EE0C292" w:rsidR="00035E0B" w:rsidRPr="007F4C37" w:rsidRDefault="00035E0B" w:rsidP="007F4C37">
                      <w:pPr>
                        <w:pStyle w:val="aa"/>
                        <w:ind w:left="1160" w:hangingChars="100" w:hanging="3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使い捨てプラスチック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ストローなど、</w:t>
                      </w:r>
                      <w:r w:rsidR="00017BE4" w:rsidRPr="007F4C37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プラスチックに代わる素材</w:t>
                      </w:r>
                      <w:r w:rsidR="00017BE4" w:rsidRPr="007F4C37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を</w:t>
                      </w:r>
                      <w:r w:rsidRPr="007F4C37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使用</w:t>
                      </w:r>
                    </w:p>
                    <w:p w14:paraId="7AA96A6C" w14:textId="7424B454" w:rsidR="00035E0B" w:rsidRPr="007F4C37" w:rsidRDefault="00035E0B" w:rsidP="007F4C37">
                      <w:pPr>
                        <w:pStyle w:val="aa"/>
                        <w:ind w:left="1000" w:hangingChars="50" w:hanging="16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 w:rsidR="00017BE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ノベルティ</w:t>
                      </w:r>
                      <w:r w:rsidR="00017BE4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グッズ</w:t>
                      </w:r>
                      <w:r w:rsidR="00017BE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</w:t>
                      </w:r>
                      <w:r w:rsidR="00017BE4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素材をプラスチックに代わる</w:t>
                      </w:r>
                      <w:r w:rsidR="00017BE4" w:rsidRPr="007F4C37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素材</w:t>
                      </w:r>
                      <w:r w:rsidR="00017BE4" w:rsidRPr="007F4C37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</w:t>
                      </w:r>
                      <w:r w:rsidR="00017BE4" w:rsidRPr="007F4C37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使用</w:t>
                      </w:r>
                    </w:p>
                    <w:p w14:paraId="5064B2B6" w14:textId="1C9A7E4C" w:rsidR="00035E0B" w:rsidRDefault="00035E0B" w:rsidP="00035E0B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 w:rsidR="00017BE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使い捨て</w:t>
                      </w:r>
                      <w:r w:rsidR="00017BE4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食器から何度でも使えるリターナブル食器への変更</w:t>
                      </w:r>
                    </w:p>
                    <w:p w14:paraId="6DEBE3E7" w14:textId="76F136C8" w:rsidR="00A5623D" w:rsidRPr="00035E0B" w:rsidRDefault="00A5623D" w:rsidP="00035E0B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自動販売機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ペットボトル飲料の販売禁止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23D" w:rsidRPr="00A5623D">
        <w:rPr>
          <w:noProof/>
          <w:szCs w:val="21"/>
        </w:rPr>
        <w:drawing>
          <wp:anchor distT="0" distB="0" distL="114300" distR="114300" simplePos="0" relativeHeight="251684864" behindDoc="0" locked="0" layoutInCell="1" allowOverlap="1" wp14:anchorId="5DBF27CD" wp14:editId="2FBD40D3">
            <wp:simplePos x="0" y="0"/>
            <wp:positionH relativeFrom="margin">
              <wp:posOffset>-635</wp:posOffset>
            </wp:positionH>
            <wp:positionV relativeFrom="paragraph">
              <wp:posOffset>1053465</wp:posOffset>
            </wp:positionV>
            <wp:extent cx="1266825" cy="1409065"/>
            <wp:effectExtent l="0" t="0" r="0" b="0"/>
            <wp:wrapSquare wrapText="bothSides"/>
            <wp:docPr id="16" name="図 16" descr="\\tnjfsv001\1051026000\710しずもちゃん\しずもキャラ2011.JPEG\しずも　買物　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njfsv001\1051026000\710しずもちゃん\しずもキャラ2011.JPEG\しずも　買物　左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3D" w:rsidRPr="00A5623D">
        <w:rPr>
          <w:noProof/>
          <w:szCs w:val="21"/>
        </w:rPr>
        <w:drawing>
          <wp:anchor distT="0" distB="0" distL="114300" distR="114300" simplePos="0" relativeHeight="251683840" behindDoc="1" locked="0" layoutInCell="1" allowOverlap="1" wp14:anchorId="4F23C061" wp14:editId="7F68D066">
            <wp:simplePos x="0" y="0"/>
            <wp:positionH relativeFrom="column">
              <wp:posOffset>5133975</wp:posOffset>
            </wp:positionH>
            <wp:positionV relativeFrom="paragraph">
              <wp:posOffset>286385</wp:posOffset>
            </wp:positionV>
            <wp:extent cx="1325245" cy="1475105"/>
            <wp:effectExtent l="0" t="0" r="8255" b="0"/>
            <wp:wrapTight wrapText="bothSides">
              <wp:wrapPolygon edited="0">
                <wp:start x="11799" y="0"/>
                <wp:lineTo x="7141" y="2232"/>
                <wp:lineTo x="5589" y="3626"/>
                <wp:lineTo x="6210" y="4742"/>
                <wp:lineTo x="4968" y="6416"/>
                <wp:lineTo x="4036" y="9484"/>
                <wp:lineTo x="4036" y="13669"/>
                <wp:lineTo x="2484" y="13947"/>
                <wp:lineTo x="0" y="16737"/>
                <wp:lineTo x="0" y="19248"/>
                <wp:lineTo x="5278" y="20363"/>
                <wp:lineTo x="11178" y="20921"/>
                <wp:lineTo x="13351" y="20921"/>
                <wp:lineTo x="13972" y="20363"/>
                <wp:lineTo x="15525" y="18132"/>
                <wp:lineTo x="19561" y="13669"/>
                <wp:lineTo x="20182" y="10042"/>
                <wp:lineTo x="19872" y="9205"/>
                <wp:lineTo x="21424" y="2232"/>
                <wp:lineTo x="20493" y="1674"/>
                <wp:lineTo x="13972" y="0"/>
                <wp:lineTo x="11799" y="0"/>
              </wp:wrapPolygon>
            </wp:wrapTight>
            <wp:docPr id="15" name="図 15" descr="\\tnjfsv001\1051026000\710しずもちゃん\しずもキャラ2011.JPEG\しずも　買物　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njfsv001\1051026000\710しずもちゃん\しずもキャラ2011.JPEG\しずも　買物　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3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3420646" wp14:editId="5BEC2AD7">
                <wp:simplePos x="0" y="0"/>
                <wp:positionH relativeFrom="margin">
                  <wp:posOffset>542925</wp:posOffset>
                </wp:positionH>
                <wp:positionV relativeFrom="paragraph">
                  <wp:posOffset>177165</wp:posOffset>
                </wp:positionV>
                <wp:extent cx="5476875" cy="2476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52501" w14:textId="3AB0341B" w:rsidR="00334AE2" w:rsidRPr="007348A8" w:rsidRDefault="007348A8" w:rsidP="007348A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34AE2" w:rsidRPr="007348A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プラスチック製</w:t>
                            </w:r>
                            <w:r w:rsidR="00334AE2" w:rsidRPr="007348A8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買物袋の削減</w:t>
                            </w:r>
                          </w:p>
                          <w:p w14:paraId="5FD0D307" w14:textId="77777777" w:rsidR="00035E0B" w:rsidRPr="00035E0B" w:rsidRDefault="00035E0B" w:rsidP="00334AE2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035E0B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マイバッグ持参の</w:t>
                            </w: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声かけ</w:t>
                            </w:r>
                          </w:p>
                          <w:p w14:paraId="59908CBE" w14:textId="11F75B3E" w:rsidR="00334AE2" w:rsidRPr="00A5623D" w:rsidRDefault="00334AE2" w:rsidP="00334AE2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・プラスチック製買物</w:t>
                            </w:r>
                            <w:r w:rsidRPr="00035E0B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袋の無料提供</w:t>
                            </w: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廃止の</w:t>
                            </w:r>
                            <w:r w:rsidRPr="00035E0B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実施</w:t>
                            </w:r>
                          </w:p>
                          <w:p w14:paraId="4928528A" w14:textId="05BF8145" w:rsidR="00334AE2" w:rsidRPr="00035E0B" w:rsidRDefault="00334AE2" w:rsidP="00334AE2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035E0B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利用者へ</w:t>
                            </w: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プラスチック製買物</w:t>
                            </w:r>
                            <w:r w:rsidRPr="00035E0B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袋の有無の声かけの実施</w:t>
                            </w:r>
                          </w:p>
                          <w:p w14:paraId="47C11CE4" w14:textId="36F3A0D2" w:rsidR="00334AE2" w:rsidRPr="00035E0B" w:rsidRDefault="00334AE2" w:rsidP="00334AE2">
                            <w:pPr>
                              <w:pStyle w:val="aa"/>
                              <w:ind w:leftChars="0" w:left="7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035E0B"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環境に</w:t>
                            </w:r>
                            <w:r w:rsidR="00035E0B" w:rsidRPr="00035E0B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配慮した素材</w:t>
                            </w:r>
                            <w:r w:rsidR="00035E0B" w:rsidRPr="00035E0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0646" id="テキスト ボックス 9" o:spid="_x0000_s1034" type="#_x0000_t202" style="position:absolute;left:0;text-align:left;margin-left:42.75pt;margin-top:13.95pt;width:431.25pt;height:19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t9UQIAAGwEAAAOAAAAZHJzL2Uyb0RvYy54bWysVEtu2zAQ3RfoHQjua9muv4LlwE3gooCR&#10;BHCKrGmKsgRIHJakLbnLGAh6iF6h6Lrn0UU6pCzHSLsquqE4nP97M5pdVUVO9kKbDGREe50uJUJy&#10;iDO5jejnh+W7CSXGMhmzHKSI6EEYejV/+2ZWqlD0IYU8FppgEGnCUkU0tVaFQWB4KgpmOqCERGUC&#10;umAWRb0NYs1KjF7kQb/bHQUl6Fhp4MIYfL1plHTu4yeJ4PYuSYywJI8o1mb9qf25cWcwn7Fwq5lK&#10;M34qg/1DFQXLJCY9h7phlpGdzv4IVWRcg4HEdjgUASRJxoXvAbvpdV91s06ZEr4XBMeoM0zm/4Xl&#10;t/t7TbI4olNKJCuQovr4XD/9qJ9+1cdvpD5+r4/H+uknymTq4CqVCdFrrdDPVh+gQtrbd4OPDoUq&#10;0YX7Yn8E9Qj84Qy2qCzh+DgcjEeT8ZASjro+CsOupyN4cVfa2I8CCuIuEdXIpgeZ7VfGYilo2pq4&#10;bBKWWZ57RnNJyoiO3g+73uGsQY9coqNroinW3Wy1qTwGk7aRDcQH7E9DMzBG8WWGNayYsfdM44Rg&#10;Szj19g6PJAfMBacbJSnor397d/ZIHGopKXHiImq+7JgWlOSfJFI67Q0GbkS9MBiO+yjoS83mUiN3&#10;xTXgUPdwvxT3V2dv8/aaaCgecTkWLiuqmOSYO6Lc6la4ts0m4HpxsVh4MxxLxexKrhV3wR2uDuOH&#10;6pFpdSLCIoe30E4nC1/x0dg2jCx2FpLMk+WQbnA9EYAj7Tk8rZ/bmUvZW738JOa/AQAA//8DAFBL&#10;AwQUAAYACAAAACEAA/OOnOEAAAAJAQAADwAAAGRycy9kb3ducmV2LnhtbEyPwU7DMBBE70j8g7VI&#10;XFDrtEppGuJUqBJSDrm0IKTe3HiJo8Z2sN00/D3LiR53ZjT7pthOpmcj+tA5K2AxT4ChbZzqbCvg&#10;4/1tlgELUVole2dRwA8G2Jb3d4XMlbvaPY6H2DIqsSGXAnSMQ855aDQaGeZuQEvel/NGRjp9y5WX&#10;Vyo3PV8myTM3srP0QcsBdxqb8+FiBIyfVar2o47+aVdXSXWuv9fHWojHh+n1BVjEKf6H4Q+f0KEk&#10;ppO7WBVYLyBbrSgpYLneACN/k2a07SQgXZDCy4LfLih/AQAA//8DAFBLAQItABQABgAIAAAAIQC2&#10;gziS/gAAAOEBAAATAAAAAAAAAAAAAAAAAAAAAABbQ29udGVudF9UeXBlc10ueG1sUEsBAi0AFAAG&#10;AAgAAAAhADj9If/WAAAAlAEAAAsAAAAAAAAAAAAAAAAALwEAAF9yZWxzLy5yZWxzUEsBAi0AFAAG&#10;AAgAAAAhALbeO31RAgAAbAQAAA4AAAAAAAAAAAAAAAAALgIAAGRycy9lMm9Eb2MueG1sUEsBAi0A&#10;FAAGAAgAAAAhAAPzjpzhAAAACQEAAA8AAAAAAAAAAAAAAAAAqwQAAGRycy9kb3ducmV2LnhtbFBL&#10;BQYAAAAABAAEAPMAAAC5BQAAAAA=&#10;" filled="f" stroked="f" strokeweight=".5pt">
                <v:textbox>
                  <w:txbxContent>
                    <w:p w14:paraId="74352501" w14:textId="3AB0341B" w:rsidR="00334AE2" w:rsidRPr="007348A8" w:rsidRDefault="007348A8" w:rsidP="007348A8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 xml:space="preserve">　</w:t>
                      </w:r>
                      <w:r w:rsidR="00334AE2" w:rsidRPr="007348A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プラスチック製</w:t>
                      </w:r>
                      <w:r w:rsidR="00334AE2" w:rsidRPr="007348A8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買物袋の削減</w:t>
                      </w:r>
                    </w:p>
                    <w:p w14:paraId="5FD0D307" w14:textId="77777777" w:rsidR="00035E0B" w:rsidRPr="00035E0B" w:rsidRDefault="00035E0B" w:rsidP="00334AE2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 w:rsidRPr="00035E0B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マイバッグ持参の</w:t>
                      </w: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声かけ</w:t>
                      </w:r>
                    </w:p>
                    <w:p w14:paraId="59908CBE" w14:textId="11F75B3E" w:rsidR="00334AE2" w:rsidRPr="00A5623D" w:rsidRDefault="00334AE2" w:rsidP="00334AE2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・プラスチック製買物</w:t>
                      </w:r>
                      <w:r w:rsidRPr="00035E0B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袋の無料提供</w:t>
                      </w: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廃止の</w:t>
                      </w:r>
                      <w:r w:rsidRPr="00035E0B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実施</w:t>
                      </w:r>
                    </w:p>
                    <w:p w14:paraId="4928528A" w14:textId="05BF8145" w:rsidR="00334AE2" w:rsidRPr="00035E0B" w:rsidRDefault="00334AE2" w:rsidP="00334AE2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 w:rsidRPr="00035E0B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利用者へ</w:t>
                      </w: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プラスチック製買物</w:t>
                      </w:r>
                      <w:r w:rsidRPr="00035E0B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袋の有無の声かけの実施</w:t>
                      </w:r>
                    </w:p>
                    <w:p w14:paraId="47C11CE4" w14:textId="36F3A0D2" w:rsidR="00334AE2" w:rsidRPr="00035E0B" w:rsidRDefault="00334AE2" w:rsidP="00334AE2">
                      <w:pPr>
                        <w:pStyle w:val="aa"/>
                        <w:ind w:leftChars="0" w:left="720"/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・</w:t>
                      </w:r>
                      <w:r w:rsidR="00035E0B"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環境に</w:t>
                      </w:r>
                      <w:r w:rsidR="00035E0B" w:rsidRPr="00035E0B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配慮した素材</w:t>
                      </w:r>
                      <w:r w:rsidR="00035E0B" w:rsidRPr="00035E0B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E0B">
        <w:rPr>
          <w:noProof/>
        </w:rPr>
        <w:drawing>
          <wp:anchor distT="0" distB="0" distL="114300" distR="114300" simplePos="0" relativeHeight="251672576" behindDoc="0" locked="0" layoutInCell="1" allowOverlap="1" wp14:anchorId="6E4029CA" wp14:editId="31E4704C">
            <wp:simplePos x="0" y="0"/>
            <wp:positionH relativeFrom="margin">
              <wp:posOffset>5848350</wp:posOffset>
            </wp:positionH>
            <wp:positionV relativeFrom="paragraph">
              <wp:posOffset>8786495</wp:posOffset>
            </wp:positionV>
            <wp:extent cx="371475" cy="462280"/>
            <wp:effectExtent l="0" t="0" r="9525" b="0"/>
            <wp:wrapSquare wrapText="bothSides"/>
            <wp:docPr id="30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E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1FAF6" wp14:editId="53B9CF57">
                <wp:simplePos x="0" y="0"/>
                <wp:positionH relativeFrom="margin">
                  <wp:posOffset>2266950</wp:posOffset>
                </wp:positionH>
                <wp:positionV relativeFrom="paragraph">
                  <wp:posOffset>8734425</wp:posOffset>
                </wp:positionV>
                <wp:extent cx="3810000" cy="4953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4B95C" w14:textId="77777777" w:rsidR="008B5E99" w:rsidRPr="008B5E99" w:rsidRDefault="008B5E99" w:rsidP="008B5E9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〒420-8602　静岡市葵区追手町5-1静岡庁舎新館13階</w:t>
                            </w:r>
                          </w:p>
                          <w:p w14:paraId="60E7B02C" w14:textId="77777777" w:rsidR="008B5E99" w:rsidRPr="008B5E99" w:rsidRDefault="008B5E99" w:rsidP="008B5E9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電　話：054-221-1361　FAX：054-221-1076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FAF6" id="テキスト ボックス 26" o:spid="_x0000_s1035" type="#_x0000_t202" style="position:absolute;left:0;text-align:left;margin-left:178.5pt;margin-top:687.75pt;width:30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7sUgIAAGsEAAAOAAAAZHJzL2Uyb0RvYy54bWysVM1OGzEQvlfqO1i+N5uEhELEBqWgVJUQ&#10;IEHF2fF6yUq7Htd2skuPREJ9iL5C1XOfZ1+kn71JQLSnqjk4M57x/HzfzJ6cNlXJ1sq6gnTKB70+&#10;Z0pLygp9n/LPt/N3R5w5L3QmStIq5Q/K8dPp2zcntZmoIS2pzJRlCKLdpDYpX3pvJkni5FJVwvXI&#10;KA1jTrYSHqq9TzIrakSvymTY7x8mNdnMWJLKOdyed0Y+jfHzXEl/ledOeVamHLX5eNp4LsKZTE/E&#10;5N4KsyzktgzxD1VUotBIug91LrxgK1v8EaoqpCVHue9JqhLK80Kq2AO6GfRfdXOzFEbFXgCOM3uY&#10;3P8LKy/X15YVWcqHh5xpUYGjdvPUPv5oH3+1m2+s3XxvN5v28Sd0Bh8AVhs3wbsbg5e++UANiN/d&#10;O1wGHJrcVuEfHTLYAf3DHm7VeCZxeXA06OPHmYRtdDw+gIzwyfNrY53/qKhiQUi5BZ0RZbG+cL5z&#10;3bmEZJrmRVlGSkvN6pQfHoz78cHeguClRo7QQ1drkHyzaCIIx7s+FpQ9oD1L3cQ4I+cFargQzl8L&#10;ixFB2Rh7f4UjLwm5aCtxtiT79W/3wR/MwcpZjZFLufuyElZxVn7S4PR4MBqFGY3KaPx+CMW+tCxe&#10;WvSqOiNM9QALZmQUg78vd2JuqbrDdsxCVpiElsidcr8Tz3y3CNguqWaz6ISpNMJf6BsjQ+iAakD4&#10;trkT1mxp8CDwknbDKSav2Oh8Oz5mK095EakKOHeobuHHREeyt9sXVualHr2evxHT3wAAAP//AwBQ&#10;SwMEFAAGAAgAAAAhALhg3v3iAAAADQEAAA8AAABkcnMvZG93bnJldi54bWxMj8FOwzAQRO9I/IO1&#10;SNyoQ4NpG+JUVaQKCdFDSy+9ObGbRNjrELtt4OtZuMBxZ0azb/Ll6Cw7myF0HiXcTxJgBmuvO2wk&#10;7N/Wd3NgISrUyno0Ej5NgGVxfZWrTPsLbs15FxtGJRgyJaGNsc84D3VrnAoT3xsk7+gHpyKdQ8P1&#10;oC5U7iyfJskjd6pD+tCq3pStqd93JyfhpVxv1LaauvmXLZ9fj6v+Y38QUt7ejKsnYNGM8S8MP/iE&#10;DgUxVf6EOjArIRUz2hLJSGdCAKPI4leqSHoQqQBe5Pz/iuIbAAD//wMAUEsBAi0AFAAGAAgAAAAh&#10;ALaDOJL+AAAA4QEAABMAAAAAAAAAAAAAAAAAAAAAAFtDb250ZW50X1R5cGVzXS54bWxQSwECLQAU&#10;AAYACAAAACEAOP0h/9YAAACUAQAACwAAAAAAAAAAAAAAAAAvAQAAX3JlbHMvLnJlbHNQSwECLQAU&#10;AAYACAAAACEA/8Qu7FICAABrBAAADgAAAAAAAAAAAAAAAAAuAgAAZHJzL2Uyb0RvYy54bWxQSwEC&#10;LQAUAAYACAAAACEAuGDe/eIAAAANAQAADwAAAAAAAAAAAAAAAACsBAAAZHJzL2Rvd25yZXYueG1s&#10;UEsFBgAAAAAEAAQA8wAAALsFAAAAAA==&#10;" filled="f" stroked="f" strokeweight=".5pt">
                <v:textbox>
                  <w:txbxContent>
                    <w:p w14:paraId="0924B95C" w14:textId="77777777" w:rsidR="008B5E99" w:rsidRPr="008B5E99" w:rsidRDefault="008B5E99" w:rsidP="008B5E9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〒420-8602　静岡市葵区追手町5-1静岡庁舎新館13階</w:t>
                      </w:r>
                    </w:p>
                    <w:p w14:paraId="60E7B02C" w14:textId="77777777" w:rsidR="008B5E99" w:rsidRPr="008B5E99" w:rsidRDefault="008B5E99" w:rsidP="008B5E9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電　話：054-221-1361　FAX：054-221-1076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E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8E64D" wp14:editId="18DEB224">
                <wp:simplePos x="0" y="0"/>
                <wp:positionH relativeFrom="margin">
                  <wp:posOffset>257175</wp:posOffset>
                </wp:positionH>
                <wp:positionV relativeFrom="paragraph">
                  <wp:posOffset>8724900</wp:posOffset>
                </wp:positionV>
                <wp:extent cx="2009775" cy="4953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C84F9" w14:textId="77777777" w:rsidR="008B5E99" w:rsidRPr="008B5E99" w:rsidRDefault="008B5E99" w:rsidP="008B5E9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静岡市 環境局 ごみ減量推進課</w:t>
                            </w:r>
                          </w:p>
                          <w:p w14:paraId="5A66306D" w14:textId="77777777" w:rsidR="008B5E99" w:rsidRPr="008B5E99" w:rsidRDefault="008B5E99" w:rsidP="008B5E9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8B5E99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ごみ減量・リサイクル推進係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E64D" id="テキスト ボックス 29" o:spid="_x0000_s1036" type="#_x0000_t202" style="position:absolute;left:0;text-align:left;margin-left:20.25pt;margin-top:687pt;width:158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b8UgIAAGwEAAAOAAAAZHJzL2Uyb0RvYy54bWysVEtu2zAQ3RfoHQjuG9mOndRG5MBN4KKA&#10;kQRIiqxpiooFSByWpC25yxgIeoheoei659FF+kh/EqRdFd1Qw/lx5r0ZnZ03VclWyrqCdMq7Rx3O&#10;lJaUFfoh5Z/vpu/ec+a80JkoSauUr5Xj5+O3b85qM1I9WlCZKcuQRLtRbVK+8N6MksTJhaqEOyKj&#10;NIw52Up4XO1DkllRI3tVJr1O5ySpyWbGklTOQXu5NfJxzJ/nSvrrPHfKszLlqM3H08ZzHs5kfCZG&#10;D1aYRSF3ZYh/qKIShcajh1SXwgu2tMUfqapCWnKU+yNJVUJ5XkgVe0A33c6rbm4XwqjYC8Bx5gCT&#10;+39p5dXqxrIiS3lvyJkWFThqN0/t44/28Ve7+cbazfd2s2kff+LO4APAauNGiLs1iPTNB2pA/F7v&#10;oAw4NLmtwhcdMtgB/foAt2o8k1CCv+Hp6YAzCVt/ODjuRD6S52hjnf+oqGJBSLkFnRFlsZo5j0rg&#10;uncJj2maFmUZKS01q1N+cjzoxICDBRGlRmDoYVtrkHwzbyII3VhBUM0pW6M/S9uRcUZOCxQxE87f&#10;CIsZQUuYe3+NIy8Jj9FO4mxB9uvf9MEf1MHKWY2ZS7n7shRWcVZ+0iB12O33w5DGS39w2sPFvrTM&#10;X1r0srogjHUXG2ZkFIO/L/dibqm6x3pMwqswCS3xdsr9Xrzw203Aekk1mUQnjKURfqZvjQypA6wB&#10;4rvmXliz48GDwSvaT6cYvaJj67slZLL0lBeRq2dUd/hjpCOFu/ULO/PyHr2efxLj3wAAAP//AwBQ&#10;SwMEFAAGAAgAAAAhANjxS4jjAAAADAEAAA8AAABkcnMvZG93bnJldi54bWxMj8FOwzAQRO9I/IO1&#10;SNyo3TShVYhTVZEqJASHll64ObGbRLXXIXbbwNeznOC2OzuafVOsJ2fZxYyh9yhhPhPADDZe99hK&#10;OLxvH1bAQlSolfVoJHyZAOvy9qZQufZX3JnLPraMQjDkSkIX45BzHprOOBVmfjBIt6MfnYq0ji3X&#10;o7pSuLM8EeKRO9UjfejUYKrONKf92Ul4qbZvalcnbvVtq+fX42b4PHxkUt7fTZsnYNFM8c8Mv/iE&#10;DiUx1f6MOjArIRUZOUlfLFMqRY5FtqShJinNEgG8LPj/EuUPAAAA//8DAFBLAQItABQABgAIAAAA&#10;IQC2gziS/gAAAOEBAAATAAAAAAAAAAAAAAAAAAAAAABbQ29udGVudF9UeXBlc10ueG1sUEsBAi0A&#10;FAAGAAgAAAAhADj9If/WAAAAlAEAAAsAAAAAAAAAAAAAAAAALwEAAF9yZWxzLy5yZWxzUEsBAi0A&#10;FAAGAAgAAAAhALC3dvxSAgAAbAQAAA4AAAAAAAAAAAAAAAAALgIAAGRycy9lMm9Eb2MueG1sUEsB&#10;Ai0AFAAGAAgAAAAhANjxS4jjAAAADAEAAA8AAAAAAAAAAAAAAAAArAQAAGRycy9kb3ducmV2Lnht&#10;bFBLBQYAAAAABAAEAPMAAAC8BQAAAAA=&#10;" filled="f" stroked="f" strokeweight=".5pt">
                <v:textbox>
                  <w:txbxContent>
                    <w:p w14:paraId="4A5C84F9" w14:textId="77777777" w:rsidR="008B5E99" w:rsidRPr="008B5E99" w:rsidRDefault="008B5E99" w:rsidP="008B5E9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静岡市 環境局 ごみ減量推進課</w:t>
                      </w:r>
                    </w:p>
                    <w:p w14:paraId="5A66306D" w14:textId="77777777" w:rsidR="008B5E99" w:rsidRPr="008B5E99" w:rsidRDefault="008B5E99" w:rsidP="008B5E9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8B5E99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ごみ減量・リサイクル推進係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6683" w:rsidRPr="00C212FB" w:rsidSect="00F20E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2776" w14:textId="77777777" w:rsidR="005B363F" w:rsidRDefault="005B363F" w:rsidP="00B07493">
      <w:r>
        <w:separator/>
      </w:r>
    </w:p>
  </w:endnote>
  <w:endnote w:type="continuationSeparator" w:id="0">
    <w:p w14:paraId="62D06686" w14:textId="77777777" w:rsidR="005B363F" w:rsidRDefault="005B363F" w:rsidP="00B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E507" w14:textId="77777777" w:rsidR="005B363F" w:rsidRDefault="005B363F" w:rsidP="00B07493">
      <w:r>
        <w:separator/>
      </w:r>
    </w:p>
  </w:footnote>
  <w:footnote w:type="continuationSeparator" w:id="0">
    <w:p w14:paraId="210ED93A" w14:textId="77777777" w:rsidR="005B363F" w:rsidRDefault="005B363F" w:rsidP="00B0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D73"/>
    <w:multiLevelType w:val="hybridMultilevel"/>
    <w:tmpl w:val="CD9C877A"/>
    <w:lvl w:ilvl="0" w:tplc="465E113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93C0B"/>
    <w:multiLevelType w:val="hybridMultilevel"/>
    <w:tmpl w:val="63CC0E44"/>
    <w:lvl w:ilvl="0" w:tplc="047E9F36">
      <w:start w:val="3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BB6549"/>
    <w:multiLevelType w:val="hybridMultilevel"/>
    <w:tmpl w:val="BDD631B2"/>
    <w:lvl w:ilvl="0" w:tplc="A2E477B4">
      <w:start w:val="2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DB2D5D"/>
    <w:multiLevelType w:val="hybridMultilevel"/>
    <w:tmpl w:val="A82C3C04"/>
    <w:lvl w:ilvl="0" w:tplc="F4C602E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83674"/>
    <w:multiLevelType w:val="hybridMultilevel"/>
    <w:tmpl w:val="35ECEFDC"/>
    <w:lvl w:ilvl="0" w:tplc="3C423546">
      <w:start w:val="1"/>
      <w:numFmt w:val="decimalEnclosedCircle"/>
      <w:lvlText w:val="%1"/>
      <w:lvlJc w:val="left"/>
      <w:pPr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9"/>
    <w:rsid w:val="00017BE4"/>
    <w:rsid w:val="00033B36"/>
    <w:rsid w:val="00035E0B"/>
    <w:rsid w:val="00334AE2"/>
    <w:rsid w:val="00356222"/>
    <w:rsid w:val="0039047D"/>
    <w:rsid w:val="00435A86"/>
    <w:rsid w:val="004652EA"/>
    <w:rsid w:val="0048159F"/>
    <w:rsid w:val="00491360"/>
    <w:rsid w:val="004B04CD"/>
    <w:rsid w:val="00583D8D"/>
    <w:rsid w:val="005B363F"/>
    <w:rsid w:val="00684FFA"/>
    <w:rsid w:val="007348A8"/>
    <w:rsid w:val="00773917"/>
    <w:rsid w:val="007F4C37"/>
    <w:rsid w:val="008508DC"/>
    <w:rsid w:val="008B5E99"/>
    <w:rsid w:val="008E58FF"/>
    <w:rsid w:val="008F24BC"/>
    <w:rsid w:val="009C3D68"/>
    <w:rsid w:val="009E6683"/>
    <w:rsid w:val="00A5623D"/>
    <w:rsid w:val="00A863B4"/>
    <w:rsid w:val="00B07493"/>
    <w:rsid w:val="00C212FB"/>
    <w:rsid w:val="00C76DCA"/>
    <w:rsid w:val="00C934F9"/>
    <w:rsid w:val="00CC0DF1"/>
    <w:rsid w:val="00D21F74"/>
    <w:rsid w:val="00D319AD"/>
    <w:rsid w:val="00E337E9"/>
    <w:rsid w:val="00EB243D"/>
    <w:rsid w:val="00F20EAA"/>
    <w:rsid w:val="00F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F360A"/>
  <w15:chartTrackingRefBased/>
  <w15:docId w15:val="{2C879678-52E5-46A7-B106-1325D35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493"/>
  </w:style>
  <w:style w:type="paragraph" w:styleId="a6">
    <w:name w:val="footer"/>
    <w:basedOn w:val="a"/>
    <w:link w:val="a7"/>
    <w:uiPriority w:val="99"/>
    <w:unhideWhenUsed/>
    <w:rsid w:val="00B07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493"/>
  </w:style>
  <w:style w:type="paragraph" w:styleId="a8">
    <w:name w:val="Balloon Text"/>
    <w:basedOn w:val="a"/>
    <w:link w:val="a9"/>
    <w:uiPriority w:val="99"/>
    <w:semiHidden/>
    <w:unhideWhenUsed/>
    <w:rsid w:val="00D3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9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4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jpeg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jpeg" />
  <Relationship Id="rId5" Type="http://schemas.openxmlformats.org/officeDocument/2006/relationships/webSettings" Target="webSettings.xml" />
  <Relationship Id="rId10" Type="http://schemas.openxmlformats.org/officeDocument/2006/relationships/image" Target="media/image3.jpeg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D8BD-C91B-4F6E-BAA5-8863CE14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2019-09-04T02:26:00Z</cp:lastPrinted>
  <dcterms:created xsi:type="dcterms:W3CDTF">2019-08-19T02:46:00Z</dcterms:created>
  <dcterms:modified xsi:type="dcterms:W3CDTF">2020-02-21T06:31:00Z</dcterms:modified>
</cp:coreProperties>
</file>