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A3DC" w14:textId="77777777" w:rsidR="00463282" w:rsidRPr="00F90DFE" w:rsidRDefault="00E90FB0" w:rsidP="00F90DFE">
      <w:pPr>
        <w:wordWrap w:val="0"/>
        <w:rPr>
          <w:rFonts w:hAnsi="ＭＳ 明朝"/>
        </w:rPr>
      </w:pPr>
      <w:r w:rsidRPr="00F90DFE">
        <w:rPr>
          <w:rFonts w:hAnsi="ＭＳ 明朝" w:cs="ＭＳ ゴシック" w:hint="eastAsia"/>
          <w:szCs w:val="21"/>
        </w:rPr>
        <w:t>様式</w:t>
      </w:r>
      <w:r w:rsidR="00463282" w:rsidRPr="00F90DFE">
        <w:rPr>
          <w:rFonts w:hAnsi="ＭＳ 明朝" w:hint="eastAsia"/>
        </w:rPr>
        <w:t>第１号（第２条関係）</w:t>
      </w:r>
    </w:p>
    <w:p w14:paraId="691609CF" w14:textId="77777777" w:rsidR="00463282" w:rsidRPr="00463282" w:rsidRDefault="002611C4" w:rsidP="00463282">
      <w:pPr>
        <w:autoSpaceDE w:val="0"/>
        <w:autoSpaceDN w:val="0"/>
        <w:jc w:val="center"/>
        <w:rPr>
          <w:rFonts w:ascii="Century" w:hAnsi="ＭＳ ゴシック" w:cs="ＭＳ ゴシック"/>
          <w:szCs w:val="21"/>
        </w:rPr>
      </w:pPr>
      <w:r>
        <w:rPr>
          <w:rFonts w:ascii="Century" w:hAnsi="ＭＳ ゴシック" w:cs="ＭＳ ゴシック" w:hint="eastAsia"/>
          <w:szCs w:val="21"/>
        </w:rPr>
        <w:t>建築物エネルギー消費性能確保計画軽微</w:t>
      </w:r>
      <w:r w:rsidR="00463282" w:rsidRPr="00463282">
        <w:rPr>
          <w:rFonts w:ascii="Century" w:hAnsi="ＭＳ ゴシック" w:cs="ＭＳ ゴシック" w:hint="eastAsia"/>
          <w:szCs w:val="21"/>
        </w:rPr>
        <w:t>変更</w:t>
      </w:r>
      <w:r>
        <w:rPr>
          <w:rFonts w:ascii="Century" w:hAnsi="ＭＳ ゴシック" w:cs="ＭＳ ゴシック" w:hint="eastAsia"/>
          <w:szCs w:val="21"/>
        </w:rPr>
        <w:t>該当</w:t>
      </w:r>
      <w:r w:rsidR="00463282" w:rsidRPr="00463282">
        <w:rPr>
          <w:rFonts w:ascii="Century" w:hAnsi="ＭＳ ゴシック" w:cs="ＭＳ ゴシック" w:hint="eastAsia"/>
          <w:szCs w:val="21"/>
        </w:rPr>
        <w:t>証明書交付申請書</w:t>
      </w:r>
    </w:p>
    <w:p w14:paraId="0D8330B4" w14:textId="77777777" w:rsidR="00463282" w:rsidRPr="00463282" w:rsidRDefault="00463282" w:rsidP="00463282">
      <w:pPr>
        <w:autoSpaceDE w:val="0"/>
        <w:autoSpaceDN w:val="0"/>
        <w:rPr>
          <w:rFonts w:ascii="Century" w:hAnsi="ＭＳ ゴシック" w:cs="ＭＳ ゴシック"/>
          <w:szCs w:val="21"/>
        </w:rPr>
      </w:pPr>
    </w:p>
    <w:p w14:paraId="7CF02F72" w14:textId="77777777" w:rsidR="00463282" w:rsidRPr="00463282" w:rsidRDefault="00463282" w:rsidP="00463282">
      <w:pPr>
        <w:autoSpaceDE w:val="0"/>
        <w:autoSpaceDN w:val="0"/>
        <w:jc w:val="right"/>
        <w:rPr>
          <w:rFonts w:ascii="Century" w:hAnsi="ＭＳ ゴシック" w:cs="ＭＳ ゴシック"/>
          <w:szCs w:val="21"/>
        </w:rPr>
      </w:pPr>
      <w:r w:rsidRPr="00463282">
        <w:rPr>
          <w:rFonts w:ascii="Century" w:hAnsi="ＭＳ ゴシック" w:cs="ＭＳ ゴシック" w:hint="eastAsia"/>
          <w:szCs w:val="21"/>
        </w:rPr>
        <w:t xml:space="preserve">年　月　日　</w:t>
      </w:r>
    </w:p>
    <w:p w14:paraId="25592240" w14:textId="77777777" w:rsidR="00463282" w:rsidRPr="00463282" w:rsidRDefault="00463282" w:rsidP="00463282">
      <w:pPr>
        <w:autoSpaceDE w:val="0"/>
        <w:autoSpaceDN w:val="0"/>
        <w:rPr>
          <w:rFonts w:ascii="Century" w:hAnsi="ＭＳ ゴシック" w:cs="ＭＳ ゴシック"/>
          <w:szCs w:val="21"/>
        </w:rPr>
      </w:pPr>
      <w:r w:rsidRPr="00463282">
        <w:rPr>
          <w:rFonts w:ascii="Century" w:hAnsi="ＭＳ ゴシック" w:cs="ＭＳ ゴシック" w:hint="eastAsia"/>
          <w:szCs w:val="21"/>
        </w:rPr>
        <w:t xml:space="preserve">　　（宛先）静岡市長</w:t>
      </w:r>
    </w:p>
    <w:p w14:paraId="6783B236" w14:textId="77777777" w:rsidR="00463282" w:rsidRPr="00463282" w:rsidRDefault="00000000" w:rsidP="00463282">
      <w:pPr>
        <w:wordWrap w:val="0"/>
        <w:autoSpaceDE w:val="0"/>
        <w:autoSpaceDN w:val="0"/>
        <w:adjustRightInd w:val="0"/>
        <w:spacing w:line="240" w:lineRule="exact"/>
        <w:jc w:val="right"/>
        <w:rPr>
          <w:szCs w:val="21"/>
        </w:rPr>
      </w:pPr>
      <w:r>
        <w:rPr>
          <w:noProof/>
        </w:rPr>
        <w:pict w14:anchorId="123608A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72.3pt;margin-top:1.95pt;width:119.65pt;height:30.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">
            <v:textbox inset="5.85pt,.7pt,5.85pt,.7pt"/>
          </v:shape>
        </w:pict>
      </w:r>
      <w:r w:rsidR="00463282" w:rsidRPr="00463282">
        <w:rPr>
          <w:rFonts w:hAnsi="ＭＳ 明朝" w:hint="eastAsia"/>
          <w:szCs w:val="21"/>
        </w:rPr>
        <w:t xml:space="preserve">法人にあっては、その　　　　</w:t>
      </w:r>
    </w:p>
    <w:p w14:paraId="4258ADF7"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住所　　　　　　　　　　　　　　　　</w:t>
      </w:r>
    </w:p>
    <w:p w14:paraId="5F16A93B"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主たる事務所の所在地　　　　</w:t>
      </w:r>
    </w:p>
    <w:p w14:paraId="036727BC" w14:textId="77777777" w:rsidR="00463282" w:rsidRPr="00463282" w:rsidRDefault="00463282" w:rsidP="0001732D">
      <w:pPr>
        <w:autoSpaceDE w:val="0"/>
        <w:autoSpaceDN w:val="0"/>
        <w:adjustRightInd w:val="0"/>
        <w:spacing w:line="240" w:lineRule="exact"/>
        <w:ind w:right="840" w:firstLineChars="1900" w:firstLine="3847"/>
        <w:rPr>
          <w:szCs w:val="21"/>
        </w:rPr>
      </w:pPr>
      <w:r w:rsidRPr="00463282">
        <w:rPr>
          <w:rFonts w:hAnsi="ＭＳ 明朝" w:hint="eastAsia"/>
          <w:szCs w:val="21"/>
        </w:rPr>
        <w:t>申請者</w:t>
      </w:r>
    </w:p>
    <w:p w14:paraId="276C0EF8" w14:textId="77777777" w:rsidR="00463282" w:rsidRPr="00463282" w:rsidRDefault="00000000" w:rsidP="00463282">
      <w:pPr>
        <w:wordWrap w:val="0"/>
        <w:autoSpaceDE w:val="0"/>
        <w:autoSpaceDN w:val="0"/>
        <w:adjustRightInd w:val="0"/>
        <w:spacing w:line="240" w:lineRule="exact"/>
        <w:jc w:val="right"/>
        <w:rPr>
          <w:szCs w:val="21"/>
        </w:rPr>
      </w:pPr>
      <w:r>
        <w:rPr>
          <w:noProof/>
        </w:rPr>
        <w:pict w14:anchorId="3DF6DA7D">
          <v:shape id="大かっこ 13" o:spid="_x0000_s1027" type="#_x0000_t185" style="position:absolute;left:0;text-align:left;margin-left:271.55pt;margin-top:1.95pt;width:119.65pt;height:30.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">
            <v:textbox inset="5.85pt,.7pt,5.85pt,.7pt"/>
          </v:shape>
        </w:pict>
      </w:r>
      <w:r w:rsidR="00463282" w:rsidRPr="00463282">
        <w:rPr>
          <w:rFonts w:hAnsi="ＭＳ 明朝" w:hint="eastAsia"/>
          <w:szCs w:val="21"/>
        </w:rPr>
        <w:t xml:space="preserve">法人にあっては、その　　　　</w:t>
      </w:r>
    </w:p>
    <w:p w14:paraId="7787185B"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氏名　　　　　　　　　　　　　　</w:t>
      </w:r>
      <w:r w:rsidR="00F8592E">
        <w:rPr>
          <w:rFonts w:hAnsi="ＭＳ 明朝" w:hint="eastAsia"/>
          <w:szCs w:val="21"/>
        </w:rPr>
        <w:t xml:space="preserve">　</w:t>
      </w:r>
      <w:r w:rsidRPr="00463282">
        <w:rPr>
          <w:rFonts w:hAnsi="ＭＳ 明朝" w:hint="eastAsia"/>
          <w:szCs w:val="21"/>
        </w:rPr>
        <w:t xml:space="preserve">　</w:t>
      </w:r>
    </w:p>
    <w:p w14:paraId="14BE5A37"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名称及び代表者の氏名　　　　</w:t>
      </w:r>
    </w:p>
    <w:p w14:paraId="6597ACE5" w14:textId="77777777" w:rsidR="00463282" w:rsidRPr="00463282" w:rsidRDefault="00463282" w:rsidP="00463282">
      <w:pPr>
        <w:wordWrap w:val="0"/>
        <w:autoSpaceDE w:val="0"/>
        <w:autoSpaceDN w:val="0"/>
        <w:adjustRightInd w:val="0"/>
        <w:ind w:right="839"/>
        <w:rPr>
          <w:szCs w:val="21"/>
        </w:rPr>
      </w:pPr>
    </w:p>
    <w:p w14:paraId="06D0C0E2" w14:textId="77777777" w:rsidR="00463282" w:rsidRPr="00463282" w:rsidRDefault="00463282" w:rsidP="000A3339">
      <w:pPr>
        <w:wordWrap w:val="0"/>
        <w:autoSpaceDE w:val="0"/>
        <w:autoSpaceDN w:val="0"/>
        <w:adjustRightInd w:val="0"/>
        <w:ind w:left="202" w:right="-1" w:hangingChars="100" w:hanging="202"/>
        <w:rPr>
          <w:rFonts w:ascii="Century" w:hAnsi="ＭＳ ゴシック" w:cs="ＭＳ ゴシック"/>
          <w:szCs w:val="21"/>
        </w:rPr>
      </w:pPr>
      <w:r w:rsidRPr="00463282">
        <w:rPr>
          <w:rFonts w:hint="eastAsia"/>
          <w:szCs w:val="21"/>
        </w:rPr>
        <w:t xml:space="preserve">　　</w:t>
      </w:r>
      <w:r w:rsidR="00062052">
        <w:rPr>
          <w:rFonts w:hint="eastAsia"/>
          <w:szCs w:val="21"/>
        </w:rPr>
        <w:t>建築物のエネルギー消費性能の向上等に関する法律施行規則</w:t>
      </w:r>
      <w:r w:rsidRPr="006A4753">
        <w:rPr>
          <w:rFonts w:hint="eastAsia"/>
          <w:szCs w:val="21"/>
        </w:rPr>
        <w:t>第</w:t>
      </w:r>
      <w:r w:rsidR="00CC29CF" w:rsidRPr="006A4753">
        <w:rPr>
          <w:szCs w:val="21"/>
        </w:rPr>
        <w:t>13</w:t>
      </w:r>
      <w:r w:rsidRPr="006A4753">
        <w:rPr>
          <w:rFonts w:hint="eastAsia"/>
          <w:szCs w:val="21"/>
        </w:rPr>
        <w:t>条</w:t>
      </w:r>
      <w:r w:rsidRPr="00463282">
        <w:rPr>
          <w:rFonts w:hint="eastAsia"/>
          <w:szCs w:val="21"/>
        </w:rPr>
        <w:t>の規定により</w:t>
      </w:r>
      <w:r w:rsidRPr="00463282">
        <w:rPr>
          <w:rFonts w:ascii="Century" w:hAnsi="ＭＳ ゴシック" w:cs="ＭＳ ゴシック" w:hint="eastAsia"/>
          <w:szCs w:val="21"/>
        </w:rPr>
        <w:t>建築物エネルギー消費性能確保計画の変更が同省令</w:t>
      </w:r>
      <w:r w:rsidRPr="006A4753">
        <w:rPr>
          <w:rFonts w:ascii="Century" w:hAnsi="ＭＳ ゴシック" w:cs="ＭＳ ゴシック" w:hint="eastAsia"/>
          <w:szCs w:val="21"/>
        </w:rPr>
        <w:t>第</w:t>
      </w:r>
      <w:r w:rsidR="00CC29CF" w:rsidRPr="006A4753">
        <w:rPr>
          <w:rFonts w:ascii="Century" w:hAnsi="ＭＳ ゴシック" w:cs="ＭＳ ゴシック" w:hint="eastAsia"/>
          <w:szCs w:val="21"/>
        </w:rPr>
        <w:t>５</w:t>
      </w:r>
      <w:r w:rsidRPr="006A4753">
        <w:rPr>
          <w:rFonts w:ascii="Century" w:hAnsi="ＭＳ ゴシック" w:cs="ＭＳ ゴシック" w:hint="eastAsia"/>
          <w:szCs w:val="21"/>
        </w:rPr>
        <w:t>条</w:t>
      </w:r>
      <w:r w:rsidRPr="00463282">
        <w:rPr>
          <w:rFonts w:ascii="Century" w:hAnsi="ＭＳ ゴシック" w:cs="ＭＳ ゴシック" w:hint="eastAsia"/>
          <w:szCs w:val="21"/>
        </w:rPr>
        <w:t>（同省令</w:t>
      </w:r>
      <w:r w:rsidRPr="006A4753">
        <w:rPr>
          <w:rFonts w:ascii="Century" w:hAnsi="ＭＳ ゴシック" w:cs="ＭＳ ゴシック" w:hint="eastAsia"/>
          <w:szCs w:val="21"/>
        </w:rPr>
        <w:t>第</w:t>
      </w:r>
      <w:r w:rsidR="00CC29CF" w:rsidRPr="006A4753">
        <w:rPr>
          <w:rFonts w:ascii="Century" w:hAnsi="ＭＳ ゴシック" w:cs="ＭＳ ゴシック" w:hint="eastAsia"/>
          <w:szCs w:val="21"/>
        </w:rPr>
        <w:t>９</w:t>
      </w:r>
      <w:r w:rsidRPr="006A4753">
        <w:rPr>
          <w:rFonts w:ascii="Century" w:hAnsi="ＭＳ ゴシック" w:cs="ＭＳ ゴシック" w:hint="eastAsia"/>
          <w:szCs w:val="21"/>
        </w:rPr>
        <w:t>条</w:t>
      </w:r>
      <w:r w:rsidRPr="00463282">
        <w:rPr>
          <w:rFonts w:ascii="Century" w:hAnsi="ＭＳ ゴシック" w:cs="ＭＳ ゴシック" w:hint="eastAsia"/>
          <w:szCs w:val="21"/>
        </w:rPr>
        <w:t>第２項において読み替えて準用する場合を含む。）の軽微な変更に該当していることを証する書面の交付を受けたいので、次のとおり申請します。</w:t>
      </w:r>
    </w:p>
    <w:p w14:paraId="118462F7" w14:textId="77777777" w:rsidR="00463282" w:rsidRPr="00463282" w:rsidRDefault="00463282" w:rsidP="0001732D">
      <w:pPr>
        <w:wordWrap w:val="0"/>
        <w:autoSpaceDE w:val="0"/>
        <w:autoSpaceDN w:val="0"/>
        <w:adjustRightInd w:val="0"/>
        <w:ind w:left="202" w:right="140" w:hangingChars="100" w:hanging="202"/>
        <w:rPr>
          <w:rFonts w:ascii="Century" w:hAnsi="ＭＳ ゴシック" w:cs="ＭＳ ゴシック"/>
          <w:szCs w:val="21"/>
        </w:rPr>
      </w:pPr>
    </w:p>
    <w:p w14:paraId="1ED54E70" w14:textId="77777777" w:rsidR="00463282" w:rsidRPr="00463282" w:rsidRDefault="00463282" w:rsidP="00463282">
      <w:pPr>
        <w:autoSpaceDE w:val="0"/>
        <w:autoSpaceDN w:val="0"/>
        <w:rPr>
          <w:rFonts w:ascii="Century" w:hAnsi="ＭＳ ゴシック" w:cs="ＭＳ ゴシック"/>
          <w:szCs w:val="21"/>
        </w:rPr>
      </w:pPr>
      <w:r w:rsidRPr="00463282">
        <w:rPr>
          <w:rFonts w:ascii="Century" w:hAnsi="ＭＳ ゴシック" w:cs="ＭＳ ゴシック" w:hint="eastAsia"/>
          <w:szCs w:val="21"/>
        </w:rPr>
        <w:t xml:space="preserve">　１　建築物エネルギー消費性能適合性判定の通知書交付年月日</w:t>
      </w:r>
    </w:p>
    <w:p w14:paraId="782ED4B5" w14:textId="77777777" w:rsidR="00463282" w:rsidRPr="00463282" w:rsidRDefault="00463282" w:rsidP="00463282">
      <w:pPr>
        <w:autoSpaceDE w:val="0"/>
        <w:autoSpaceDN w:val="0"/>
        <w:rPr>
          <w:rFonts w:ascii="Century" w:hAnsi="ＭＳ ゴシック" w:cs="ＭＳ ゴシック"/>
          <w:szCs w:val="21"/>
        </w:rPr>
      </w:pPr>
      <w:r w:rsidRPr="00463282">
        <w:rPr>
          <w:rFonts w:ascii="Century" w:hAnsi="ＭＳ ゴシック" w:cs="ＭＳ ゴシック" w:hint="eastAsia"/>
          <w:szCs w:val="21"/>
        </w:rPr>
        <w:t xml:space="preserve">　　　　　　年　　月　　日</w:t>
      </w:r>
    </w:p>
    <w:p w14:paraId="37A32289" w14:textId="77777777" w:rsidR="00463282" w:rsidRPr="00463282" w:rsidRDefault="00463282" w:rsidP="00463282">
      <w:pPr>
        <w:autoSpaceDE w:val="0"/>
        <w:autoSpaceDN w:val="0"/>
        <w:rPr>
          <w:rFonts w:ascii="Century" w:hAnsi="ＭＳ ゴシック" w:cs="ＭＳ ゴシック"/>
          <w:szCs w:val="21"/>
        </w:rPr>
      </w:pPr>
    </w:p>
    <w:p w14:paraId="0870A223" w14:textId="77777777" w:rsidR="00463282" w:rsidRPr="00463282" w:rsidRDefault="00463282" w:rsidP="00463282">
      <w:pPr>
        <w:autoSpaceDE w:val="0"/>
        <w:autoSpaceDN w:val="0"/>
        <w:rPr>
          <w:rFonts w:ascii="Century" w:hAnsi="ＭＳ ゴシック" w:cs="ＭＳ ゴシック"/>
          <w:szCs w:val="21"/>
        </w:rPr>
      </w:pPr>
      <w:r w:rsidRPr="00463282">
        <w:rPr>
          <w:rFonts w:ascii="Century" w:hAnsi="ＭＳ ゴシック" w:cs="ＭＳ ゴシック" w:hint="eastAsia"/>
          <w:szCs w:val="21"/>
        </w:rPr>
        <w:t xml:space="preserve">　２　計画に係る建築物の位置</w:t>
      </w:r>
    </w:p>
    <w:p w14:paraId="6408CD50" w14:textId="77777777" w:rsidR="00463282" w:rsidRPr="00463282" w:rsidRDefault="00463282" w:rsidP="00463282">
      <w:pPr>
        <w:autoSpaceDE w:val="0"/>
        <w:autoSpaceDN w:val="0"/>
        <w:rPr>
          <w:rFonts w:ascii="Century" w:hAnsi="ＭＳ ゴシック" w:cs="ＭＳ ゴシック"/>
          <w:szCs w:val="21"/>
        </w:rPr>
      </w:pPr>
    </w:p>
    <w:p w14:paraId="40B96388" w14:textId="77777777" w:rsidR="00463282" w:rsidRPr="00463282" w:rsidRDefault="00463282" w:rsidP="00463282">
      <w:pPr>
        <w:autoSpaceDE w:val="0"/>
        <w:autoSpaceDN w:val="0"/>
        <w:rPr>
          <w:rFonts w:ascii="Century" w:hAnsi="ＭＳ ゴシック" w:cs="ＭＳ ゴシック"/>
          <w:szCs w:val="21"/>
        </w:rPr>
      </w:pPr>
      <w:r w:rsidRPr="00463282">
        <w:rPr>
          <w:rFonts w:ascii="Century" w:hAnsi="ＭＳ ゴシック" w:cs="ＭＳ ゴシック" w:hint="eastAsia"/>
          <w:szCs w:val="21"/>
        </w:rPr>
        <w:t xml:space="preserve">　３　軽微な変更の概要</w:t>
      </w:r>
    </w:p>
    <w:p w14:paraId="232C40B5" w14:textId="77777777" w:rsidR="00463282" w:rsidRPr="00463282" w:rsidRDefault="00463282" w:rsidP="00463282">
      <w:pPr>
        <w:autoSpaceDE w:val="0"/>
        <w:autoSpaceDN w:val="0"/>
        <w:rPr>
          <w:rFonts w:ascii="Century"/>
          <w:szCs w:val="21"/>
        </w:rPr>
      </w:pPr>
      <w:bookmarkStart w:id="0" w:name="Y3"/>
      <w:bookmarkEnd w:id="0"/>
    </w:p>
    <w:p w14:paraId="73BB3399" w14:textId="77777777" w:rsidR="00463282" w:rsidRPr="00463282" w:rsidRDefault="00463282" w:rsidP="00463282">
      <w:pPr>
        <w:widowControl/>
        <w:jc w:val="left"/>
        <w:rPr>
          <w:rFonts w:cs="ＭＳ 明朝"/>
          <w:color w:val="000000"/>
          <w:kern w:val="21"/>
          <w:szCs w:val="21"/>
        </w:rPr>
      </w:pPr>
      <w:r w:rsidRPr="00463282">
        <w:rPr>
          <w:rFonts w:cs="ＭＳ 明朝" w:hint="eastAsia"/>
          <w:color w:val="000000"/>
          <w:kern w:val="21"/>
          <w:szCs w:val="21"/>
        </w:rPr>
        <w:t xml:space="preserve">　４　添付書類</w:t>
      </w:r>
    </w:p>
    <w:p w14:paraId="6FB7583C" w14:textId="77777777" w:rsidR="00463282" w:rsidRPr="00463282" w:rsidRDefault="00463282" w:rsidP="00DE6A26">
      <w:pPr>
        <w:widowControl/>
        <w:autoSpaceDE w:val="0"/>
        <w:autoSpaceDN w:val="0"/>
        <w:ind w:firstLineChars="100" w:firstLine="202"/>
        <w:jc w:val="left"/>
        <w:rPr>
          <w:rFonts w:cs="ＭＳ 明朝"/>
          <w:color w:val="000000"/>
          <w:kern w:val="21"/>
          <w:szCs w:val="21"/>
        </w:rPr>
      </w:pPr>
      <w:r w:rsidRPr="00463282">
        <w:rPr>
          <w:rFonts w:hint="eastAsia"/>
          <w:szCs w:val="21"/>
        </w:rPr>
        <w:t>（１）</w:t>
      </w:r>
      <w:r w:rsidRPr="00463282">
        <w:rPr>
          <w:rFonts w:cs="ＭＳ 明朝" w:hint="eastAsia"/>
          <w:color w:val="000000"/>
          <w:kern w:val="21"/>
          <w:szCs w:val="21"/>
        </w:rPr>
        <w:t>変更の内容を記載した書類</w:t>
      </w:r>
    </w:p>
    <w:p w14:paraId="67C0E61D" w14:textId="77777777" w:rsidR="00463282" w:rsidRPr="00463282" w:rsidRDefault="00463282" w:rsidP="00DE6A26">
      <w:pPr>
        <w:widowControl/>
        <w:autoSpaceDE w:val="0"/>
        <w:autoSpaceDN w:val="0"/>
        <w:ind w:leftChars="100" w:left="607" w:hangingChars="200" w:hanging="405"/>
        <w:jc w:val="left"/>
        <w:rPr>
          <w:rFonts w:cs="ＭＳ 明朝"/>
          <w:strike/>
          <w:color w:val="000000"/>
          <w:kern w:val="21"/>
          <w:szCs w:val="21"/>
        </w:rPr>
      </w:pPr>
      <w:r w:rsidRPr="00463282">
        <w:rPr>
          <w:rFonts w:cs="ＭＳ 明朝" w:hint="eastAsia"/>
          <w:color w:val="000000"/>
          <w:kern w:val="21"/>
          <w:szCs w:val="21"/>
        </w:rPr>
        <w:t>（２）</w:t>
      </w:r>
      <w:r w:rsidR="00062052">
        <w:rPr>
          <w:rFonts w:hint="eastAsia"/>
          <w:szCs w:val="21"/>
        </w:rPr>
        <w:t>建築物のエネルギー消費性能の向上等に関する法律施行規則</w:t>
      </w:r>
      <w:r w:rsidRPr="006A4753">
        <w:rPr>
          <w:rFonts w:hint="eastAsia"/>
          <w:szCs w:val="21"/>
        </w:rPr>
        <w:t>第</w:t>
      </w:r>
      <w:r w:rsidR="00CC29CF" w:rsidRPr="006A4753">
        <w:rPr>
          <w:rFonts w:hint="eastAsia"/>
          <w:szCs w:val="21"/>
        </w:rPr>
        <w:t>３</w:t>
      </w:r>
      <w:r w:rsidRPr="006A4753">
        <w:rPr>
          <w:rFonts w:hint="eastAsia"/>
          <w:szCs w:val="21"/>
        </w:rPr>
        <w:t>条</w:t>
      </w:r>
      <w:r w:rsidRPr="00463282">
        <w:rPr>
          <w:rFonts w:hint="eastAsia"/>
          <w:szCs w:val="21"/>
        </w:rPr>
        <w:t>第１項の表（い）項に規定する各種計算書</w:t>
      </w:r>
    </w:p>
    <w:p w14:paraId="6E48CB29" w14:textId="77777777" w:rsidR="00463282" w:rsidRPr="00463282" w:rsidRDefault="00463282" w:rsidP="00463282">
      <w:pPr>
        <w:autoSpaceDE w:val="0"/>
        <w:autoSpaceDN w:val="0"/>
        <w:adjustRightInd w:val="0"/>
        <w:spacing w:line="420" w:lineRule="atLeast"/>
        <w:jc w:val="left"/>
        <w:rPr>
          <w:rFonts w:ascii="Century" w:hAnsi="ＭＳ 明朝" w:cs="ＭＳ 明朝"/>
          <w:color w:val="000000"/>
          <w:kern w:val="0"/>
          <w:szCs w:val="21"/>
          <w:u w:val="single"/>
        </w:rPr>
        <w:sectPr w:rsidR="00463282" w:rsidRPr="00463282" w:rsidSect="0001732D">
          <w:type w:val="continuous"/>
          <w:pgSz w:w="11906" w:h="16838" w:code="9"/>
          <w:pgMar w:top="1985" w:right="1701" w:bottom="1701" w:left="1701" w:header="851" w:footer="992" w:gutter="0"/>
          <w:cols w:space="425"/>
          <w:docGrid w:type="linesAndChars" w:linePitch="424" w:charSpace="-1541"/>
        </w:sectPr>
      </w:pPr>
    </w:p>
    <w:p w14:paraId="79A6E1EC" w14:textId="77777777" w:rsidR="00E90FB0" w:rsidRPr="000349AF" w:rsidRDefault="00E90FB0" w:rsidP="00463282">
      <w:pPr>
        <w:wordWrap w:val="0"/>
        <w:rPr>
          <w:rFonts w:hAnsi="ＭＳ 明朝"/>
          <w:u w:val="single"/>
        </w:rPr>
      </w:pPr>
    </w:p>
    <w:sectPr w:rsidR="00E90FB0" w:rsidRPr="000349AF" w:rsidSect="0001732D">
      <w:type w:val="continuous"/>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A6B4" w14:textId="77777777" w:rsidR="00DB3FEC" w:rsidRDefault="00DB3FEC" w:rsidP="007523CF">
      <w:r>
        <w:separator/>
      </w:r>
    </w:p>
  </w:endnote>
  <w:endnote w:type="continuationSeparator" w:id="0">
    <w:p w14:paraId="7AD9FC33" w14:textId="77777777" w:rsidR="00DB3FEC" w:rsidRDefault="00DB3FEC" w:rsidP="0075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3A408" w14:textId="77777777" w:rsidR="00DB3FEC" w:rsidRDefault="00DB3FEC" w:rsidP="007523CF">
      <w:r>
        <w:separator/>
      </w:r>
    </w:p>
  </w:footnote>
  <w:footnote w:type="continuationSeparator" w:id="0">
    <w:p w14:paraId="3DC066D9" w14:textId="77777777" w:rsidR="00DB3FEC" w:rsidRDefault="00DB3FEC" w:rsidP="00752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525"/>
    <w:rsid w:val="00001FE9"/>
    <w:rsid w:val="00011BC8"/>
    <w:rsid w:val="0001732D"/>
    <w:rsid w:val="00021998"/>
    <w:rsid w:val="00022EDF"/>
    <w:rsid w:val="000349AF"/>
    <w:rsid w:val="00046DB0"/>
    <w:rsid w:val="000505FB"/>
    <w:rsid w:val="000520B7"/>
    <w:rsid w:val="0005293D"/>
    <w:rsid w:val="00052ABD"/>
    <w:rsid w:val="00062052"/>
    <w:rsid w:val="00062E83"/>
    <w:rsid w:val="00064D9A"/>
    <w:rsid w:val="00065C54"/>
    <w:rsid w:val="000702C4"/>
    <w:rsid w:val="00073E25"/>
    <w:rsid w:val="00076B46"/>
    <w:rsid w:val="00077830"/>
    <w:rsid w:val="0008114D"/>
    <w:rsid w:val="00096BB0"/>
    <w:rsid w:val="000A0FF2"/>
    <w:rsid w:val="000A3339"/>
    <w:rsid w:val="000A36BD"/>
    <w:rsid w:val="000B6972"/>
    <w:rsid w:val="000C06B0"/>
    <w:rsid w:val="000D3495"/>
    <w:rsid w:val="000D4214"/>
    <w:rsid w:val="000D4C3F"/>
    <w:rsid w:val="000E0E9A"/>
    <w:rsid w:val="000E2785"/>
    <w:rsid w:val="000F05A6"/>
    <w:rsid w:val="00101B72"/>
    <w:rsid w:val="00120641"/>
    <w:rsid w:val="001276DD"/>
    <w:rsid w:val="00132525"/>
    <w:rsid w:val="0013303C"/>
    <w:rsid w:val="00134FBC"/>
    <w:rsid w:val="00137FD0"/>
    <w:rsid w:val="001515E3"/>
    <w:rsid w:val="00152AFE"/>
    <w:rsid w:val="00153786"/>
    <w:rsid w:val="001546E4"/>
    <w:rsid w:val="00157239"/>
    <w:rsid w:val="00160679"/>
    <w:rsid w:val="00163D2A"/>
    <w:rsid w:val="00176F4D"/>
    <w:rsid w:val="00187E43"/>
    <w:rsid w:val="001A1683"/>
    <w:rsid w:val="001C6EAB"/>
    <w:rsid w:val="001D4A90"/>
    <w:rsid w:val="001E05FD"/>
    <w:rsid w:val="001F1ADA"/>
    <w:rsid w:val="00210132"/>
    <w:rsid w:val="002152B0"/>
    <w:rsid w:val="00233CF0"/>
    <w:rsid w:val="00236FF9"/>
    <w:rsid w:val="00240B18"/>
    <w:rsid w:val="0024194E"/>
    <w:rsid w:val="00253B87"/>
    <w:rsid w:val="00254D44"/>
    <w:rsid w:val="002611C4"/>
    <w:rsid w:val="00274A51"/>
    <w:rsid w:val="002840DC"/>
    <w:rsid w:val="002A1A41"/>
    <w:rsid w:val="002B1D79"/>
    <w:rsid w:val="002B239E"/>
    <w:rsid w:val="002E3582"/>
    <w:rsid w:val="002F7C26"/>
    <w:rsid w:val="00302C14"/>
    <w:rsid w:val="00311811"/>
    <w:rsid w:val="00322346"/>
    <w:rsid w:val="0035299D"/>
    <w:rsid w:val="003624E6"/>
    <w:rsid w:val="00366695"/>
    <w:rsid w:val="003730AA"/>
    <w:rsid w:val="0038037D"/>
    <w:rsid w:val="003829FD"/>
    <w:rsid w:val="00387E16"/>
    <w:rsid w:val="00390D69"/>
    <w:rsid w:val="003B0AB6"/>
    <w:rsid w:val="003C09FA"/>
    <w:rsid w:val="003C3349"/>
    <w:rsid w:val="003D0DDE"/>
    <w:rsid w:val="003E6A5C"/>
    <w:rsid w:val="003F69A5"/>
    <w:rsid w:val="00403D4D"/>
    <w:rsid w:val="00406007"/>
    <w:rsid w:val="00422FDF"/>
    <w:rsid w:val="00425599"/>
    <w:rsid w:val="004279E7"/>
    <w:rsid w:val="00440A9A"/>
    <w:rsid w:val="00447455"/>
    <w:rsid w:val="00453CC3"/>
    <w:rsid w:val="00455585"/>
    <w:rsid w:val="00463282"/>
    <w:rsid w:val="00466B91"/>
    <w:rsid w:val="00480636"/>
    <w:rsid w:val="0048540D"/>
    <w:rsid w:val="004860E4"/>
    <w:rsid w:val="00486734"/>
    <w:rsid w:val="00491B78"/>
    <w:rsid w:val="004940F7"/>
    <w:rsid w:val="0049521E"/>
    <w:rsid w:val="004A0B4F"/>
    <w:rsid w:val="004A5D2E"/>
    <w:rsid w:val="004A6D44"/>
    <w:rsid w:val="004C363C"/>
    <w:rsid w:val="004D3CA3"/>
    <w:rsid w:val="004E5C3F"/>
    <w:rsid w:val="005049EC"/>
    <w:rsid w:val="0053387D"/>
    <w:rsid w:val="005376B9"/>
    <w:rsid w:val="00545CF1"/>
    <w:rsid w:val="005470FF"/>
    <w:rsid w:val="0056322F"/>
    <w:rsid w:val="005648C1"/>
    <w:rsid w:val="00572580"/>
    <w:rsid w:val="005762CE"/>
    <w:rsid w:val="0059213B"/>
    <w:rsid w:val="00592A94"/>
    <w:rsid w:val="0059498E"/>
    <w:rsid w:val="005A453B"/>
    <w:rsid w:val="005B2EB5"/>
    <w:rsid w:val="005B7E37"/>
    <w:rsid w:val="005C1FF0"/>
    <w:rsid w:val="005E095C"/>
    <w:rsid w:val="005E2404"/>
    <w:rsid w:val="005F346E"/>
    <w:rsid w:val="005F450E"/>
    <w:rsid w:val="00603A8A"/>
    <w:rsid w:val="006242FC"/>
    <w:rsid w:val="00655676"/>
    <w:rsid w:val="00662AED"/>
    <w:rsid w:val="006651D1"/>
    <w:rsid w:val="0067411E"/>
    <w:rsid w:val="00681877"/>
    <w:rsid w:val="006828B9"/>
    <w:rsid w:val="00683154"/>
    <w:rsid w:val="006950C4"/>
    <w:rsid w:val="00695894"/>
    <w:rsid w:val="006A4753"/>
    <w:rsid w:val="006A5E7B"/>
    <w:rsid w:val="006A6A1B"/>
    <w:rsid w:val="006B79D9"/>
    <w:rsid w:val="006C4C9A"/>
    <w:rsid w:val="006C698E"/>
    <w:rsid w:val="006C7556"/>
    <w:rsid w:val="006E37BA"/>
    <w:rsid w:val="006E3A6D"/>
    <w:rsid w:val="006E75A1"/>
    <w:rsid w:val="0070482D"/>
    <w:rsid w:val="00705AE2"/>
    <w:rsid w:val="007164C5"/>
    <w:rsid w:val="0074606E"/>
    <w:rsid w:val="00747EE7"/>
    <w:rsid w:val="007523CF"/>
    <w:rsid w:val="00756807"/>
    <w:rsid w:val="007614C0"/>
    <w:rsid w:val="0077040B"/>
    <w:rsid w:val="00770455"/>
    <w:rsid w:val="007803B5"/>
    <w:rsid w:val="007852F0"/>
    <w:rsid w:val="00793714"/>
    <w:rsid w:val="00793895"/>
    <w:rsid w:val="007B2FB1"/>
    <w:rsid w:val="007C428D"/>
    <w:rsid w:val="007C6734"/>
    <w:rsid w:val="007D555C"/>
    <w:rsid w:val="007F5B7E"/>
    <w:rsid w:val="008013DE"/>
    <w:rsid w:val="00812B17"/>
    <w:rsid w:val="00821B6F"/>
    <w:rsid w:val="00850345"/>
    <w:rsid w:val="00870273"/>
    <w:rsid w:val="008817D6"/>
    <w:rsid w:val="00894B43"/>
    <w:rsid w:val="008A64B8"/>
    <w:rsid w:val="008D1627"/>
    <w:rsid w:val="008E4279"/>
    <w:rsid w:val="008E44AC"/>
    <w:rsid w:val="008F482C"/>
    <w:rsid w:val="009002EE"/>
    <w:rsid w:val="009100BF"/>
    <w:rsid w:val="00931DEC"/>
    <w:rsid w:val="00937EBB"/>
    <w:rsid w:val="00942F85"/>
    <w:rsid w:val="00963ABD"/>
    <w:rsid w:val="00967BE0"/>
    <w:rsid w:val="00975ABA"/>
    <w:rsid w:val="009801F6"/>
    <w:rsid w:val="00981E19"/>
    <w:rsid w:val="00990157"/>
    <w:rsid w:val="009943CC"/>
    <w:rsid w:val="00995E86"/>
    <w:rsid w:val="009A186D"/>
    <w:rsid w:val="009B579A"/>
    <w:rsid w:val="009C0703"/>
    <w:rsid w:val="009C27FA"/>
    <w:rsid w:val="009D0350"/>
    <w:rsid w:val="009D5566"/>
    <w:rsid w:val="009E7D50"/>
    <w:rsid w:val="009F7652"/>
    <w:rsid w:val="00A05D0D"/>
    <w:rsid w:val="00A1481A"/>
    <w:rsid w:val="00A21986"/>
    <w:rsid w:val="00A24C59"/>
    <w:rsid w:val="00A3006C"/>
    <w:rsid w:val="00A563A1"/>
    <w:rsid w:val="00A60F48"/>
    <w:rsid w:val="00A8092A"/>
    <w:rsid w:val="00A92EE1"/>
    <w:rsid w:val="00A97A68"/>
    <w:rsid w:val="00AA16D0"/>
    <w:rsid w:val="00AA2880"/>
    <w:rsid w:val="00AB0A31"/>
    <w:rsid w:val="00AB6F44"/>
    <w:rsid w:val="00AC237B"/>
    <w:rsid w:val="00AC7C82"/>
    <w:rsid w:val="00AD049E"/>
    <w:rsid w:val="00AD1580"/>
    <w:rsid w:val="00AD3FCC"/>
    <w:rsid w:val="00AD55DD"/>
    <w:rsid w:val="00AE74C6"/>
    <w:rsid w:val="00AF237B"/>
    <w:rsid w:val="00B33F0E"/>
    <w:rsid w:val="00B541EB"/>
    <w:rsid w:val="00B5506C"/>
    <w:rsid w:val="00B573EC"/>
    <w:rsid w:val="00B579CF"/>
    <w:rsid w:val="00B57DC3"/>
    <w:rsid w:val="00B91F8C"/>
    <w:rsid w:val="00B9242C"/>
    <w:rsid w:val="00B9463B"/>
    <w:rsid w:val="00BA04F9"/>
    <w:rsid w:val="00BA53A9"/>
    <w:rsid w:val="00BB1747"/>
    <w:rsid w:val="00BC14A6"/>
    <w:rsid w:val="00BD202E"/>
    <w:rsid w:val="00BE5496"/>
    <w:rsid w:val="00C2193D"/>
    <w:rsid w:val="00C33147"/>
    <w:rsid w:val="00C50604"/>
    <w:rsid w:val="00C706F8"/>
    <w:rsid w:val="00C90181"/>
    <w:rsid w:val="00CA01DF"/>
    <w:rsid w:val="00CA11BF"/>
    <w:rsid w:val="00CA654E"/>
    <w:rsid w:val="00CB2A90"/>
    <w:rsid w:val="00CC29CF"/>
    <w:rsid w:val="00CE516A"/>
    <w:rsid w:val="00CF63D5"/>
    <w:rsid w:val="00D21513"/>
    <w:rsid w:val="00D343B4"/>
    <w:rsid w:val="00D361E4"/>
    <w:rsid w:val="00D36BB4"/>
    <w:rsid w:val="00D3744B"/>
    <w:rsid w:val="00D37BDF"/>
    <w:rsid w:val="00D40B1F"/>
    <w:rsid w:val="00D41068"/>
    <w:rsid w:val="00D51A71"/>
    <w:rsid w:val="00D51C8C"/>
    <w:rsid w:val="00D57A5E"/>
    <w:rsid w:val="00D721FA"/>
    <w:rsid w:val="00D85E63"/>
    <w:rsid w:val="00D96CA4"/>
    <w:rsid w:val="00DA1A21"/>
    <w:rsid w:val="00DA4C0A"/>
    <w:rsid w:val="00DB3FEC"/>
    <w:rsid w:val="00DC0F82"/>
    <w:rsid w:val="00DD01D3"/>
    <w:rsid w:val="00DD1240"/>
    <w:rsid w:val="00DD73EC"/>
    <w:rsid w:val="00DE206C"/>
    <w:rsid w:val="00DE6A26"/>
    <w:rsid w:val="00E02FA4"/>
    <w:rsid w:val="00E34B22"/>
    <w:rsid w:val="00E4312D"/>
    <w:rsid w:val="00E4621F"/>
    <w:rsid w:val="00E46EC2"/>
    <w:rsid w:val="00E50F66"/>
    <w:rsid w:val="00E53B33"/>
    <w:rsid w:val="00E566A0"/>
    <w:rsid w:val="00E72A06"/>
    <w:rsid w:val="00E7352E"/>
    <w:rsid w:val="00E841B0"/>
    <w:rsid w:val="00E90FB0"/>
    <w:rsid w:val="00E93111"/>
    <w:rsid w:val="00E94FCB"/>
    <w:rsid w:val="00E960FE"/>
    <w:rsid w:val="00EA309A"/>
    <w:rsid w:val="00EB3E81"/>
    <w:rsid w:val="00EC0219"/>
    <w:rsid w:val="00EC175B"/>
    <w:rsid w:val="00EC1E11"/>
    <w:rsid w:val="00F0002E"/>
    <w:rsid w:val="00F023EB"/>
    <w:rsid w:val="00F03675"/>
    <w:rsid w:val="00F246BE"/>
    <w:rsid w:val="00F3245B"/>
    <w:rsid w:val="00F41185"/>
    <w:rsid w:val="00F441AE"/>
    <w:rsid w:val="00F44DE3"/>
    <w:rsid w:val="00F46ADB"/>
    <w:rsid w:val="00F47EB0"/>
    <w:rsid w:val="00F608FD"/>
    <w:rsid w:val="00F711AA"/>
    <w:rsid w:val="00F715A0"/>
    <w:rsid w:val="00F72D16"/>
    <w:rsid w:val="00F743E4"/>
    <w:rsid w:val="00F76124"/>
    <w:rsid w:val="00F8163E"/>
    <w:rsid w:val="00F8592E"/>
    <w:rsid w:val="00F90DFE"/>
    <w:rsid w:val="00F91484"/>
    <w:rsid w:val="00FA6B07"/>
    <w:rsid w:val="00FB044D"/>
    <w:rsid w:val="00FB1637"/>
    <w:rsid w:val="00FC122E"/>
    <w:rsid w:val="00FD095B"/>
    <w:rsid w:val="00FD35F6"/>
    <w:rsid w:val="00FD6E25"/>
    <w:rsid w:val="00FF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0FB1078"/>
  <w14:defaultImageDpi w14:val="0"/>
  <w15:docId w15:val="{5077894F-46EF-48F4-ACB8-D7F3D8CF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45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3CF"/>
    <w:pPr>
      <w:tabs>
        <w:tab w:val="center" w:pos="4252"/>
        <w:tab w:val="right" w:pos="8504"/>
      </w:tabs>
      <w:snapToGrid w:val="0"/>
    </w:pPr>
    <w:rPr>
      <w:rFonts w:ascii="Century"/>
    </w:rPr>
  </w:style>
  <w:style w:type="character" w:customStyle="1" w:styleId="a4">
    <w:name w:val="ヘッダー (文字)"/>
    <w:link w:val="a3"/>
    <w:uiPriority w:val="99"/>
    <w:locked/>
    <w:rsid w:val="007523CF"/>
    <w:rPr>
      <w:rFonts w:cs="Times New Roman"/>
      <w:kern w:val="2"/>
      <w:sz w:val="22"/>
    </w:rPr>
  </w:style>
  <w:style w:type="paragraph" w:styleId="a5">
    <w:name w:val="footer"/>
    <w:basedOn w:val="a"/>
    <w:link w:val="a6"/>
    <w:uiPriority w:val="99"/>
    <w:unhideWhenUsed/>
    <w:rsid w:val="007523CF"/>
    <w:pPr>
      <w:tabs>
        <w:tab w:val="center" w:pos="4252"/>
        <w:tab w:val="right" w:pos="8504"/>
      </w:tabs>
      <w:snapToGrid w:val="0"/>
    </w:pPr>
    <w:rPr>
      <w:rFonts w:ascii="Century"/>
    </w:rPr>
  </w:style>
  <w:style w:type="character" w:customStyle="1" w:styleId="a6">
    <w:name w:val="フッター (文字)"/>
    <w:link w:val="a5"/>
    <w:uiPriority w:val="99"/>
    <w:locked/>
    <w:rsid w:val="007523CF"/>
    <w:rPr>
      <w:rFonts w:cs="Times New Roman"/>
      <w:kern w:val="2"/>
      <w:sz w:val="22"/>
    </w:rPr>
  </w:style>
  <w:style w:type="paragraph" w:customStyle="1" w:styleId="a7">
    <w:name w:val="一太郎８/９"/>
    <w:rsid w:val="007523CF"/>
    <w:pPr>
      <w:widowControl w:val="0"/>
      <w:wordWrap w:val="0"/>
      <w:autoSpaceDE w:val="0"/>
      <w:autoSpaceDN w:val="0"/>
      <w:adjustRightInd w:val="0"/>
      <w:spacing w:line="371" w:lineRule="atLeast"/>
      <w:jc w:val="both"/>
    </w:pPr>
    <w:rPr>
      <w:rFonts w:ascii="Times New Roman" w:hAnsi="Times New Roman"/>
      <w:spacing w:val="-1"/>
      <w:sz w:val="21"/>
      <w:szCs w:val="21"/>
    </w:rPr>
  </w:style>
  <w:style w:type="paragraph" w:styleId="a8">
    <w:name w:val="Balloon Text"/>
    <w:basedOn w:val="a"/>
    <w:link w:val="a9"/>
    <w:uiPriority w:val="99"/>
    <w:semiHidden/>
    <w:unhideWhenUsed/>
    <w:rsid w:val="00AE74C6"/>
    <w:rPr>
      <w:rFonts w:ascii="Arial" w:eastAsia="ＭＳ ゴシック" w:hAnsi="Arial"/>
      <w:sz w:val="18"/>
      <w:szCs w:val="18"/>
    </w:rPr>
  </w:style>
  <w:style w:type="character" w:customStyle="1" w:styleId="a9">
    <w:name w:val="吹き出し (文字)"/>
    <w:link w:val="a8"/>
    <w:uiPriority w:val="99"/>
    <w:semiHidden/>
    <w:locked/>
    <w:rsid w:val="00AE74C6"/>
    <w:rPr>
      <w:rFonts w:ascii="Arial" w:eastAsia="ＭＳ ゴシック" w:hAnsi="Arial" w:cs="Times New Roman"/>
      <w:kern w:val="2"/>
      <w:sz w:val="18"/>
    </w:rPr>
  </w:style>
  <w:style w:type="table" w:styleId="aa">
    <w:name w:val="Table Grid"/>
    <w:basedOn w:val="a1"/>
    <w:uiPriority w:val="59"/>
    <w:rsid w:val="00B5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9876">
      <w:marLeft w:val="0"/>
      <w:marRight w:val="0"/>
      <w:marTop w:val="0"/>
      <w:marBottom w:val="0"/>
      <w:divBdr>
        <w:top w:val="none" w:sz="0" w:space="0" w:color="auto"/>
        <w:left w:val="none" w:sz="0" w:space="0" w:color="auto"/>
        <w:bottom w:val="none" w:sz="0" w:space="0" w:color="auto"/>
        <w:right w:val="none" w:sz="0" w:space="0" w:color="auto"/>
      </w:divBdr>
    </w:div>
    <w:div w:id="792409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敬</dc:creator>
  <cp:keywords/>
  <dc:description/>
  <cp:lastModifiedBy>小林　敬</cp:lastModifiedBy>
  <cp:revision>2</cp:revision>
  <dcterms:created xsi:type="dcterms:W3CDTF">2025-03-06T02:45:00Z</dcterms:created>
  <dcterms:modified xsi:type="dcterms:W3CDTF">2025-03-06T02:45:00Z</dcterms:modified>
</cp:coreProperties>
</file>