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AF6B" w14:textId="4A80B927" w:rsidR="0063313C" w:rsidRDefault="0063313C" w:rsidP="0063313C">
      <w:r>
        <w:rPr>
          <w:rFonts w:hint="eastAsia"/>
        </w:rPr>
        <w:t>別記様式</w:t>
      </w:r>
      <w:r w:rsidR="004636BB">
        <w:rPr>
          <w:rFonts w:hint="eastAsia"/>
        </w:rPr>
        <w:t>（第４条、第５条関係）</w:t>
      </w:r>
    </w:p>
    <w:p w14:paraId="6B589674" w14:textId="77777777" w:rsidR="001768BE" w:rsidRPr="0063313C" w:rsidRDefault="001768BE" w:rsidP="003B732F">
      <w:pPr>
        <w:jc w:val="center"/>
        <w:rPr>
          <w:sz w:val="28"/>
          <w:szCs w:val="28"/>
        </w:rPr>
      </w:pPr>
      <w:r>
        <w:rPr>
          <w:rFonts w:hint="eastAsia"/>
        </w:rPr>
        <w:t xml:space="preserve">　　　　　　　　　　　　　　　　　　　　　　　　　　　　　　　　　　　　　年　　月　　日</w:t>
      </w:r>
    </w:p>
    <w:p w14:paraId="4090C046" w14:textId="77777777" w:rsidR="0063313C" w:rsidRPr="002747A8" w:rsidRDefault="0063313C" w:rsidP="001768BE">
      <w:pPr>
        <w:ind w:left="2520" w:hangingChars="1200" w:hanging="2520"/>
        <w:jc w:val="center"/>
        <w:rPr>
          <w:rFonts w:ascii="HG丸ｺﾞｼｯｸM-PRO" w:eastAsia="HG丸ｺﾞｼｯｸM-PRO" w:hAnsi="HG丸ｺﾞｼｯｸM-PRO"/>
          <w:sz w:val="32"/>
          <w:szCs w:val="32"/>
        </w:rPr>
      </w:pPr>
      <w:r>
        <w:rPr>
          <w:rFonts w:hint="eastAsia"/>
        </w:rPr>
        <w:t xml:space="preserve">　</w:t>
      </w:r>
      <w:r w:rsidR="004636BB">
        <w:rPr>
          <w:rFonts w:ascii="HG丸ｺﾞｼｯｸM-PRO" w:eastAsia="HG丸ｺﾞｼｯｸM-PRO" w:hAnsi="HG丸ｺﾞｼｯｸM-PRO" w:hint="eastAsia"/>
          <w:sz w:val="32"/>
          <w:szCs w:val="32"/>
        </w:rPr>
        <w:t>国土調査法に基づく成果等の</w:t>
      </w:r>
      <w:r w:rsidR="001768BE">
        <w:rPr>
          <w:rFonts w:ascii="HG丸ｺﾞｼｯｸM-PRO" w:eastAsia="HG丸ｺﾞｼｯｸM-PRO" w:hAnsi="HG丸ｺﾞｼｯｸM-PRO" w:hint="eastAsia"/>
          <w:sz w:val="32"/>
          <w:szCs w:val="32"/>
        </w:rPr>
        <w:t>交付</w:t>
      </w:r>
      <w:r w:rsidRPr="002747A8">
        <w:rPr>
          <w:rFonts w:ascii="HG丸ｺﾞｼｯｸM-PRO" w:eastAsia="HG丸ｺﾞｼｯｸM-PRO" w:hAnsi="HG丸ｺﾞｼｯｸM-PRO" w:hint="eastAsia"/>
          <w:sz w:val="32"/>
          <w:szCs w:val="32"/>
        </w:rPr>
        <w:t>申請書</w:t>
      </w:r>
    </w:p>
    <w:p w14:paraId="0C2D1912" w14:textId="77777777" w:rsidR="0063313C" w:rsidRDefault="0063313C" w:rsidP="0063313C">
      <w:pPr>
        <w:ind w:left="210" w:hangingChars="100" w:hanging="210"/>
      </w:pPr>
      <w:r>
        <w:rPr>
          <w:noProof/>
        </w:rPr>
        <mc:AlternateContent>
          <mc:Choice Requires="wps">
            <w:drawing>
              <wp:anchor distT="0" distB="0" distL="114300" distR="114300" simplePos="0" relativeHeight="251705344" behindDoc="0" locked="0" layoutInCell="1" allowOverlap="1" wp14:anchorId="33D3B1B9" wp14:editId="5B55D03C">
                <wp:simplePos x="0" y="0"/>
                <wp:positionH relativeFrom="column">
                  <wp:posOffset>3995420</wp:posOffset>
                </wp:positionH>
                <wp:positionV relativeFrom="paragraph">
                  <wp:posOffset>157480</wp:posOffset>
                </wp:positionV>
                <wp:extent cx="1590675" cy="428625"/>
                <wp:effectExtent l="0" t="0" r="28575" b="28575"/>
                <wp:wrapNone/>
                <wp:docPr id="10" name="大かっこ 10"/>
                <wp:cNvGraphicFramePr/>
                <a:graphic xmlns:a="http://schemas.openxmlformats.org/drawingml/2006/main">
                  <a:graphicData uri="http://schemas.microsoft.com/office/word/2010/wordprocessingShape">
                    <wps:wsp>
                      <wps:cNvSpPr/>
                      <wps:spPr>
                        <a:xfrm>
                          <a:off x="0" y="0"/>
                          <a:ext cx="1590675" cy="428625"/>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0B8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margin-left:314.6pt;margin-top:12.4pt;width:125.25pt;height:3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5MZQIAAMoEAAAOAAAAZHJzL2Uyb0RvYy54bWysVE1v2zAMvQ/YfxB0X20HSdsEdYqsQYYB&#10;XRugLXpmZCk2JouapMTpfv0o2Wm6bqdhF5kf0qP49Oir60Or2V4636ApeXGWcyaNwKox25I/Pa4+&#10;XXLmA5gKNBpZ8hfp+fX844erzs7kCGvUlXSMQIyfdbbkdQh2lmVe1LIFf4ZWGkoqdC0Ect02qxx0&#10;hN7qbJTn51mHrrIOhfSeoss+yecJXykpwr1SXgamS053C2l1ad3ENZtfwWzrwNaNGK4B/3CLFhpD&#10;RV+hlhCA7VzzB1TbCIceVTgT2GaoVCNk6oG6KfJ33TzUYGXqhcjx9pUm//9gxd3+wa4d0dBZP/Nk&#10;xi4OyrXxS/djh0TWyytZ8hCYoGAxmebnFxPOBOXGo8vz0SSymZ1OW+fDF4kti0bJNw7EdxnW0LhE&#10;FexvfehPHHfGmgZXjdbpXbRhXcmnE0JmAkgdSkMgs7VVyb3ZcgZ6S7IToUf0qJsqno443m03N9qx&#10;PdDTj1eXxedlKutrqGQfnU7yfJCAh/ANqz5c5Mc4NTPApMZ+w493XoKv+zMpNfSvTawvk/qGFk/k&#10;RmuD1cvaMYe9HL0Vq4bQbsETO470R0qlmQr3tCiNxAEOFmc1up9/i8f9JAvKctaRnomgHztwkjP9&#10;1ZBgpsV4HAcgOePJxYgc9zazeZsxu/YGibeCpteKZMb9QR9N5bB9ptFbxKqUAiOodv8Ug3MT+jmj&#10;4RVysUjbSPQWwq15sCKCR54ij4+HZ3B20Ekghd3hUfswe6eTfm+vlMUuoGqSiE680lNFhwYmPdow&#10;3HEi3/pp1+kXNP8FAAD//wMAUEsDBBQABgAIAAAAIQDQ4AXF3gAAAAkBAAAPAAAAZHJzL2Rvd25y&#10;ZXYueG1sTI8xT8MwEIV3JP6DdUhs1MFUaRNyqSASysRA24HRja9JRGxHsZuGf88xwXi6T+99r9gt&#10;dhAzTaH3DuFxlYAg13jTuxbheHh72IIIUTujB+8I4ZsC7Mrbm0Lnxl/dB8372AoOcSHXCF2MYy5l&#10;aDqyOqz8SI5/Zz9ZHfmcWmkmfeVwO0iVJKm0unfc0OmRqo6ar/3FIrzOx/NaJm06Dpn6fA91Vdex&#10;Qry/W16eQURa4h8Mv/qsDiU7nfzFmSAGhFRlilEEteYJDGw32QbECSFTTyDLQv5fUP4AAAD//wMA&#10;UEsBAi0AFAAGAAgAAAAhALaDOJL+AAAA4QEAABMAAAAAAAAAAAAAAAAAAAAAAFtDb250ZW50X1R5&#10;cGVzXS54bWxQSwECLQAUAAYACAAAACEAOP0h/9YAAACUAQAACwAAAAAAAAAAAAAAAAAvAQAAX3Jl&#10;bHMvLnJlbHNQSwECLQAUAAYACAAAACEAuvQuTGUCAADKBAAADgAAAAAAAAAAAAAAAAAuAgAAZHJz&#10;L2Uyb0RvYy54bWxQSwECLQAUAAYACAAAACEA0OAFxd4AAAAJAQAADwAAAAAAAAAAAAAAAAC/BAAA&#10;ZHJzL2Rvd25yZXYueG1sUEsFBgAAAAAEAAQA8wAAAMoFAAAAAA==&#10;" strokecolor="#4a7ebb"/>
            </w:pict>
          </mc:Fallback>
        </mc:AlternateContent>
      </w:r>
      <w:r>
        <w:rPr>
          <w:rFonts w:hint="eastAsia"/>
        </w:rPr>
        <w:t>（宛先）静岡市長</w:t>
      </w:r>
    </w:p>
    <w:p w14:paraId="392780A3" w14:textId="77777777" w:rsidR="0063313C" w:rsidRDefault="0063313C" w:rsidP="0063313C">
      <w:pPr>
        <w:ind w:leftChars="100" w:left="210" w:firstLineChars="2300" w:firstLine="4830"/>
      </w:pPr>
      <w:r>
        <w:rPr>
          <w:rFonts w:hint="eastAsia"/>
        </w:rPr>
        <w:t xml:space="preserve">　住　　所　法人にあっては、その主</w:t>
      </w:r>
    </w:p>
    <w:p w14:paraId="3B7EB06D" w14:textId="77777777" w:rsidR="0063313C" w:rsidRDefault="0063313C" w:rsidP="0063313C">
      <w:pPr>
        <w:ind w:leftChars="100" w:left="210" w:firstLineChars="2060" w:firstLine="4326"/>
      </w:pPr>
      <w:r>
        <w:rPr>
          <w:noProof/>
        </w:rPr>
        <mc:AlternateContent>
          <mc:Choice Requires="wps">
            <w:drawing>
              <wp:anchor distT="0" distB="0" distL="114300" distR="114300" simplePos="0" relativeHeight="251704320" behindDoc="0" locked="0" layoutInCell="1" allowOverlap="1" wp14:anchorId="06227953" wp14:editId="73950B5D">
                <wp:simplePos x="0" y="0"/>
                <wp:positionH relativeFrom="column">
                  <wp:posOffset>3995420</wp:posOffset>
                </wp:positionH>
                <wp:positionV relativeFrom="paragraph">
                  <wp:posOffset>186055</wp:posOffset>
                </wp:positionV>
                <wp:extent cx="1590675" cy="428625"/>
                <wp:effectExtent l="0" t="0" r="28575" b="28575"/>
                <wp:wrapNone/>
                <wp:docPr id="27" name="大かっこ 27"/>
                <wp:cNvGraphicFramePr/>
                <a:graphic xmlns:a="http://schemas.openxmlformats.org/drawingml/2006/main">
                  <a:graphicData uri="http://schemas.microsoft.com/office/word/2010/wordprocessingShape">
                    <wps:wsp>
                      <wps:cNvSpPr/>
                      <wps:spPr>
                        <a:xfrm>
                          <a:off x="0" y="0"/>
                          <a:ext cx="1590675" cy="428625"/>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6B87E" id="大かっこ 27" o:spid="_x0000_s1026" type="#_x0000_t185" style="position:absolute;margin-left:314.6pt;margin-top:14.65pt;width:125.25pt;height:3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5MZQIAAMoEAAAOAAAAZHJzL2Uyb0RvYy54bWysVE1v2zAMvQ/YfxB0X20HSdsEdYqsQYYB&#10;XRugLXpmZCk2JouapMTpfv0o2Wm6bqdhF5kf0qP49Oir60Or2V4636ApeXGWcyaNwKox25I/Pa4+&#10;XXLmA5gKNBpZ8hfp+fX844erzs7kCGvUlXSMQIyfdbbkdQh2lmVe1LIFf4ZWGkoqdC0Ect02qxx0&#10;hN7qbJTn51mHrrIOhfSeoss+yecJXykpwr1SXgamS053C2l1ad3ENZtfwWzrwNaNGK4B/3CLFhpD&#10;RV+hlhCA7VzzB1TbCIceVTgT2GaoVCNk6oG6KfJ33TzUYGXqhcjx9pUm//9gxd3+wa4d0dBZP/Nk&#10;xi4OyrXxS/djh0TWyytZ8hCYoGAxmebnFxPOBOXGo8vz0SSymZ1OW+fDF4kti0bJNw7EdxnW0LhE&#10;FexvfehPHHfGmgZXjdbpXbRhXcmnE0JmAkgdSkMgs7VVyb3ZcgZ6S7IToUf0qJsqno443m03N9qx&#10;PdDTj1eXxedlKutrqGQfnU7yfJCAh/ANqz5c5Mc4NTPApMZ+w493XoKv+zMpNfSvTawvk/qGFk/k&#10;RmuD1cvaMYe9HL0Vq4bQbsETO470R0qlmQr3tCiNxAEOFmc1up9/i8f9JAvKctaRnomgHztwkjP9&#10;1ZBgpsV4HAcgOePJxYgc9zazeZsxu/YGibeCpteKZMb9QR9N5bB9ptFbxKqUAiOodv8Ug3MT+jmj&#10;4RVysUjbSPQWwq15sCKCR54ij4+HZ3B20Ekghd3hUfswe6eTfm+vlMUuoGqSiE680lNFhwYmPdow&#10;3HEi3/pp1+kXNP8FAAD//wMAUEsDBBQABgAIAAAAIQCrtloH3gAAAAkBAAAPAAAAZHJzL2Rvd25y&#10;ZXYueG1sTI/LTsMwEEX3SPyDNUjsqINBaRwyqSASyooFpQuWbjxNIvyIYjcNf49ZwXJ0j+49U+1W&#10;a9hCcxi9Q7jfZMDIdV6Prkc4fLzeFcBCVE4r4x0hfFOAXX19ValS+4t7p2Ufe5ZKXCgVwhDjVHIe&#10;uoGsChs/kUvZyc9WxXTOPdezuqRya7jIspxbNbq0MKiJmoG6r/3ZIrwsh9Mjz/p8MlJ8voW2advY&#10;IN7erM9PwCKt8Q+GX/2kDnVyOvqz04EZhFxIkVAEIR+AJaDYyi2wI4LMC+B1xf9/UP8AAAD//wMA&#10;UEsBAi0AFAAGAAgAAAAhALaDOJL+AAAA4QEAABMAAAAAAAAAAAAAAAAAAAAAAFtDb250ZW50X1R5&#10;cGVzXS54bWxQSwECLQAUAAYACAAAACEAOP0h/9YAAACUAQAACwAAAAAAAAAAAAAAAAAvAQAAX3Jl&#10;bHMvLnJlbHNQSwECLQAUAAYACAAAACEAuvQuTGUCAADKBAAADgAAAAAAAAAAAAAAAAAuAgAAZHJz&#10;L2Uyb0RvYy54bWxQSwECLQAUAAYACAAAACEAq7ZaB94AAAAJAQAADwAAAAAAAAAAAAAAAAC/BAAA&#10;ZHJzL2Rvd25yZXYueG1sUEsFBgAAAAAEAAQA8wAAAMoFAAAAAA==&#10;" strokecolor="#4a7ebb"/>
            </w:pict>
          </mc:Fallback>
        </mc:AlternateContent>
      </w:r>
      <w:r>
        <w:rPr>
          <w:rFonts w:hint="eastAsia"/>
        </w:rPr>
        <w:t xml:space="preserve">　　　　　　　　　たる事務所の所在地</w:t>
      </w:r>
    </w:p>
    <w:p w14:paraId="06431CD1" w14:textId="77777777" w:rsidR="0063313C" w:rsidRDefault="0063313C" w:rsidP="0063313C">
      <w:pPr>
        <w:ind w:firstLineChars="2000" w:firstLine="4200"/>
      </w:pPr>
      <w:r>
        <w:rPr>
          <w:rFonts w:hint="eastAsia"/>
        </w:rPr>
        <w:t xml:space="preserve">　申請者　氏　　名　法人にあっては、その名</w:t>
      </w:r>
    </w:p>
    <w:p w14:paraId="57B541E2" w14:textId="77777777" w:rsidR="0063313C" w:rsidRDefault="0063313C" w:rsidP="0063313C">
      <w:pPr>
        <w:ind w:leftChars="100" w:left="210" w:firstLineChars="2060" w:firstLine="4326"/>
      </w:pPr>
      <w:r>
        <w:rPr>
          <w:rFonts w:hint="eastAsia"/>
        </w:rPr>
        <w:t xml:space="preserve">　　　　　　　　　称及び代表者の氏名</w:t>
      </w:r>
    </w:p>
    <w:p w14:paraId="5FAD71A3" w14:textId="77777777" w:rsidR="0063313C" w:rsidRDefault="008E57B0" w:rsidP="0063313C">
      <w:pPr>
        <w:ind w:leftChars="100" w:left="210" w:firstLineChars="2060" w:firstLine="4326"/>
      </w:pPr>
      <w:r>
        <w:rPr>
          <w:rFonts w:hint="eastAsia"/>
        </w:rPr>
        <w:t xml:space="preserve">　　　</w:t>
      </w:r>
      <w:r>
        <w:rPr>
          <w:rFonts w:hint="eastAsia"/>
        </w:rPr>
        <w:t xml:space="preserve"> </w:t>
      </w:r>
      <w:r w:rsidR="0063313C">
        <w:rPr>
          <w:rFonts w:hint="eastAsia"/>
        </w:rPr>
        <w:t>電話番号</w:t>
      </w:r>
    </w:p>
    <w:p w14:paraId="1BED61B1" w14:textId="77777777" w:rsidR="0063313C" w:rsidRDefault="0063313C" w:rsidP="0063313C">
      <w:pPr>
        <w:ind w:left="210" w:hangingChars="100" w:hanging="210"/>
      </w:pPr>
      <w:r>
        <w:rPr>
          <w:rFonts w:hint="eastAsia"/>
        </w:rPr>
        <w:t>下記のとおり交付を申請します。</w:t>
      </w:r>
    </w:p>
    <w:tbl>
      <w:tblPr>
        <w:tblStyle w:val="a3"/>
        <w:tblW w:w="10293" w:type="dxa"/>
        <w:tblInd w:w="210" w:type="dxa"/>
        <w:tblLook w:val="04A0" w:firstRow="1" w:lastRow="0" w:firstColumn="1" w:lastColumn="0" w:noHBand="0" w:noVBand="1"/>
      </w:tblPr>
      <w:tblGrid>
        <w:gridCol w:w="1458"/>
        <w:gridCol w:w="2745"/>
        <w:gridCol w:w="1785"/>
        <w:gridCol w:w="2730"/>
        <w:gridCol w:w="1575"/>
      </w:tblGrid>
      <w:tr w:rsidR="00233109" w14:paraId="79038D27" w14:textId="77777777" w:rsidTr="00FA7BAF">
        <w:trPr>
          <w:trHeight w:val="797"/>
        </w:trPr>
        <w:tc>
          <w:tcPr>
            <w:tcW w:w="1458" w:type="dxa"/>
            <w:vMerge w:val="restart"/>
            <w:tcBorders>
              <w:top w:val="single" w:sz="18" w:space="0" w:color="auto"/>
              <w:left w:val="single" w:sz="18" w:space="0" w:color="auto"/>
            </w:tcBorders>
            <w:vAlign w:val="center"/>
          </w:tcPr>
          <w:p w14:paraId="7CC99738" w14:textId="77777777" w:rsidR="00233109" w:rsidRDefault="00233109" w:rsidP="00233109">
            <w:r>
              <w:rPr>
                <w:rFonts w:hint="eastAsia"/>
              </w:rPr>
              <w:t>申請箇所</w:t>
            </w:r>
          </w:p>
        </w:tc>
        <w:tc>
          <w:tcPr>
            <w:tcW w:w="2745" w:type="dxa"/>
            <w:tcBorders>
              <w:top w:val="single" w:sz="18" w:space="0" w:color="auto"/>
            </w:tcBorders>
            <w:vAlign w:val="center"/>
          </w:tcPr>
          <w:p w14:paraId="5CBB29F7" w14:textId="77777777" w:rsidR="00233109" w:rsidRDefault="00233109" w:rsidP="00233109">
            <w:r>
              <w:rPr>
                <w:rFonts w:hint="eastAsia"/>
              </w:rPr>
              <w:t>土　地</w:t>
            </w:r>
          </w:p>
        </w:tc>
        <w:tc>
          <w:tcPr>
            <w:tcW w:w="6090" w:type="dxa"/>
            <w:gridSpan w:val="3"/>
            <w:tcBorders>
              <w:top w:val="single" w:sz="18" w:space="0" w:color="auto"/>
              <w:right w:val="single" w:sz="18" w:space="0" w:color="auto"/>
            </w:tcBorders>
          </w:tcPr>
          <w:p w14:paraId="1345D4DB" w14:textId="77777777" w:rsidR="00233109" w:rsidRDefault="00233109" w:rsidP="00233109">
            <w:r>
              <w:rPr>
                <w:rFonts w:hint="eastAsia"/>
              </w:rPr>
              <w:t>静岡市　葵区・駿河区・清水区</w:t>
            </w:r>
          </w:p>
        </w:tc>
      </w:tr>
      <w:tr w:rsidR="00233109" w14:paraId="30CE7D3B" w14:textId="77777777" w:rsidTr="00FA7BAF">
        <w:trPr>
          <w:trHeight w:val="694"/>
        </w:trPr>
        <w:tc>
          <w:tcPr>
            <w:tcW w:w="1458" w:type="dxa"/>
            <w:vMerge/>
            <w:tcBorders>
              <w:left w:val="single" w:sz="18" w:space="0" w:color="auto"/>
              <w:bottom w:val="single" w:sz="18" w:space="0" w:color="auto"/>
            </w:tcBorders>
            <w:vAlign w:val="center"/>
          </w:tcPr>
          <w:p w14:paraId="184B08D5" w14:textId="77777777" w:rsidR="00233109" w:rsidRDefault="00233109" w:rsidP="00233109"/>
        </w:tc>
        <w:tc>
          <w:tcPr>
            <w:tcW w:w="2745" w:type="dxa"/>
            <w:tcBorders>
              <w:bottom w:val="single" w:sz="18" w:space="0" w:color="auto"/>
            </w:tcBorders>
            <w:vAlign w:val="center"/>
          </w:tcPr>
          <w:p w14:paraId="119E8A01" w14:textId="77777777" w:rsidR="00233109" w:rsidRDefault="004636BB" w:rsidP="00233109">
            <w:r>
              <w:rPr>
                <w:rFonts w:hint="eastAsia"/>
              </w:rPr>
              <w:t>点　名</w:t>
            </w:r>
          </w:p>
        </w:tc>
        <w:tc>
          <w:tcPr>
            <w:tcW w:w="6090" w:type="dxa"/>
            <w:gridSpan w:val="3"/>
            <w:tcBorders>
              <w:right w:val="single" w:sz="18" w:space="0" w:color="auto"/>
            </w:tcBorders>
            <w:vAlign w:val="center"/>
          </w:tcPr>
          <w:p w14:paraId="0A210BCD" w14:textId="77777777" w:rsidR="00233109" w:rsidRDefault="00233109" w:rsidP="00233109"/>
        </w:tc>
      </w:tr>
      <w:tr w:rsidR="00FA7BAF" w14:paraId="76E79B07" w14:textId="0A52AC64" w:rsidTr="00AF3A91">
        <w:trPr>
          <w:trHeight w:val="474"/>
        </w:trPr>
        <w:tc>
          <w:tcPr>
            <w:tcW w:w="1458" w:type="dxa"/>
            <w:vMerge w:val="restart"/>
            <w:tcBorders>
              <w:top w:val="single" w:sz="18" w:space="0" w:color="auto"/>
            </w:tcBorders>
            <w:vAlign w:val="center"/>
          </w:tcPr>
          <w:p w14:paraId="7CA71E64" w14:textId="77777777" w:rsidR="00FA7BAF" w:rsidRDefault="00FA7BAF" w:rsidP="00FA7BAF">
            <w:r>
              <w:rPr>
                <w:rFonts w:hint="eastAsia"/>
              </w:rPr>
              <w:t>写し</w:t>
            </w:r>
          </w:p>
        </w:tc>
        <w:tc>
          <w:tcPr>
            <w:tcW w:w="2745" w:type="dxa"/>
            <w:tcBorders>
              <w:top w:val="single" w:sz="18" w:space="0" w:color="auto"/>
              <w:bottom w:val="nil"/>
              <w:right w:val="nil"/>
            </w:tcBorders>
            <w:vAlign w:val="center"/>
          </w:tcPr>
          <w:p w14:paraId="3245D9FD" w14:textId="77777777" w:rsidR="00FA7BAF" w:rsidRDefault="00FA7BAF" w:rsidP="00FA7BAF">
            <w:r>
              <w:rPr>
                <w:rFonts w:hint="eastAsia"/>
              </w:rPr>
              <w:t>地図一覧図</w:t>
            </w:r>
          </w:p>
        </w:tc>
        <w:tc>
          <w:tcPr>
            <w:tcW w:w="1785" w:type="dxa"/>
            <w:tcBorders>
              <w:top w:val="single" w:sz="18" w:space="0" w:color="auto"/>
              <w:left w:val="nil"/>
              <w:bottom w:val="nil"/>
              <w:right w:val="nil"/>
            </w:tcBorders>
            <w:vAlign w:val="center"/>
          </w:tcPr>
          <w:p w14:paraId="771189FD" w14:textId="4078A248" w:rsidR="00FA7BAF" w:rsidRPr="00AF3A91" w:rsidRDefault="00FA7BAF" w:rsidP="00FA7BAF">
            <w:pPr>
              <w:rPr>
                <w:sz w:val="24"/>
                <w:szCs w:val="24"/>
              </w:rPr>
            </w:pPr>
            <w:r w:rsidRPr="00AF3A91">
              <w:rPr>
                <w:rFonts w:hint="eastAsia"/>
                <w:sz w:val="24"/>
                <w:szCs w:val="24"/>
              </w:rPr>
              <w:t>□</w:t>
            </w:r>
          </w:p>
        </w:tc>
        <w:tc>
          <w:tcPr>
            <w:tcW w:w="2730" w:type="dxa"/>
            <w:tcBorders>
              <w:top w:val="single" w:sz="18" w:space="0" w:color="auto"/>
              <w:left w:val="nil"/>
              <w:bottom w:val="nil"/>
              <w:right w:val="nil"/>
            </w:tcBorders>
            <w:vAlign w:val="center"/>
          </w:tcPr>
          <w:p w14:paraId="2799998C" w14:textId="125CFF4F" w:rsidR="00FA7BAF" w:rsidRDefault="00FA7BAF" w:rsidP="00FA7BAF">
            <w:r>
              <w:rPr>
                <w:rFonts w:hint="eastAsia"/>
              </w:rPr>
              <w:t>地図</w:t>
            </w:r>
          </w:p>
        </w:tc>
        <w:tc>
          <w:tcPr>
            <w:tcW w:w="1575" w:type="dxa"/>
            <w:tcBorders>
              <w:top w:val="single" w:sz="18" w:space="0" w:color="auto"/>
              <w:left w:val="nil"/>
              <w:bottom w:val="nil"/>
              <w:right w:val="single" w:sz="4" w:space="0" w:color="auto"/>
            </w:tcBorders>
            <w:vAlign w:val="center"/>
          </w:tcPr>
          <w:p w14:paraId="20AC419C" w14:textId="10FBBE54" w:rsidR="00FA7BAF" w:rsidRPr="00AF3A91" w:rsidRDefault="00FA7BAF" w:rsidP="00FA7BAF">
            <w:pPr>
              <w:rPr>
                <w:sz w:val="24"/>
                <w:szCs w:val="24"/>
              </w:rPr>
            </w:pPr>
            <w:r w:rsidRPr="00AF3A91">
              <w:rPr>
                <w:rFonts w:hint="eastAsia"/>
                <w:sz w:val="24"/>
                <w:szCs w:val="24"/>
              </w:rPr>
              <w:t>□</w:t>
            </w:r>
          </w:p>
        </w:tc>
      </w:tr>
      <w:tr w:rsidR="00FA7BAF" w14:paraId="38077B80" w14:textId="2333F921" w:rsidTr="00AF3A91">
        <w:trPr>
          <w:trHeight w:val="474"/>
        </w:trPr>
        <w:tc>
          <w:tcPr>
            <w:tcW w:w="1458" w:type="dxa"/>
            <w:vMerge/>
            <w:vAlign w:val="center"/>
          </w:tcPr>
          <w:p w14:paraId="2E335FF1" w14:textId="77777777" w:rsidR="00FA7BAF" w:rsidRDefault="00FA7BAF" w:rsidP="00FA7BAF"/>
        </w:tc>
        <w:tc>
          <w:tcPr>
            <w:tcW w:w="2745" w:type="dxa"/>
            <w:tcBorders>
              <w:top w:val="nil"/>
              <w:bottom w:val="nil"/>
              <w:right w:val="nil"/>
            </w:tcBorders>
            <w:vAlign w:val="center"/>
          </w:tcPr>
          <w:p w14:paraId="03F478E5" w14:textId="6DA5A77C" w:rsidR="00FA7BAF" w:rsidRDefault="00FA7BAF" w:rsidP="00FA7BAF">
            <w:r>
              <w:rPr>
                <w:rFonts w:hint="eastAsia"/>
              </w:rPr>
              <w:t>簿冊</w:t>
            </w:r>
          </w:p>
        </w:tc>
        <w:tc>
          <w:tcPr>
            <w:tcW w:w="1785" w:type="dxa"/>
            <w:tcBorders>
              <w:top w:val="nil"/>
              <w:left w:val="nil"/>
              <w:bottom w:val="nil"/>
              <w:right w:val="nil"/>
            </w:tcBorders>
            <w:vAlign w:val="center"/>
          </w:tcPr>
          <w:p w14:paraId="16403394" w14:textId="76720F49" w:rsidR="00FA7BAF" w:rsidRPr="00AF3A91" w:rsidRDefault="00FA7BAF" w:rsidP="00FA7BAF">
            <w:pPr>
              <w:rPr>
                <w:sz w:val="24"/>
                <w:szCs w:val="24"/>
              </w:rPr>
            </w:pPr>
            <w:r w:rsidRPr="00AF3A91">
              <w:rPr>
                <w:rFonts w:hint="eastAsia"/>
                <w:sz w:val="24"/>
                <w:szCs w:val="24"/>
              </w:rPr>
              <w:t>□</w:t>
            </w:r>
          </w:p>
        </w:tc>
        <w:tc>
          <w:tcPr>
            <w:tcW w:w="2730" w:type="dxa"/>
            <w:tcBorders>
              <w:top w:val="nil"/>
              <w:left w:val="nil"/>
              <w:bottom w:val="nil"/>
              <w:right w:val="nil"/>
            </w:tcBorders>
            <w:vAlign w:val="center"/>
          </w:tcPr>
          <w:p w14:paraId="0CFCC7D2" w14:textId="22DF1EA7" w:rsidR="00FA7BAF" w:rsidRDefault="00FA7BAF" w:rsidP="00FA7BAF">
            <w:r w:rsidRPr="00231A33">
              <w:rPr>
                <w:rFonts w:hint="eastAsia"/>
              </w:rPr>
              <w:t>座標面積計算書</w:t>
            </w:r>
          </w:p>
        </w:tc>
        <w:tc>
          <w:tcPr>
            <w:tcW w:w="1575" w:type="dxa"/>
            <w:tcBorders>
              <w:top w:val="nil"/>
              <w:left w:val="nil"/>
              <w:bottom w:val="nil"/>
            </w:tcBorders>
            <w:vAlign w:val="center"/>
          </w:tcPr>
          <w:p w14:paraId="1BE91F56" w14:textId="24C164E6" w:rsidR="00FA7BAF" w:rsidRPr="00AF3A91" w:rsidRDefault="00FA7BAF" w:rsidP="00FA7BAF">
            <w:pPr>
              <w:rPr>
                <w:sz w:val="24"/>
                <w:szCs w:val="24"/>
              </w:rPr>
            </w:pPr>
            <w:r w:rsidRPr="00AF3A91">
              <w:rPr>
                <w:rFonts w:hint="eastAsia"/>
                <w:sz w:val="24"/>
                <w:szCs w:val="24"/>
              </w:rPr>
              <w:t>□</w:t>
            </w:r>
          </w:p>
        </w:tc>
      </w:tr>
      <w:tr w:rsidR="00FA7BAF" w14:paraId="7395093A" w14:textId="295FA79E" w:rsidTr="00AF3A91">
        <w:trPr>
          <w:trHeight w:val="474"/>
        </w:trPr>
        <w:tc>
          <w:tcPr>
            <w:tcW w:w="1458" w:type="dxa"/>
            <w:vMerge/>
            <w:vAlign w:val="center"/>
          </w:tcPr>
          <w:p w14:paraId="1219A2F6" w14:textId="77777777" w:rsidR="00FA7BAF" w:rsidRDefault="00FA7BAF" w:rsidP="00FA7BAF"/>
        </w:tc>
        <w:tc>
          <w:tcPr>
            <w:tcW w:w="2745" w:type="dxa"/>
            <w:tcBorders>
              <w:top w:val="nil"/>
              <w:bottom w:val="nil"/>
              <w:right w:val="nil"/>
            </w:tcBorders>
            <w:vAlign w:val="center"/>
          </w:tcPr>
          <w:p w14:paraId="7C8D7973" w14:textId="6B4EE058" w:rsidR="00FA7BAF" w:rsidRDefault="00FA7BAF" w:rsidP="00FA7BAF">
            <w:r>
              <w:rPr>
                <w:rFonts w:hint="eastAsia"/>
              </w:rPr>
              <w:t>基準点網図</w:t>
            </w:r>
          </w:p>
        </w:tc>
        <w:tc>
          <w:tcPr>
            <w:tcW w:w="1785" w:type="dxa"/>
            <w:tcBorders>
              <w:top w:val="nil"/>
              <w:left w:val="nil"/>
              <w:bottom w:val="nil"/>
              <w:right w:val="nil"/>
            </w:tcBorders>
            <w:vAlign w:val="center"/>
          </w:tcPr>
          <w:p w14:paraId="77899138" w14:textId="1048F8DF" w:rsidR="00FA7BAF" w:rsidRPr="00AF3A91" w:rsidRDefault="00FA7BAF" w:rsidP="00FA7BAF">
            <w:pPr>
              <w:rPr>
                <w:sz w:val="24"/>
                <w:szCs w:val="24"/>
              </w:rPr>
            </w:pPr>
            <w:r w:rsidRPr="00AF3A91">
              <w:rPr>
                <w:rFonts w:hint="eastAsia"/>
                <w:sz w:val="24"/>
                <w:szCs w:val="24"/>
              </w:rPr>
              <w:t>□</w:t>
            </w:r>
          </w:p>
        </w:tc>
        <w:tc>
          <w:tcPr>
            <w:tcW w:w="2730" w:type="dxa"/>
            <w:tcBorders>
              <w:top w:val="nil"/>
              <w:left w:val="nil"/>
              <w:bottom w:val="nil"/>
              <w:right w:val="nil"/>
            </w:tcBorders>
            <w:vAlign w:val="center"/>
          </w:tcPr>
          <w:p w14:paraId="36B7BA16" w14:textId="355F1315" w:rsidR="00FA7BAF" w:rsidRDefault="00FA7BAF" w:rsidP="00FA7BAF">
            <w:r>
              <w:rPr>
                <w:rFonts w:hint="eastAsia"/>
              </w:rPr>
              <w:t>基準点成果資料</w:t>
            </w:r>
          </w:p>
        </w:tc>
        <w:tc>
          <w:tcPr>
            <w:tcW w:w="1575" w:type="dxa"/>
            <w:tcBorders>
              <w:top w:val="nil"/>
              <w:left w:val="nil"/>
              <w:bottom w:val="nil"/>
            </w:tcBorders>
            <w:vAlign w:val="center"/>
          </w:tcPr>
          <w:p w14:paraId="55AE1444" w14:textId="2A4890DD" w:rsidR="00FA7BAF" w:rsidRPr="00AF3A91" w:rsidRDefault="00FA7BAF" w:rsidP="00FA7BAF">
            <w:pPr>
              <w:rPr>
                <w:sz w:val="24"/>
                <w:szCs w:val="24"/>
              </w:rPr>
            </w:pPr>
            <w:r w:rsidRPr="00AF3A91">
              <w:rPr>
                <w:rFonts w:hint="eastAsia"/>
                <w:sz w:val="24"/>
                <w:szCs w:val="24"/>
              </w:rPr>
              <w:t>□</w:t>
            </w:r>
          </w:p>
        </w:tc>
      </w:tr>
      <w:tr w:rsidR="00FA7BAF" w14:paraId="6F5D5133" w14:textId="5C8EF671" w:rsidTr="00AF3A91">
        <w:trPr>
          <w:trHeight w:val="474"/>
        </w:trPr>
        <w:tc>
          <w:tcPr>
            <w:tcW w:w="1458" w:type="dxa"/>
            <w:vMerge/>
            <w:tcBorders>
              <w:bottom w:val="nil"/>
            </w:tcBorders>
            <w:vAlign w:val="center"/>
          </w:tcPr>
          <w:p w14:paraId="378FE7E3" w14:textId="77777777" w:rsidR="00FA7BAF" w:rsidRDefault="00FA7BAF" w:rsidP="00FA7BAF"/>
        </w:tc>
        <w:tc>
          <w:tcPr>
            <w:tcW w:w="2745" w:type="dxa"/>
            <w:tcBorders>
              <w:top w:val="nil"/>
              <w:right w:val="nil"/>
            </w:tcBorders>
            <w:vAlign w:val="center"/>
          </w:tcPr>
          <w:p w14:paraId="26BFC602" w14:textId="2D787B61" w:rsidR="00FA7BAF" w:rsidRDefault="00FA7BAF" w:rsidP="00FA7BAF">
            <w:r>
              <w:rPr>
                <w:rFonts w:hint="eastAsia"/>
              </w:rPr>
              <w:t>その他資料</w:t>
            </w:r>
          </w:p>
        </w:tc>
        <w:tc>
          <w:tcPr>
            <w:tcW w:w="1785" w:type="dxa"/>
            <w:tcBorders>
              <w:top w:val="nil"/>
              <w:left w:val="nil"/>
              <w:right w:val="nil"/>
            </w:tcBorders>
            <w:vAlign w:val="center"/>
          </w:tcPr>
          <w:p w14:paraId="1D1FFDEE" w14:textId="5D002476" w:rsidR="00FA7BAF" w:rsidRPr="00AF3A91" w:rsidRDefault="00FA7BAF" w:rsidP="00FA7BAF">
            <w:pPr>
              <w:rPr>
                <w:sz w:val="24"/>
                <w:szCs w:val="24"/>
              </w:rPr>
            </w:pPr>
            <w:r w:rsidRPr="00AF3A91">
              <w:rPr>
                <w:rFonts w:hint="eastAsia"/>
                <w:sz w:val="24"/>
                <w:szCs w:val="24"/>
              </w:rPr>
              <w:t>□</w:t>
            </w:r>
          </w:p>
        </w:tc>
        <w:tc>
          <w:tcPr>
            <w:tcW w:w="2730" w:type="dxa"/>
            <w:tcBorders>
              <w:top w:val="nil"/>
              <w:left w:val="nil"/>
              <w:right w:val="nil"/>
            </w:tcBorders>
            <w:vAlign w:val="center"/>
          </w:tcPr>
          <w:p w14:paraId="3B355294" w14:textId="77777777" w:rsidR="00FA7BAF" w:rsidRDefault="00FA7BAF" w:rsidP="00FA7BAF"/>
        </w:tc>
        <w:tc>
          <w:tcPr>
            <w:tcW w:w="1575" w:type="dxa"/>
            <w:tcBorders>
              <w:top w:val="nil"/>
              <w:left w:val="nil"/>
            </w:tcBorders>
            <w:vAlign w:val="center"/>
          </w:tcPr>
          <w:p w14:paraId="73913D11" w14:textId="601209DC" w:rsidR="00FA7BAF" w:rsidRDefault="00FA7BAF" w:rsidP="00FA7BAF"/>
        </w:tc>
      </w:tr>
      <w:tr w:rsidR="00FA7BAF" w14:paraId="46F35B87" w14:textId="647F6340" w:rsidTr="00AF3A91">
        <w:trPr>
          <w:trHeight w:val="474"/>
        </w:trPr>
        <w:tc>
          <w:tcPr>
            <w:tcW w:w="1458" w:type="dxa"/>
            <w:tcBorders>
              <w:bottom w:val="double" w:sz="4" w:space="0" w:color="auto"/>
            </w:tcBorders>
            <w:vAlign w:val="center"/>
          </w:tcPr>
          <w:p w14:paraId="777CC4EC" w14:textId="77777777" w:rsidR="00FA7BAF" w:rsidRDefault="00FA7BAF" w:rsidP="00FA7BAF">
            <w:r>
              <w:rPr>
                <w:rFonts w:hint="eastAsia"/>
              </w:rPr>
              <w:t>証明書</w:t>
            </w:r>
          </w:p>
        </w:tc>
        <w:tc>
          <w:tcPr>
            <w:tcW w:w="2745" w:type="dxa"/>
            <w:tcBorders>
              <w:bottom w:val="double" w:sz="4" w:space="0" w:color="auto"/>
              <w:right w:val="nil"/>
            </w:tcBorders>
            <w:vAlign w:val="center"/>
          </w:tcPr>
          <w:p w14:paraId="089B9097" w14:textId="77777777" w:rsidR="00FA7BAF" w:rsidRDefault="00FA7BAF" w:rsidP="00FA7BAF">
            <w:r w:rsidRPr="00231A33">
              <w:rPr>
                <w:rFonts w:hint="eastAsia"/>
              </w:rPr>
              <w:t>座標面積計算書</w:t>
            </w:r>
          </w:p>
        </w:tc>
        <w:tc>
          <w:tcPr>
            <w:tcW w:w="1785" w:type="dxa"/>
            <w:tcBorders>
              <w:left w:val="nil"/>
              <w:bottom w:val="double" w:sz="4" w:space="0" w:color="auto"/>
              <w:right w:val="nil"/>
            </w:tcBorders>
            <w:vAlign w:val="center"/>
          </w:tcPr>
          <w:p w14:paraId="43D7C026" w14:textId="22F37AC0" w:rsidR="00FA7BAF" w:rsidRPr="00AF3A91" w:rsidRDefault="00FA7BAF" w:rsidP="00FA7BAF">
            <w:pPr>
              <w:rPr>
                <w:sz w:val="24"/>
                <w:szCs w:val="24"/>
              </w:rPr>
            </w:pPr>
            <w:r w:rsidRPr="00AF3A91">
              <w:rPr>
                <w:rFonts w:hint="eastAsia"/>
                <w:sz w:val="24"/>
                <w:szCs w:val="24"/>
              </w:rPr>
              <w:t>□</w:t>
            </w:r>
          </w:p>
        </w:tc>
        <w:tc>
          <w:tcPr>
            <w:tcW w:w="2730" w:type="dxa"/>
            <w:tcBorders>
              <w:left w:val="nil"/>
              <w:bottom w:val="double" w:sz="4" w:space="0" w:color="auto"/>
              <w:right w:val="nil"/>
            </w:tcBorders>
            <w:vAlign w:val="center"/>
          </w:tcPr>
          <w:p w14:paraId="1E180998" w14:textId="77777777" w:rsidR="00FA7BAF" w:rsidRPr="00231A33" w:rsidRDefault="00FA7BAF" w:rsidP="00FA7BAF"/>
        </w:tc>
        <w:tc>
          <w:tcPr>
            <w:tcW w:w="1575" w:type="dxa"/>
            <w:tcBorders>
              <w:left w:val="nil"/>
              <w:bottom w:val="double" w:sz="4" w:space="0" w:color="auto"/>
            </w:tcBorders>
            <w:vAlign w:val="center"/>
          </w:tcPr>
          <w:p w14:paraId="060F7F78" w14:textId="2F113243" w:rsidR="00FA7BAF" w:rsidRPr="00231A33" w:rsidRDefault="00FA7BAF" w:rsidP="00FA7BAF"/>
        </w:tc>
      </w:tr>
      <w:tr w:rsidR="00FA7BAF" w14:paraId="2CB6D923" w14:textId="77777777" w:rsidTr="00FA7BAF">
        <w:trPr>
          <w:trHeight w:val="763"/>
        </w:trPr>
        <w:tc>
          <w:tcPr>
            <w:tcW w:w="10293" w:type="dxa"/>
            <w:gridSpan w:val="5"/>
            <w:vAlign w:val="center"/>
          </w:tcPr>
          <w:p w14:paraId="6491210A" w14:textId="0D5BEF6E" w:rsidR="00FA7BAF" w:rsidRDefault="00FA7BAF" w:rsidP="00FA7BAF">
            <w:pPr>
              <w:ind w:leftChars="-50" w:hangingChars="50" w:hanging="105"/>
            </w:pPr>
            <w:r>
              <w:rPr>
                <w:rFonts w:hint="eastAsia"/>
              </w:rPr>
              <w:t>白黒：　　　枚×＠１０円・カラー：　　　枚×＠５０円・</w:t>
            </w:r>
            <w:r>
              <w:rPr>
                <w:rFonts w:hint="eastAsia"/>
              </w:rPr>
              <w:t>CD-R</w:t>
            </w:r>
            <w:r>
              <w:rPr>
                <w:rFonts w:hint="eastAsia"/>
              </w:rPr>
              <w:t>：　　　枚×＠５０円</w:t>
            </w:r>
          </w:p>
          <w:p w14:paraId="1C3808D0" w14:textId="5BD152BB" w:rsidR="00FA7BAF" w:rsidRDefault="00FA7BAF" w:rsidP="00FA7BAF">
            <w:pPr>
              <w:ind w:leftChars="-50" w:hangingChars="50" w:hanging="105"/>
            </w:pPr>
            <w:r>
              <w:rPr>
                <w:rFonts w:hint="eastAsia"/>
              </w:rPr>
              <w:t xml:space="preserve">証明書：　　　通×＠３００円　　　　　　　　　　　　　　　　　　　　　　　　　計￥　</w:t>
            </w:r>
            <w:r w:rsidR="00AF3A91">
              <w:rPr>
                <w:rFonts w:hint="eastAsia"/>
              </w:rPr>
              <w:t xml:space="preserve">　　</w:t>
            </w:r>
            <w:r>
              <w:rPr>
                <w:rFonts w:hint="eastAsia"/>
              </w:rPr>
              <w:t xml:space="preserve">　　　円</w:t>
            </w:r>
          </w:p>
        </w:tc>
      </w:tr>
    </w:tbl>
    <w:p w14:paraId="7DB4CD12" w14:textId="77777777" w:rsidR="00F265E7" w:rsidRPr="00FA7BAF" w:rsidRDefault="00F265E7" w:rsidP="00FA7BAF"/>
    <w:p w14:paraId="1C2C1A53" w14:textId="77777777" w:rsidR="008E57B0" w:rsidRDefault="008E57B0" w:rsidP="00233109">
      <w:pPr>
        <w:ind w:left="210" w:hangingChars="100" w:hanging="210"/>
      </w:pPr>
      <w:r>
        <w:rPr>
          <w:rFonts w:hint="eastAsia"/>
        </w:rPr>
        <w:t>（注）</w:t>
      </w:r>
    </w:p>
    <w:p w14:paraId="62FA97E0" w14:textId="77777777" w:rsidR="008E57B0" w:rsidRDefault="008E57B0" w:rsidP="00233109">
      <w:pPr>
        <w:ind w:left="210" w:hangingChars="100" w:hanging="210"/>
      </w:pPr>
      <w:r>
        <w:rPr>
          <w:rFonts w:hint="eastAsia"/>
        </w:rPr>
        <w:t>１　地籍調査に基づく土地の表示に関する登記がされていない土地にあっては、証明書の交付はできません。</w:t>
      </w:r>
    </w:p>
    <w:p w14:paraId="42A14F48" w14:textId="77777777" w:rsidR="00EA3461" w:rsidRDefault="008E57B0" w:rsidP="00EA3461">
      <w:pPr>
        <w:ind w:left="210" w:hangingChars="100" w:hanging="210"/>
      </w:pPr>
      <w:r>
        <w:rPr>
          <w:rFonts w:hint="eastAsia"/>
        </w:rPr>
        <w:t>２　地籍調査に基づく土地の表示に関する登記がされていない土地にあっては、</w:t>
      </w:r>
      <w:r w:rsidR="009D16B7">
        <w:rPr>
          <w:rFonts w:hint="eastAsia"/>
        </w:rPr>
        <w:t>申請箇所の土地の所有者であること、</w:t>
      </w:r>
      <w:r>
        <w:rPr>
          <w:rFonts w:hint="eastAsia"/>
        </w:rPr>
        <w:t>申請箇所の土地所有者の同意</w:t>
      </w:r>
      <w:r w:rsidR="009D16B7">
        <w:rPr>
          <w:rFonts w:hint="eastAsia"/>
        </w:rPr>
        <w:t>又は</w:t>
      </w:r>
      <w:r w:rsidR="00966906">
        <w:rPr>
          <w:rFonts w:hint="eastAsia"/>
        </w:rPr>
        <w:t>土地家屋調査士であることを証する書類</w:t>
      </w:r>
      <w:r w:rsidR="00EA3461">
        <w:rPr>
          <w:rFonts w:hint="eastAsia"/>
        </w:rPr>
        <w:t>が</w:t>
      </w:r>
      <w:r w:rsidR="00966906">
        <w:rPr>
          <w:rFonts w:hint="eastAsia"/>
        </w:rPr>
        <w:t>確認できなけ</w:t>
      </w:r>
      <w:r w:rsidR="00EA3461">
        <w:rPr>
          <w:rFonts w:hint="eastAsia"/>
        </w:rPr>
        <w:t>れば写しの交付はできません。</w:t>
      </w:r>
    </w:p>
    <w:p w14:paraId="416B4E01" w14:textId="77777777" w:rsidR="00EA3461" w:rsidRDefault="00EA3461" w:rsidP="00EA3461"/>
    <w:p w14:paraId="4C9C55D4" w14:textId="77777777" w:rsidR="006C36E6" w:rsidRDefault="00345364" w:rsidP="00EA3461">
      <w:pPr>
        <w:ind w:left="210" w:hangingChars="100" w:hanging="210"/>
      </w:pPr>
      <w:r>
        <w:rPr>
          <w:rFonts w:hint="eastAsia"/>
        </w:rPr>
        <w:t>※</w:t>
      </w:r>
      <w:r w:rsidR="00F265E7">
        <w:rPr>
          <w:rFonts w:hint="eastAsia"/>
        </w:rPr>
        <w:t>地籍調査に基づく土地の表示に関する登記がされてい</w:t>
      </w:r>
      <w:r w:rsidR="001768BE">
        <w:rPr>
          <w:rFonts w:hint="eastAsia"/>
        </w:rPr>
        <w:t>ない場合の</w:t>
      </w:r>
      <w:r w:rsidR="00C11F5D">
        <w:rPr>
          <w:rFonts w:hint="eastAsia"/>
        </w:rPr>
        <w:t>同意欄</w:t>
      </w:r>
    </w:p>
    <w:p w14:paraId="24957B36" w14:textId="77777777" w:rsidR="00233109" w:rsidRDefault="006E5AD1" w:rsidP="00233109">
      <w:pPr>
        <w:ind w:left="210" w:hangingChars="100" w:hanging="210"/>
      </w:pPr>
      <w:r>
        <w:rPr>
          <w:rFonts w:hint="eastAsia"/>
          <w:noProof/>
        </w:rPr>
        <mc:AlternateContent>
          <mc:Choice Requires="wps">
            <w:drawing>
              <wp:anchor distT="0" distB="0" distL="114300" distR="114300" simplePos="0" relativeHeight="251708416" behindDoc="0" locked="0" layoutInCell="1" allowOverlap="1" wp14:anchorId="37E1E10D" wp14:editId="11655602">
                <wp:simplePos x="0" y="0"/>
                <wp:positionH relativeFrom="column">
                  <wp:posOffset>-38100</wp:posOffset>
                </wp:positionH>
                <wp:positionV relativeFrom="paragraph">
                  <wp:posOffset>-4445</wp:posOffset>
                </wp:positionV>
                <wp:extent cx="6057900" cy="124777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6057900" cy="1247775"/>
                        </a:xfrm>
                        <a:prstGeom prst="rect">
                          <a:avLst/>
                        </a:prstGeom>
                        <a:noFill/>
                        <a:ln w="285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C35064" id="正方形/長方形 1" o:spid="_x0000_s1026" style="position:absolute;margin-left:-3pt;margin-top:-.35pt;width:477pt;height:98.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jBQwIAAIsEAAAOAAAAZHJzL2Uyb0RvYy54bWysVMFu2zAMvQ/YPwi6r06CpGmDOkXQIMOA&#10;oi2QDj2zshQbkEWNUuJ0Xz9Kdpuu22nYRSFF+ol8fMzV9bG14qApNOhKOT4bSaGdwqpxu1J+f9x8&#10;uZAiRHAVWHS6lC86yOvl509XnV/oCdZoK02CQVxYdL6UdYx+URRB1bqFcIZeOw4apBYiu7QrKoKO&#10;0VtbTEaj86JDqjyh0iHw7boPymXGN0areG9M0FHYUnJtMZ+Uz+d0FssrWOwIfN2ooQz4hypaaBw/&#10;+ga1hghiT80fUG2jCAOaeKawLdCYRuncA3czHn3oZluD17kXJif4N5rC/4NVd4etfyCmofNhEdhM&#10;XRwNtemX6xPHTNbLG1n6GIXiy/PRbH45Yk4Vx8aT6Xw+nyU6i9PnnkL8qrEVySgl8TQySXC4DbFP&#10;fU1JrzncNNbmiVgnulJOLmaMKRSwMIyFyGbrq1IGt5MC7I4VpyJlyIC2qdLnCSirR99YEgfgucfj&#10;eCjst6z09BpC3Sfl0JBmXULRWT5DpSd2kvWM1csDCcJeT8GrTcNotxDiAxALiGnhpYj3fBiL3AoO&#10;lhQ10s+/3ad8nitHpehYkNzmjz2QlsJ+czzxy/F0mhScnelsPmGH3kee30fcvr1B7n3M6+dVNlN+&#10;tK+mIWyfeHdW6VUOgVP8dk/o4NzEflF4+5RerXIaq9ZDvHVbrxJ44inx+Hh8AvLDnCNL5A5fxQuL&#10;D+Puc/uBr/YRTZO1cOKVNZQcVnxW07CdaaXe+znr9B+y/AUAAP//AwBQSwMEFAAGAAgAAAAhAJnc&#10;TTXgAAAACAEAAA8AAABkcnMvZG93bnJldi54bWxMj8FOwzAQRO9I/IO1SFxQ6xRBSUKcCiFxQByA&#10;0iJxc+0liYjXwXbawNeznOC0Gs1o9k21mlwv9hhi50nBYp6BQDLedtQo2LzczXIQMWmyuveECr4w&#10;wqo+Pqp0af2BnnG/To3gEoqlVtCmNJRSRtOi03HuByT23n1wOrEMjbRBH7jc9fI8y5bS6Y74Q6sH&#10;vG3RfKxHp+DtczKP4cy8hnw7Pt1/P6RF1xRKnZ5MN9cgEk7pLwy/+IwONTPt/Eg2il7BbMlTEt8r&#10;EGwXFznrHeeKyxxkXcn/A+ofAAAA//8DAFBLAQItABQABgAIAAAAIQC2gziS/gAAAOEBAAATAAAA&#10;AAAAAAAAAAAAAAAAAABbQ29udGVudF9UeXBlc10ueG1sUEsBAi0AFAAGAAgAAAAhADj9If/WAAAA&#10;lAEAAAsAAAAAAAAAAAAAAAAALwEAAF9yZWxzLy5yZWxzUEsBAi0AFAAGAAgAAAAhAMcA2MFDAgAA&#10;iwQAAA4AAAAAAAAAAAAAAAAALgIAAGRycy9lMm9Eb2MueG1sUEsBAi0AFAAGAAgAAAAhAJncTTXg&#10;AAAACAEAAA8AAAAAAAAAAAAAAAAAnQQAAGRycy9kb3ducmV2LnhtbFBLBQYAAAAABAAEAPMAAACq&#10;BQAAAAA=&#10;" filled="f" strokecolor="black [3213]" strokeweight="2.25pt"/>
            </w:pict>
          </mc:Fallback>
        </mc:AlternateContent>
      </w:r>
      <w:r w:rsidR="00233109">
        <w:rPr>
          <w:rFonts w:hint="eastAsia"/>
        </w:rPr>
        <w:t>私</w:t>
      </w:r>
      <w:r w:rsidR="00EF0F66">
        <w:rPr>
          <w:rFonts w:hint="eastAsia"/>
        </w:rPr>
        <w:t>は、上記申請者が地籍調査の成果等に関して、交付申請することに同意します。</w:t>
      </w:r>
    </w:p>
    <w:p w14:paraId="15A48E40" w14:textId="77777777" w:rsidR="006E5AD1" w:rsidRDefault="00233109" w:rsidP="0064604F">
      <w:pPr>
        <w:ind w:leftChars="100" w:left="210" w:firstLineChars="100" w:firstLine="210"/>
      </w:pPr>
      <w:r>
        <w:rPr>
          <w:rFonts w:hint="eastAsia"/>
        </w:rPr>
        <w:t xml:space="preserve">　　</w:t>
      </w:r>
    </w:p>
    <w:p w14:paraId="64F1F99A" w14:textId="77777777" w:rsidR="00233109" w:rsidRDefault="00233109" w:rsidP="006E5AD1">
      <w:pPr>
        <w:ind w:leftChars="100" w:left="210" w:firstLineChars="300" w:firstLine="630"/>
      </w:pPr>
      <w:r>
        <w:rPr>
          <w:rFonts w:hint="eastAsia"/>
        </w:rPr>
        <w:t>年　　月　　日</w:t>
      </w:r>
    </w:p>
    <w:p w14:paraId="3201664F" w14:textId="77777777" w:rsidR="00233109" w:rsidRDefault="00233109" w:rsidP="00233109">
      <w:pPr>
        <w:ind w:left="210" w:hangingChars="100" w:hanging="210"/>
      </w:pPr>
      <w:r>
        <w:rPr>
          <w:rFonts w:hint="eastAsia"/>
        </w:rPr>
        <w:t xml:space="preserve">　</w:t>
      </w:r>
      <w:r w:rsidR="006E5AD1">
        <w:rPr>
          <w:rFonts w:hint="eastAsia"/>
        </w:rPr>
        <w:t xml:space="preserve">　　　</w:t>
      </w:r>
      <w:r>
        <w:rPr>
          <w:rFonts w:hint="eastAsia"/>
        </w:rPr>
        <w:t xml:space="preserve">　</w:t>
      </w:r>
      <w:r w:rsidR="006E5AD1">
        <w:rPr>
          <w:rFonts w:hint="eastAsia"/>
        </w:rPr>
        <w:t xml:space="preserve">　　</w:t>
      </w:r>
      <w:r>
        <w:rPr>
          <w:rFonts w:hint="eastAsia"/>
        </w:rPr>
        <w:t>住　　所</w:t>
      </w:r>
    </w:p>
    <w:p w14:paraId="7ABEA49C" w14:textId="77777777" w:rsidR="00233109" w:rsidRDefault="006E5AD1" w:rsidP="00233109">
      <w:pPr>
        <w:ind w:left="210" w:hangingChars="100" w:hanging="210"/>
      </w:pPr>
      <w:r>
        <w:rPr>
          <w:rFonts w:hint="eastAsia"/>
        </w:rPr>
        <w:t>土地所有者</w:t>
      </w:r>
      <w:r w:rsidR="00233109">
        <w:rPr>
          <w:rFonts w:hint="eastAsia"/>
        </w:rPr>
        <w:t xml:space="preserve">　</w:t>
      </w:r>
      <w:r>
        <w:rPr>
          <w:rFonts w:hint="eastAsia"/>
        </w:rPr>
        <w:t xml:space="preserve">　</w:t>
      </w:r>
      <w:r w:rsidR="00233109">
        <w:rPr>
          <w:rFonts w:hint="eastAsia"/>
        </w:rPr>
        <w:t xml:space="preserve">氏　　名　</w:t>
      </w:r>
      <w:r>
        <w:rPr>
          <w:rFonts w:hint="eastAsia"/>
        </w:rPr>
        <w:t xml:space="preserve">　　　</w:t>
      </w:r>
      <w:r w:rsidR="00233109">
        <w:rPr>
          <w:rFonts w:hint="eastAsia"/>
        </w:rPr>
        <w:t xml:space="preserve">　　　　　　　　</w:t>
      </w:r>
      <w:r>
        <w:rPr>
          <w:rFonts w:hint="eastAsia"/>
        </w:rPr>
        <w:t xml:space="preserve">　　</w:t>
      </w:r>
      <w:r w:rsidR="00233109">
        <w:rPr>
          <w:rFonts w:hint="eastAsia"/>
        </w:rPr>
        <w:t xml:space="preserve">　　　　㊞</w:t>
      </w:r>
    </w:p>
    <w:p w14:paraId="7EBDF28C" w14:textId="77777777" w:rsidR="00233109" w:rsidRDefault="00233109" w:rsidP="00233109">
      <w:pPr>
        <w:ind w:left="210" w:hangingChars="100" w:hanging="210"/>
      </w:pPr>
      <w:r>
        <w:rPr>
          <w:rFonts w:hint="eastAsia"/>
        </w:rPr>
        <w:t xml:space="preserve">　　　　　　　電話番号</w:t>
      </w:r>
    </w:p>
    <w:p w14:paraId="580EEB0E" w14:textId="77777777" w:rsidR="00F265E7" w:rsidRDefault="00F265E7" w:rsidP="001768BE">
      <w:pPr>
        <w:ind w:left="210" w:hangingChars="100" w:hanging="210"/>
      </w:pPr>
    </w:p>
    <w:p w14:paraId="4F5C5E36" w14:textId="77777777" w:rsidR="001768BE" w:rsidRDefault="0024535C" w:rsidP="001768BE">
      <w:pPr>
        <w:ind w:left="210" w:hangingChars="100" w:hanging="210"/>
      </w:pPr>
      <w:r>
        <w:rPr>
          <w:rFonts w:hint="eastAsia"/>
          <w:noProof/>
        </w:rPr>
        <mc:AlternateContent>
          <mc:Choice Requires="wps">
            <w:drawing>
              <wp:anchor distT="0" distB="0" distL="114300" distR="114300" simplePos="0" relativeHeight="251706368" behindDoc="0" locked="0" layoutInCell="1" allowOverlap="1" wp14:anchorId="2446EABA" wp14:editId="4FA7B2B8">
                <wp:simplePos x="0" y="0"/>
                <wp:positionH relativeFrom="column">
                  <wp:posOffset>-38099</wp:posOffset>
                </wp:positionH>
                <wp:positionV relativeFrom="paragraph">
                  <wp:posOffset>192405</wp:posOffset>
                </wp:positionV>
                <wp:extent cx="6057900" cy="1171575"/>
                <wp:effectExtent l="0" t="0" r="19050" b="28575"/>
                <wp:wrapNone/>
                <wp:docPr id="30" name="正方形/長方形 30"/>
                <wp:cNvGraphicFramePr/>
                <a:graphic xmlns:a="http://schemas.openxmlformats.org/drawingml/2006/main">
                  <a:graphicData uri="http://schemas.microsoft.com/office/word/2010/wordprocessingShape">
                    <wps:wsp>
                      <wps:cNvSpPr/>
                      <wps:spPr>
                        <a:xfrm>
                          <a:off x="0" y="0"/>
                          <a:ext cx="6057900" cy="117157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EFDDA" id="正方形/長方形 30" o:spid="_x0000_s1026" style="position:absolute;margin-left:-3pt;margin-top:15.15pt;width:477pt;height:9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WbUawIAAC8FAAAOAAAAZHJzL2Uyb0RvYy54bWysVMFu2zAMvQ/YPwi6r7aDplmDOkWQosOA&#10;oi3WDj2rshQbkEWNUuJkXz9KdpygLXYYloNCmeQT+fSoq+tda9hWoW/Alrw4yzlTVkLV2HXJfz7f&#10;fvnKmQ/CVsKAVSXfK8+vF58/XXVuriZQg6kUMgKxft65ktchuHmWeVmrVvgzcMqSUwO2ItAW11mF&#10;oiP01mSTPL/IOsDKIUjlPX296Z18kfC1VjI8aO1VYKbkVFtIK6b1Na7Z4krM1yhc3cihDPEPVbSi&#10;sXToCHUjgmAbbN5BtY1E8KDDmYQ2A60bqVIP1E2Rv+nmqRZOpV6IHO9Gmvz/g5X32yf3iERD5/zc&#10;kxm72Gls4z/Vx3aJrP1IltoFJunjRT6dXebEqSRfUcyK6Wwa6cyO6Q59+KagZdEoOdJtJJLE9s6H&#10;PvQQEk+zcNsYk27EWNaV/HI66SGPtSUr7I2KCcb+UJo1FVUzScBJNmplkG0FXbiQUtlQ9K5aVKr/&#10;PM3pN5Q6ZqTCE2BE1lTIiD0AREm+x+7bGOJjqkqqG5PzvxXWJ48Z6WSwYUxuGwv4EYChroaT+3gq&#10;/4SaaL5CtX9EhtBr3jt529A13AkfHgWSyOnqaHDDAy3aANENg8VZDfj7o+8xnrRHXs46GpqS+18b&#10;gYoz892SKi+L8/M4ZWlzPp1NaIOnntdTj920K6BrKuiJcDKZMT6Yg6kR2hea72U8lVzCSjq75DLg&#10;YbMK/TDTCyHVcpnCaLKcCHf2yckIHlmNMnvevQh0gxYDyfgeDgMm5m8k2cfGTAvLTQDdJL0eeR34&#10;pqlMwhlekDj2p/sUdXznFn8AAAD//wMAUEsDBBQABgAIAAAAIQAUluRQ4QAAAAkBAAAPAAAAZHJz&#10;L2Rvd25yZXYueG1sTI/NasMwEITvhb6D2EJviZQfUse1HEqghdJSaBJCjoq0tU2slbGUxH37bk/t&#10;cXaWmW+K1eBbccE+NoE0TMYKBJINrqFKw277PMpAxGTImTYQavjGCKvy9qYwuQtX+sTLJlWCQyjm&#10;RkOdUpdLGW2N3sRx6JDY+wq9N4llX0nXmyuH+1ZOlVpIbxrihtp0uK7RnjZnr2G923v3Ybevh5eh&#10;iktSD6d3+6b1/d3w9Agi4ZD+nuEXn9GhZKZjOJOLotUwWvCUpGGmZiDYX84zPhw1TCfzDGRZyP8L&#10;yh8AAAD//wMAUEsBAi0AFAAGAAgAAAAhALaDOJL+AAAA4QEAABMAAAAAAAAAAAAAAAAAAAAAAFtD&#10;b250ZW50X1R5cGVzXS54bWxQSwECLQAUAAYACAAAACEAOP0h/9YAAACUAQAACwAAAAAAAAAAAAAA&#10;AAAvAQAAX3JlbHMvLnJlbHNQSwECLQAUAAYACAAAACEAhIlm1GsCAAAvBQAADgAAAAAAAAAAAAAA&#10;AAAuAgAAZHJzL2Uyb0RvYy54bWxQSwECLQAUAAYACAAAACEAFJbkUOEAAAAJAQAADwAAAAAAAAAA&#10;AAAAAADFBAAAZHJzL2Rvd25yZXYueG1sUEsFBgAAAAAEAAQA8wAAANMFAAAAAA==&#10;" filled="f" strokecolor="#243f60 [1604]"/>
            </w:pict>
          </mc:Fallback>
        </mc:AlternateContent>
      </w:r>
      <w:r w:rsidR="00272D1A">
        <w:rPr>
          <w:rFonts w:hint="eastAsia"/>
        </w:rPr>
        <w:t>※</w:t>
      </w:r>
      <w:r w:rsidR="00F265E7">
        <w:rPr>
          <w:rFonts w:hint="eastAsia"/>
        </w:rPr>
        <w:t>地籍調査に基づく土地の表示に関する登記がされていない場合</w:t>
      </w:r>
      <w:r w:rsidR="00272D1A">
        <w:rPr>
          <w:rFonts w:hint="eastAsia"/>
        </w:rPr>
        <w:t>の</w:t>
      </w:r>
      <w:r w:rsidR="001768BE">
        <w:rPr>
          <w:rFonts w:hint="eastAsia"/>
        </w:rPr>
        <w:t>事務処理欄</w:t>
      </w:r>
    </w:p>
    <w:p w14:paraId="25972D90" w14:textId="77777777" w:rsidR="001768BE" w:rsidRDefault="0064604F" w:rsidP="00233109">
      <w:pPr>
        <w:ind w:left="210" w:hangingChars="100" w:hanging="210"/>
      </w:pPr>
      <w:r>
        <w:rPr>
          <w:rFonts w:hint="eastAsia"/>
        </w:rPr>
        <w:t>・</w:t>
      </w:r>
      <w:r w:rsidR="006C36E6">
        <w:rPr>
          <w:rFonts w:hint="eastAsia"/>
        </w:rPr>
        <w:t>土地の所有者を証する書類</w:t>
      </w:r>
      <w:r w:rsidR="006E5AD1">
        <w:rPr>
          <w:rFonts w:hint="eastAsia"/>
        </w:rPr>
        <w:t>確認</w:t>
      </w:r>
    </w:p>
    <w:p w14:paraId="33BBAF07" w14:textId="77777777" w:rsidR="006C36E6" w:rsidRDefault="001768BE" w:rsidP="004636BB">
      <w:pPr>
        <w:ind w:leftChars="100" w:left="210"/>
      </w:pPr>
      <w:r>
        <w:rPr>
          <w:rFonts w:hint="eastAsia"/>
        </w:rPr>
        <w:t>□</w:t>
      </w:r>
      <w:r w:rsidR="00272D1A">
        <w:rPr>
          <w:rFonts w:hint="eastAsia"/>
        </w:rPr>
        <w:t>登記</w:t>
      </w:r>
      <w:r>
        <w:rPr>
          <w:rFonts w:hint="eastAsia"/>
        </w:rPr>
        <w:t>事項証明書</w:t>
      </w:r>
      <w:r w:rsidR="00233109">
        <w:rPr>
          <w:rFonts w:hint="eastAsia"/>
        </w:rPr>
        <w:t>(</w:t>
      </w:r>
      <w:r w:rsidR="00233109">
        <w:rPr>
          <w:rFonts w:hint="eastAsia"/>
        </w:rPr>
        <w:t>□原本還付</w:t>
      </w:r>
      <w:r>
        <w:rPr>
          <w:rFonts w:hint="eastAsia"/>
        </w:rPr>
        <w:t>・写しを添付</w:t>
      </w:r>
      <w:r w:rsidR="00233109">
        <w:rPr>
          <w:rFonts w:hint="eastAsia"/>
        </w:rPr>
        <w:t>)</w:t>
      </w:r>
      <w:r w:rsidR="004636BB">
        <w:rPr>
          <w:rFonts w:hint="eastAsia"/>
        </w:rPr>
        <w:t xml:space="preserve">　</w:t>
      </w:r>
      <w:r>
        <w:rPr>
          <w:rFonts w:hint="eastAsia"/>
        </w:rPr>
        <w:t>□</w:t>
      </w:r>
      <w:r w:rsidR="00272D1A">
        <w:rPr>
          <w:rFonts w:hint="eastAsia"/>
        </w:rPr>
        <w:t>登記事項</w:t>
      </w:r>
      <w:r>
        <w:rPr>
          <w:rFonts w:hint="eastAsia"/>
        </w:rPr>
        <w:t>要約書</w:t>
      </w:r>
      <w:r>
        <w:rPr>
          <w:rFonts w:hint="eastAsia"/>
        </w:rPr>
        <w:t>(</w:t>
      </w:r>
      <w:r>
        <w:rPr>
          <w:rFonts w:hint="eastAsia"/>
        </w:rPr>
        <w:t>□原本還付・写しを添付</w:t>
      </w:r>
      <w:r>
        <w:rPr>
          <w:rFonts w:hint="eastAsia"/>
        </w:rPr>
        <w:t>)</w:t>
      </w:r>
    </w:p>
    <w:p w14:paraId="42365E7C" w14:textId="77777777" w:rsidR="00233109" w:rsidRDefault="0064604F" w:rsidP="00233109">
      <w:pPr>
        <w:ind w:left="210" w:hangingChars="100" w:hanging="210"/>
      </w:pPr>
      <w:r>
        <w:rPr>
          <w:rFonts w:hint="eastAsia"/>
        </w:rPr>
        <w:t>・</w:t>
      </w:r>
      <w:r w:rsidR="00233109">
        <w:rPr>
          <w:rFonts w:hint="eastAsia"/>
        </w:rPr>
        <w:t>申請者本人</w:t>
      </w:r>
      <w:r w:rsidR="006C36E6">
        <w:rPr>
          <w:rFonts w:hint="eastAsia"/>
        </w:rPr>
        <w:t>を</w:t>
      </w:r>
      <w:r w:rsidR="00233109">
        <w:rPr>
          <w:rFonts w:hint="eastAsia"/>
        </w:rPr>
        <w:t>確認</w:t>
      </w:r>
      <w:r w:rsidR="006C36E6">
        <w:rPr>
          <w:rFonts w:hint="eastAsia"/>
        </w:rPr>
        <w:t>したもの</w:t>
      </w:r>
    </w:p>
    <w:p w14:paraId="3AD384B4" w14:textId="77777777" w:rsidR="004636BB" w:rsidRDefault="00233109" w:rsidP="004636BB">
      <w:pPr>
        <w:ind w:leftChars="100" w:left="210"/>
      </w:pPr>
      <w:r>
        <w:rPr>
          <w:rFonts w:hint="eastAsia"/>
        </w:rPr>
        <w:t>□運転免許証</w:t>
      </w:r>
      <w:r w:rsidR="006C36E6">
        <w:rPr>
          <w:rFonts w:hint="eastAsia"/>
        </w:rPr>
        <w:t>（番号　　　　　　　　）</w:t>
      </w:r>
      <w:r>
        <w:rPr>
          <w:rFonts w:hint="eastAsia"/>
        </w:rPr>
        <w:t>□土地家屋調査士会員証</w:t>
      </w:r>
      <w:r w:rsidR="006C36E6">
        <w:rPr>
          <w:rFonts w:hint="eastAsia"/>
        </w:rPr>
        <w:t>（番号　　　　　　　　）</w:t>
      </w:r>
    </w:p>
    <w:p w14:paraId="5F96B612" w14:textId="77777777" w:rsidR="00233109" w:rsidRDefault="00233109" w:rsidP="004636BB">
      <w:pPr>
        <w:ind w:leftChars="100" w:left="210"/>
      </w:pPr>
      <w:r>
        <w:rPr>
          <w:rFonts w:hint="eastAsia"/>
        </w:rPr>
        <w:t>□その他（</w:t>
      </w:r>
      <w:r w:rsidR="00C11F5D">
        <w:rPr>
          <w:rFonts w:hint="eastAsia"/>
        </w:rPr>
        <w:t>種類等：</w:t>
      </w:r>
      <w:r>
        <w:rPr>
          <w:rFonts w:hint="eastAsia"/>
        </w:rPr>
        <w:t xml:space="preserve">　　　　　　　　）</w:t>
      </w:r>
    </w:p>
    <w:sectPr w:rsidR="00233109" w:rsidSect="00AF3A91">
      <w:type w:val="continuous"/>
      <w:pgSz w:w="11906" w:h="16838" w:code="9"/>
      <w:pgMar w:top="640" w:right="720" w:bottom="480" w:left="720" w:header="851" w:footer="992" w:gutter="0"/>
      <w:cols w:space="720"/>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89B0E" w14:textId="77777777" w:rsidR="00E81726" w:rsidRDefault="00E81726" w:rsidP="00900981">
      <w:r>
        <w:separator/>
      </w:r>
    </w:p>
  </w:endnote>
  <w:endnote w:type="continuationSeparator" w:id="0">
    <w:p w14:paraId="4A909DB5" w14:textId="77777777" w:rsidR="00E81726" w:rsidRDefault="00E81726" w:rsidP="0090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1F49B" w14:textId="77777777" w:rsidR="00E81726" w:rsidRDefault="00E81726" w:rsidP="00900981">
      <w:r>
        <w:separator/>
      </w:r>
    </w:p>
  </w:footnote>
  <w:footnote w:type="continuationSeparator" w:id="0">
    <w:p w14:paraId="11144CFF" w14:textId="77777777" w:rsidR="00E81726" w:rsidRDefault="00E81726" w:rsidP="00900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E3FAC"/>
    <w:multiLevelType w:val="hybridMultilevel"/>
    <w:tmpl w:val="29AAAE56"/>
    <w:lvl w:ilvl="0" w:tplc="2F6A5A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258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DE8"/>
    <w:rsid w:val="0000601B"/>
    <w:rsid w:val="000161DE"/>
    <w:rsid w:val="00021198"/>
    <w:rsid w:val="00022E57"/>
    <w:rsid w:val="00036E0D"/>
    <w:rsid w:val="0004062A"/>
    <w:rsid w:val="00040E64"/>
    <w:rsid w:val="00042A97"/>
    <w:rsid w:val="00082CD6"/>
    <w:rsid w:val="000871C1"/>
    <w:rsid w:val="00093AE6"/>
    <w:rsid w:val="000973F8"/>
    <w:rsid w:val="000B00EC"/>
    <w:rsid w:val="000B01C1"/>
    <w:rsid w:val="000B38F0"/>
    <w:rsid w:val="000B5416"/>
    <w:rsid w:val="000C285C"/>
    <w:rsid w:val="000C3924"/>
    <w:rsid w:val="000C3B82"/>
    <w:rsid w:val="000C68BF"/>
    <w:rsid w:val="000D2A01"/>
    <w:rsid w:val="000D4394"/>
    <w:rsid w:val="000F5720"/>
    <w:rsid w:val="000F7416"/>
    <w:rsid w:val="00106453"/>
    <w:rsid w:val="00130240"/>
    <w:rsid w:val="0013046D"/>
    <w:rsid w:val="001517B1"/>
    <w:rsid w:val="0015394A"/>
    <w:rsid w:val="0015518E"/>
    <w:rsid w:val="00156698"/>
    <w:rsid w:val="001612CC"/>
    <w:rsid w:val="00171A0D"/>
    <w:rsid w:val="001768BE"/>
    <w:rsid w:val="00177C43"/>
    <w:rsid w:val="001B521D"/>
    <w:rsid w:val="001C5942"/>
    <w:rsid w:val="001C5CF8"/>
    <w:rsid w:val="001E0061"/>
    <w:rsid w:val="001E0579"/>
    <w:rsid w:val="00207CF1"/>
    <w:rsid w:val="002222B6"/>
    <w:rsid w:val="00231A33"/>
    <w:rsid w:val="00232A6D"/>
    <w:rsid w:val="00233109"/>
    <w:rsid w:val="00233695"/>
    <w:rsid w:val="0024535C"/>
    <w:rsid w:val="0025044D"/>
    <w:rsid w:val="00267BE2"/>
    <w:rsid w:val="00272D1A"/>
    <w:rsid w:val="002747A8"/>
    <w:rsid w:val="002A24A7"/>
    <w:rsid w:val="002B2B3E"/>
    <w:rsid w:val="002D4B9C"/>
    <w:rsid w:val="002E3D8E"/>
    <w:rsid w:val="00303323"/>
    <w:rsid w:val="003074D9"/>
    <w:rsid w:val="00321BFC"/>
    <w:rsid w:val="003379D4"/>
    <w:rsid w:val="003443B2"/>
    <w:rsid w:val="00345364"/>
    <w:rsid w:val="003520D2"/>
    <w:rsid w:val="00353E25"/>
    <w:rsid w:val="0035551E"/>
    <w:rsid w:val="003725B2"/>
    <w:rsid w:val="00382FF3"/>
    <w:rsid w:val="003869D9"/>
    <w:rsid w:val="003877AB"/>
    <w:rsid w:val="0039397E"/>
    <w:rsid w:val="003A3F88"/>
    <w:rsid w:val="003B49DD"/>
    <w:rsid w:val="003B6588"/>
    <w:rsid w:val="003B732F"/>
    <w:rsid w:val="003F2F5A"/>
    <w:rsid w:val="00414DFF"/>
    <w:rsid w:val="00442BEF"/>
    <w:rsid w:val="00445694"/>
    <w:rsid w:val="00455CAA"/>
    <w:rsid w:val="0046018D"/>
    <w:rsid w:val="004636BB"/>
    <w:rsid w:val="00481264"/>
    <w:rsid w:val="00485317"/>
    <w:rsid w:val="004A0022"/>
    <w:rsid w:val="004A2157"/>
    <w:rsid w:val="004A2571"/>
    <w:rsid w:val="004A338D"/>
    <w:rsid w:val="004B7779"/>
    <w:rsid w:val="004B7903"/>
    <w:rsid w:val="004C6F11"/>
    <w:rsid w:val="004C7AE5"/>
    <w:rsid w:val="004E0D11"/>
    <w:rsid w:val="004E1D5F"/>
    <w:rsid w:val="004E2A8E"/>
    <w:rsid w:val="00554795"/>
    <w:rsid w:val="00567BD8"/>
    <w:rsid w:val="00591436"/>
    <w:rsid w:val="005928A6"/>
    <w:rsid w:val="005A1AF0"/>
    <w:rsid w:val="005B4FAF"/>
    <w:rsid w:val="005B5EC6"/>
    <w:rsid w:val="005B7C7C"/>
    <w:rsid w:val="005B7E95"/>
    <w:rsid w:val="005D6BD9"/>
    <w:rsid w:val="005D75DD"/>
    <w:rsid w:val="005F5F6E"/>
    <w:rsid w:val="00602FC4"/>
    <w:rsid w:val="006121A2"/>
    <w:rsid w:val="006266FB"/>
    <w:rsid w:val="0063313C"/>
    <w:rsid w:val="0064604F"/>
    <w:rsid w:val="006659EE"/>
    <w:rsid w:val="00676258"/>
    <w:rsid w:val="006776F2"/>
    <w:rsid w:val="0069000D"/>
    <w:rsid w:val="006A65C3"/>
    <w:rsid w:val="006B10BA"/>
    <w:rsid w:val="006B7E91"/>
    <w:rsid w:val="006C36E6"/>
    <w:rsid w:val="006D2888"/>
    <w:rsid w:val="006E2AFC"/>
    <w:rsid w:val="006E5AD1"/>
    <w:rsid w:val="00702AD7"/>
    <w:rsid w:val="00714C5A"/>
    <w:rsid w:val="007150FC"/>
    <w:rsid w:val="00716DE8"/>
    <w:rsid w:val="00717863"/>
    <w:rsid w:val="00726440"/>
    <w:rsid w:val="00745F8D"/>
    <w:rsid w:val="00762B6C"/>
    <w:rsid w:val="007719FF"/>
    <w:rsid w:val="00772092"/>
    <w:rsid w:val="00775ED4"/>
    <w:rsid w:val="00787A84"/>
    <w:rsid w:val="007920AF"/>
    <w:rsid w:val="00797949"/>
    <w:rsid w:val="007A105C"/>
    <w:rsid w:val="007A1605"/>
    <w:rsid w:val="007B43A3"/>
    <w:rsid w:val="007C4B34"/>
    <w:rsid w:val="007D0444"/>
    <w:rsid w:val="007D3DD8"/>
    <w:rsid w:val="007D547A"/>
    <w:rsid w:val="007E198A"/>
    <w:rsid w:val="007E536E"/>
    <w:rsid w:val="007E6B48"/>
    <w:rsid w:val="007F22B8"/>
    <w:rsid w:val="00805723"/>
    <w:rsid w:val="00814FB1"/>
    <w:rsid w:val="0081572C"/>
    <w:rsid w:val="00815ACB"/>
    <w:rsid w:val="00815EEB"/>
    <w:rsid w:val="008221FC"/>
    <w:rsid w:val="008450EA"/>
    <w:rsid w:val="0084631F"/>
    <w:rsid w:val="0084645E"/>
    <w:rsid w:val="008522D8"/>
    <w:rsid w:val="00852C27"/>
    <w:rsid w:val="00857B7F"/>
    <w:rsid w:val="008650F3"/>
    <w:rsid w:val="00882CEA"/>
    <w:rsid w:val="00891B35"/>
    <w:rsid w:val="008B3B3F"/>
    <w:rsid w:val="008B4130"/>
    <w:rsid w:val="008C1F93"/>
    <w:rsid w:val="008D77C2"/>
    <w:rsid w:val="008E57B0"/>
    <w:rsid w:val="008F25B1"/>
    <w:rsid w:val="00900981"/>
    <w:rsid w:val="009167FA"/>
    <w:rsid w:val="0092136B"/>
    <w:rsid w:val="00930A30"/>
    <w:rsid w:val="0093763E"/>
    <w:rsid w:val="00941F43"/>
    <w:rsid w:val="00944A34"/>
    <w:rsid w:val="00947648"/>
    <w:rsid w:val="009541D7"/>
    <w:rsid w:val="00954DE8"/>
    <w:rsid w:val="00963BB5"/>
    <w:rsid w:val="00966105"/>
    <w:rsid w:val="00966906"/>
    <w:rsid w:val="009855DF"/>
    <w:rsid w:val="009A701B"/>
    <w:rsid w:val="009B02E7"/>
    <w:rsid w:val="009B36D3"/>
    <w:rsid w:val="009D16B7"/>
    <w:rsid w:val="00A0482A"/>
    <w:rsid w:val="00A14DAA"/>
    <w:rsid w:val="00A20F0B"/>
    <w:rsid w:val="00A22CD4"/>
    <w:rsid w:val="00A3746F"/>
    <w:rsid w:val="00A40905"/>
    <w:rsid w:val="00A4469C"/>
    <w:rsid w:val="00A4546F"/>
    <w:rsid w:val="00A552A2"/>
    <w:rsid w:val="00A573FD"/>
    <w:rsid w:val="00A73F41"/>
    <w:rsid w:val="00A87D3E"/>
    <w:rsid w:val="00A9742D"/>
    <w:rsid w:val="00AA6C5F"/>
    <w:rsid w:val="00AB1140"/>
    <w:rsid w:val="00AC1ED4"/>
    <w:rsid w:val="00AC2430"/>
    <w:rsid w:val="00AC3082"/>
    <w:rsid w:val="00AD62FD"/>
    <w:rsid w:val="00AE132E"/>
    <w:rsid w:val="00AE6C08"/>
    <w:rsid w:val="00AF1F2C"/>
    <w:rsid w:val="00AF3A91"/>
    <w:rsid w:val="00AF7FE2"/>
    <w:rsid w:val="00B00305"/>
    <w:rsid w:val="00B04EDF"/>
    <w:rsid w:val="00B13466"/>
    <w:rsid w:val="00B224F3"/>
    <w:rsid w:val="00B33D11"/>
    <w:rsid w:val="00B6471B"/>
    <w:rsid w:val="00B73656"/>
    <w:rsid w:val="00BB22C6"/>
    <w:rsid w:val="00BD2E4F"/>
    <w:rsid w:val="00BD55AF"/>
    <w:rsid w:val="00BD59B2"/>
    <w:rsid w:val="00BF11A5"/>
    <w:rsid w:val="00BF2BF9"/>
    <w:rsid w:val="00C008C4"/>
    <w:rsid w:val="00C05BC0"/>
    <w:rsid w:val="00C07619"/>
    <w:rsid w:val="00C10B31"/>
    <w:rsid w:val="00C11F5D"/>
    <w:rsid w:val="00C12EA9"/>
    <w:rsid w:val="00C16CB6"/>
    <w:rsid w:val="00C42291"/>
    <w:rsid w:val="00C50534"/>
    <w:rsid w:val="00C52A6C"/>
    <w:rsid w:val="00C535D5"/>
    <w:rsid w:val="00C55F10"/>
    <w:rsid w:val="00C56AAB"/>
    <w:rsid w:val="00C638D1"/>
    <w:rsid w:val="00C715AB"/>
    <w:rsid w:val="00C75743"/>
    <w:rsid w:val="00C871DC"/>
    <w:rsid w:val="00C878CD"/>
    <w:rsid w:val="00CA76E0"/>
    <w:rsid w:val="00CD4010"/>
    <w:rsid w:val="00CD5532"/>
    <w:rsid w:val="00CF0CBA"/>
    <w:rsid w:val="00CF5504"/>
    <w:rsid w:val="00D019CA"/>
    <w:rsid w:val="00D14B70"/>
    <w:rsid w:val="00D14EEA"/>
    <w:rsid w:val="00D2447F"/>
    <w:rsid w:val="00D321D0"/>
    <w:rsid w:val="00D46EE1"/>
    <w:rsid w:val="00D47A79"/>
    <w:rsid w:val="00D603BD"/>
    <w:rsid w:val="00D77F89"/>
    <w:rsid w:val="00D91832"/>
    <w:rsid w:val="00D95B11"/>
    <w:rsid w:val="00DA10D9"/>
    <w:rsid w:val="00DA30D5"/>
    <w:rsid w:val="00DA4611"/>
    <w:rsid w:val="00DD3129"/>
    <w:rsid w:val="00E04225"/>
    <w:rsid w:val="00E202B4"/>
    <w:rsid w:val="00E212E5"/>
    <w:rsid w:val="00E41724"/>
    <w:rsid w:val="00E4333B"/>
    <w:rsid w:val="00E53F6D"/>
    <w:rsid w:val="00E55BF0"/>
    <w:rsid w:val="00E57FF5"/>
    <w:rsid w:val="00E663E2"/>
    <w:rsid w:val="00E73558"/>
    <w:rsid w:val="00E769E0"/>
    <w:rsid w:val="00E81726"/>
    <w:rsid w:val="00E83BAD"/>
    <w:rsid w:val="00E8473B"/>
    <w:rsid w:val="00E86F3F"/>
    <w:rsid w:val="00E90447"/>
    <w:rsid w:val="00E93488"/>
    <w:rsid w:val="00E97BA7"/>
    <w:rsid w:val="00EA2F7B"/>
    <w:rsid w:val="00EA3461"/>
    <w:rsid w:val="00EA6065"/>
    <w:rsid w:val="00EA6C6D"/>
    <w:rsid w:val="00EB18C6"/>
    <w:rsid w:val="00ED2243"/>
    <w:rsid w:val="00ED5B4F"/>
    <w:rsid w:val="00EE4708"/>
    <w:rsid w:val="00EF0F66"/>
    <w:rsid w:val="00F05B15"/>
    <w:rsid w:val="00F1643B"/>
    <w:rsid w:val="00F233A9"/>
    <w:rsid w:val="00F25694"/>
    <w:rsid w:val="00F265E7"/>
    <w:rsid w:val="00F3228F"/>
    <w:rsid w:val="00F35755"/>
    <w:rsid w:val="00F52D42"/>
    <w:rsid w:val="00F53BE6"/>
    <w:rsid w:val="00F60AD7"/>
    <w:rsid w:val="00F707B0"/>
    <w:rsid w:val="00F73263"/>
    <w:rsid w:val="00F75A02"/>
    <w:rsid w:val="00F870D4"/>
    <w:rsid w:val="00F955B0"/>
    <w:rsid w:val="00FA6F6C"/>
    <w:rsid w:val="00FA7BAF"/>
    <w:rsid w:val="00FB0B81"/>
    <w:rsid w:val="00FB1F08"/>
    <w:rsid w:val="00FB4157"/>
    <w:rsid w:val="00FC07E4"/>
    <w:rsid w:val="00FC764C"/>
    <w:rsid w:val="00FC7E4D"/>
    <w:rsid w:val="00FD1D98"/>
    <w:rsid w:val="00FD5163"/>
    <w:rsid w:val="00FE11FE"/>
    <w:rsid w:val="00FF5964"/>
    <w:rsid w:val="00FF6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textbox inset="5.85pt,.7pt,5.85pt,.7pt"/>
    </o:shapedefaults>
    <o:shapelayout v:ext="edit">
      <o:idmap v:ext="edit" data="2"/>
    </o:shapelayout>
  </w:shapeDefaults>
  <w:decimalSymbol w:val="."/>
  <w:listSeparator w:val=","/>
  <w14:docId w14:val="2C9D592E"/>
  <w15:docId w15:val="{4B7A44F9-10AB-4BEA-BE59-717A1E57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2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0981"/>
    <w:pPr>
      <w:tabs>
        <w:tab w:val="center" w:pos="4252"/>
        <w:tab w:val="right" w:pos="8504"/>
      </w:tabs>
      <w:snapToGrid w:val="0"/>
    </w:pPr>
  </w:style>
  <w:style w:type="character" w:customStyle="1" w:styleId="a5">
    <w:name w:val="ヘッダー (文字)"/>
    <w:link w:val="a4"/>
    <w:uiPriority w:val="99"/>
    <w:rsid w:val="00900981"/>
    <w:rPr>
      <w:kern w:val="2"/>
      <w:sz w:val="21"/>
      <w:szCs w:val="22"/>
    </w:rPr>
  </w:style>
  <w:style w:type="paragraph" w:styleId="a6">
    <w:name w:val="footer"/>
    <w:basedOn w:val="a"/>
    <w:link w:val="a7"/>
    <w:uiPriority w:val="99"/>
    <w:unhideWhenUsed/>
    <w:rsid w:val="00900981"/>
    <w:pPr>
      <w:tabs>
        <w:tab w:val="center" w:pos="4252"/>
        <w:tab w:val="right" w:pos="8504"/>
      </w:tabs>
      <w:snapToGrid w:val="0"/>
    </w:pPr>
  </w:style>
  <w:style w:type="character" w:customStyle="1" w:styleId="a7">
    <w:name w:val="フッター (文字)"/>
    <w:link w:val="a6"/>
    <w:uiPriority w:val="99"/>
    <w:rsid w:val="00900981"/>
    <w:rPr>
      <w:kern w:val="2"/>
      <w:sz w:val="21"/>
      <w:szCs w:val="22"/>
    </w:rPr>
  </w:style>
  <w:style w:type="paragraph" w:styleId="a8">
    <w:name w:val="Balloon Text"/>
    <w:basedOn w:val="a"/>
    <w:link w:val="a9"/>
    <w:uiPriority w:val="99"/>
    <w:semiHidden/>
    <w:unhideWhenUsed/>
    <w:rsid w:val="000C39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392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塩村　匡德</cp:lastModifiedBy>
  <cp:revision>3</cp:revision>
  <cp:lastPrinted>2026-01-14T08:39:00Z</cp:lastPrinted>
  <dcterms:created xsi:type="dcterms:W3CDTF">2026-01-14T08:48:00Z</dcterms:created>
  <dcterms:modified xsi:type="dcterms:W3CDTF">2026-04-02T06:42:00Z</dcterms:modified>
</cp:coreProperties>
</file>