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49FD" w14:textId="565B151C" w:rsidR="0084063C" w:rsidRPr="009F76D2" w:rsidRDefault="009F76D2" w:rsidP="006734EC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【様式</w:t>
      </w:r>
      <w:r w:rsidR="009678F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51A943E1" w14:textId="77777777" w:rsidR="009F76D2" w:rsidRDefault="009F76D2" w:rsidP="006734EC">
      <w:pPr>
        <w:tabs>
          <w:tab w:val="left" w:pos="6165"/>
        </w:tabs>
        <w:rPr>
          <w:szCs w:val="21"/>
        </w:rPr>
      </w:pPr>
    </w:p>
    <w:p w14:paraId="659DE7D3" w14:textId="77777777" w:rsidR="009F76D2" w:rsidRDefault="009F76D2" w:rsidP="006734EC">
      <w:pPr>
        <w:tabs>
          <w:tab w:val="left" w:pos="6165"/>
        </w:tabs>
        <w:rPr>
          <w:szCs w:val="21"/>
        </w:rPr>
      </w:pPr>
    </w:p>
    <w:p w14:paraId="75D388BA" w14:textId="77777777" w:rsidR="00BD26DE" w:rsidRPr="00D9053F" w:rsidRDefault="00D9053F" w:rsidP="00D9053F">
      <w:pPr>
        <w:tabs>
          <w:tab w:val="left" w:pos="6165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D9053F">
        <w:rPr>
          <w:rFonts w:ascii="ＭＳ 明朝" w:eastAsia="ＭＳ 明朝" w:hAnsi="ＭＳ 明朝" w:hint="eastAsia"/>
          <w:sz w:val="24"/>
          <w:szCs w:val="24"/>
        </w:rPr>
        <w:t>誓約書</w:t>
      </w:r>
    </w:p>
    <w:p w14:paraId="4F314A2B" w14:textId="77777777" w:rsidR="00D9053F" w:rsidRPr="00D9053F" w:rsidRDefault="00D9053F" w:rsidP="00D9053F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30F7448A" w14:textId="77777777" w:rsidR="00D9053F" w:rsidRDefault="00D9053F" w:rsidP="00D9053F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静岡市長あて</w:t>
      </w:r>
    </w:p>
    <w:p w14:paraId="190D31B6" w14:textId="77777777" w:rsidR="00D9053F" w:rsidRDefault="00D9053F" w:rsidP="00D9053F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2A38C2D9" w14:textId="77777777" w:rsidR="00D9053F" w:rsidRPr="00D9053F" w:rsidRDefault="00D9053F" w:rsidP="00D9053F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5E97CD5B" w14:textId="34708150" w:rsidR="009D4EE3" w:rsidRDefault="00D9053F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3303">
        <w:rPr>
          <w:rFonts w:ascii="ＭＳ 明朝" w:eastAsia="ＭＳ 明朝" w:hAnsi="ＭＳ 明朝" w:hint="eastAsia"/>
          <w:sz w:val="24"/>
          <w:szCs w:val="24"/>
        </w:rPr>
        <w:t>ブロック塀等撤去事業における補助金交付を受けるにあたり、道路後退が必要な</w:t>
      </w:r>
      <w:r w:rsidR="00424DBB">
        <w:rPr>
          <w:rFonts w:ascii="ＭＳ 明朝" w:eastAsia="ＭＳ 明朝" w:hAnsi="ＭＳ 明朝" w:hint="eastAsia"/>
          <w:sz w:val="24"/>
          <w:szCs w:val="24"/>
        </w:rPr>
        <w:t>部分に関しましては、</w:t>
      </w:r>
      <w:r w:rsidR="00D83303">
        <w:rPr>
          <w:rFonts w:ascii="ＭＳ 明朝" w:eastAsia="ＭＳ 明朝" w:hAnsi="ＭＳ 明朝" w:hint="eastAsia"/>
          <w:sz w:val="24"/>
          <w:szCs w:val="24"/>
        </w:rPr>
        <w:t>基礎を含め、全て撤去し、通行可能な状態に</w:t>
      </w:r>
      <w:r w:rsidR="005B3F3D">
        <w:rPr>
          <w:rFonts w:ascii="ＭＳ 明朝" w:eastAsia="ＭＳ 明朝" w:hAnsi="ＭＳ 明朝" w:hint="eastAsia"/>
          <w:sz w:val="24"/>
          <w:szCs w:val="24"/>
        </w:rPr>
        <w:t>します</w:t>
      </w:r>
      <w:r w:rsidR="00BB58DF">
        <w:rPr>
          <w:rFonts w:ascii="ＭＳ 明朝" w:eastAsia="ＭＳ 明朝" w:hAnsi="ＭＳ 明朝" w:hint="eastAsia"/>
          <w:sz w:val="24"/>
          <w:szCs w:val="24"/>
        </w:rPr>
        <w:t>。</w:t>
      </w:r>
      <w:r w:rsidR="00424DBB">
        <w:rPr>
          <w:rFonts w:ascii="ＭＳ 明朝" w:eastAsia="ＭＳ 明朝" w:hAnsi="ＭＳ 明朝" w:hint="eastAsia"/>
          <w:sz w:val="24"/>
          <w:szCs w:val="24"/>
        </w:rPr>
        <w:t>（ただし、建築行為が発生しない場合の擁壁は除く。）</w:t>
      </w:r>
    </w:p>
    <w:p w14:paraId="1CD93E9C" w14:textId="4C943B1E" w:rsidR="00424DBB" w:rsidRDefault="00424DBB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また、ブロック塀撤去後、道路後退区域内での建築行為はいたしません。</w:t>
      </w:r>
    </w:p>
    <w:p w14:paraId="00AE03B0" w14:textId="77777777" w:rsidR="006C61B5" w:rsidRDefault="006C61B5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2ED0326F" w14:textId="77777777" w:rsidR="006C61B5" w:rsidRDefault="006C61B5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042B8859" w14:textId="77777777" w:rsidR="006C61B5" w:rsidRDefault="006C61B5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151A69E8" w14:textId="77777777" w:rsidR="006C61B5" w:rsidRDefault="006C61B5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315DA184" w14:textId="77777777" w:rsidR="006C61B5" w:rsidRPr="00D83303" w:rsidRDefault="006C61B5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700A17EF" w14:textId="77777777" w:rsidR="00D9053F" w:rsidRDefault="00D9053F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4E451F40" w14:textId="77777777" w:rsidR="00B65DFE" w:rsidRDefault="00D9053F" w:rsidP="00B65DFE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B65DFE">
        <w:rPr>
          <w:rFonts w:ascii="ＭＳ 明朝" w:eastAsia="ＭＳ 明朝" w:hAnsi="ＭＳ 明朝" w:hint="eastAsia"/>
          <w:sz w:val="24"/>
          <w:szCs w:val="24"/>
        </w:rPr>
        <w:t xml:space="preserve">　　　　　令和　　年　　月　　日</w:t>
      </w:r>
    </w:p>
    <w:p w14:paraId="4CCCC060" w14:textId="77777777" w:rsidR="00B65DFE" w:rsidRDefault="00B65DFE" w:rsidP="00B65DFE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65FD12D1" w14:textId="77777777" w:rsidR="006C61B5" w:rsidRDefault="006C61B5" w:rsidP="00B65DFE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38C7C400" w14:textId="77777777" w:rsidR="006C61B5" w:rsidRDefault="006C61B5" w:rsidP="00B65DFE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62B7194D" w14:textId="77777777" w:rsidR="006C61B5" w:rsidRDefault="006C61B5" w:rsidP="00B65DFE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25528EFE" w14:textId="77777777" w:rsidR="006C61B5" w:rsidRDefault="006C61B5" w:rsidP="00B65DFE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6B446EF4" w14:textId="77777777" w:rsidR="00B65DFE" w:rsidRDefault="00B65DFE" w:rsidP="00B65DFE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3B6167D3" w14:textId="77777777" w:rsidR="00B65DFE" w:rsidRPr="005B2305" w:rsidRDefault="00B65DFE" w:rsidP="00B65DFE">
      <w:pPr>
        <w:tabs>
          <w:tab w:val="left" w:pos="6165"/>
        </w:tabs>
        <w:rPr>
          <w:rFonts w:ascii="ＭＳ 明朝" w:eastAsia="ＭＳ 明朝" w:hAnsi="ＭＳ 明朝"/>
          <w:sz w:val="24"/>
          <w:szCs w:val="24"/>
        </w:rPr>
      </w:pPr>
    </w:p>
    <w:p w14:paraId="22D8D3C2" w14:textId="77777777" w:rsidR="00B65DFE" w:rsidRPr="00D9053F" w:rsidRDefault="00B65DFE" w:rsidP="00B65DFE">
      <w:pPr>
        <w:tabs>
          <w:tab w:val="left" w:pos="6165"/>
        </w:tabs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>申請者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D9053F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D9053F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 w:rsidRPr="00D9053F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</w:p>
    <w:p w14:paraId="7340859A" w14:textId="77777777" w:rsidR="00D9053F" w:rsidRPr="00B65DFE" w:rsidRDefault="00D9053F" w:rsidP="00B65DFE">
      <w:pPr>
        <w:tabs>
          <w:tab w:val="left" w:pos="6165"/>
        </w:tabs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D9053F" w:rsidRPr="00B65DFE" w:rsidSect="005D7C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B643" w14:textId="77777777" w:rsidR="00970E1C" w:rsidRDefault="00970E1C" w:rsidP="00894519">
      <w:r>
        <w:separator/>
      </w:r>
    </w:p>
  </w:endnote>
  <w:endnote w:type="continuationSeparator" w:id="0">
    <w:p w14:paraId="7CCC1D63" w14:textId="77777777" w:rsidR="00970E1C" w:rsidRDefault="00970E1C" w:rsidP="0089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4528F" w14:textId="77777777" w:rsidR="00970E1C" w:rsidRDefault="00970E1C" w:rsidP="00894519">
      <w:r>
        <w:separator/>
      </w:r>
    </w:p>
  </w:footnote>
  <w:footnote w:type="continuationSeparator" w:id="0">
    <w:p w14:paraId="0F3EA032" w14:textId="77777777" w:rsidR="00970E1C" w:rsidRDefault="00970E1C" w:rsidP="0089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580A7F"/>
    <w:multiLevelType w:val="hybridMultilevel"/>
    <w:tmpl w:val="040200BC"/>
    <w:lvl w:ilvl="0" w:tplc="FEA0E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1445EE"/>
    <w:multiLevelType w:val="hybridMultilevel"/>
    <w:tmpl w:val="910C0C3E"/>
    <w:lvl w:ilvl="0" w:tplc="9FA64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60302945">
    <w:abstractNumId w:val="1"/>
  </w:num>
  <w:num w:numId="2" w16cid:durableId="745881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CF7"/>
    <w:rsid w:val="00026E50"/>
    <w:rsid w:val="00036E5A"/>
    <w:rsid w:val="00070C3B"/>
    <w:rsid w:val="00081FD5"/>
    <w:rsid w:val="0008260C"/>
    <w:rsid w:val="000A178F"/>
    <w:rsid w:val="000E06C6"/>
    <w:rsid w:val="000F60A8"/>
    <w:rsid w:val="00103BC4"/>
    <w:rsid w:val="00121BA4"/>
    <w:rsid w:val="00161891"/>
    <w:rsid w:val="00237C3E"/>
    <w:rsid w:val="002759A2"/>
    <w:rsid w:val="002C0269"/>
    <w:rsid w:val="003016F1"/>
    <w:rsid w:val="00371686"/>
    <w:rsid w:val="00377693"/>
    <w:rsid w:val="0039202A"/>
    <w:rsid w:val="003B7707"/>
    <w:rsid w:val="003C1E35"/>
    <w:rsid w:val="003E2A2E"/>
    <w:rsid w:val="00416C63"/>
    <w:rsid w:val="00424DBB"/>
    <w:rsid w:val="00476A63"/>
    <w:rsid w:val="00563AD4"/>
    <w:rsid w:val="0057103A"/>
    <w:rsid w:val="00597618"/>
    <w:rsid w:val="005B3F3D"/>
    <w:rsid w:val="005D7CF7"/>
    <w:rsid w:val="00664827"/>
    <w:rsid w:val="006734EC"/>
    <w:rsid w:val="006C12F1"/>
    <w:rsid w:val="006C61B5"/>
    <w:rsid w:val="00712E1B"/>
    <w:rsid w:val="007719C6"/>
    <w:rsid w:val="007F1BC4"/>
    <w:rsid w:val="007F611C"/>
    <w:rsid w:val="00802EE2"/>
    <w:rsid w:val="0084063C"/>
    <w:rsid w:val="00880423"/>
    <w:rsid w:val="008930B8"/>
    <w:rsid w:val="00894519"/>
    <w:rsid w:val="008E2ADC"/>
    <w:rsid w:val="009678F4"/>
    <w:rsid w:val="00970E1C"/>
    <w:rsid w:val="009868E1"/>
    <w:rsid w:val="0099234C"/>
    <w:rsid w:val="009D4EE3"/>
    <w:rsid w:val="009F76D2"/>
    <w:rsid w:val="00A06C9E"/>
    <w:rsid w:val="00A3357B"/>
    <w:rsid w:val="00A45FDD"/>
    <w:rsid w:val="00A461D8"/>
    <w:rsid w:val="00A53B1E"/>
    <w:rsid w:val="00A7050B"/>
    <w:rsid w:val="00B4708A"/>
    <w:rsid w:val="00B61BCA"/>
    <w:rsid w:val="00B63A50"/>
    <w:rsid w:val="00B65DFE"/>
    <w:rsid w:val="00B82CE8"/>
    <w:rsid w:val="00BA13BD"/>
    <w:rsid w:val="00BA15B4"/>
    <w:rsid w:val="00BA19F2"/>
    <w:rsid w:val="00BB58DF"/>
    <w:rsid w:val="00BD26DE"/>
    <w:rsid w:val="00BD5159"/>
    <w:rsid w:val="00BD75FB"/>
    <w:rsid w:val="00BE7142"/>
    <w:rsid w:val="00BF1EB5"/>
    <w:rsid w:val="00C15BF9"/>
    <w:rsid w:val="00C72E1B"/>
    <w:rsid w:val="00CB2EE8"/>
    <w:rsid w:val="00CB7051"/>
    <w:rsid w:val="00CE04F2"/>
    <w:rsid w:val="00D660B5"/>
    <w:rsid w:val="00D73F54"/>
    <w:rsid w:val="00D83303"/>
    <w:rsid w:val="00D9053F"/>
    <w:rsid w:val="00DB1D57"/>
    <w:rsid w:val="00DB72FE"/>
    <w:rsid w:val="00DE356E"/>
    <w:rsid w:val="00DE594E"/>
    <w:rsid w:val="00E47431"/>
    <w:rsid w:val="00E77B46"/>
    <w:rsid w:val="00EF7096"/>
    <w:rsid w:val="00F849D9"/>
    <w:rsid w:val="00F864DB"/>
    <w:rsid w:val="00F9476A"/>
    <w:rsid w:val="00FD71ED"/>
    <w:rsid w:val="00F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ABD873"/>
  <w15:chartTrackingRefBased/>
  <w15:docId w15:val="{1BFF3678-9896-4648-9EC5-AF792B2B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EE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3A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3A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45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4519"/>
  </w:style>
  <w:style w:type="paragraph" w:styleId="a8">
    <w:name w:val="footer"/>
    <w:basedOn w:val="a"/>
    <w:link w:val="a9"/>
    <w:uiPriority w:val="99"/>
    <w:unhideWhenUsed/>
    <w:rsid w:val="008945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DAE7E-6C96-4ABB-9DD1-50E6CD013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鈴木　ちさと</cp:lastModifiedBy>
  <cp:revision>6</cp:revision>
  <cp:lastPrinted>2023-06-08T04:41:00Z</cp:lastPrinted>
  <dcterms:created xsi:type="dcterms:W3CDTF">2023-07-21T10:32:00Z</dcterms:created>
  <dcterms:modified xsi:type="dcterms:W3CDTF">2025-03-26T04:57:00Z</dcterms:modified>
</cp:coreProperties>
</file>