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5A3D" w14:textId="77777777" w:rsidR="00B20B8B" w:rsidRDefault="00B20B8B" w:rsidP="00B20B8B">
      <w:pPr>
        <w:ind w:left="640" w:hangingChars="200" w:hanging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公共用歩廊設置計画申請書</w:t>
      </w:r>
    </w:p>
    <w:p w14:paraId="7B34C4C0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326CFDDA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建築基準法第</w:t>
      </w:r>
      <w:r w:rsidR="00663D9A">
        <w:rPr>
          <w:rFonts w:hint="eastAsia"/>
          <w:szCs w:val="21"/>
        </w:rPr>
        <w:t>44</w:t>
      </w:r>
      <w:r>
        <w:rPr>
          <w:rFonts w:hint="eastAsia"/>
          <w:szCs w:val="21"/>
        </w:rPr>
        <w:t>条第１項第４号の規定による公共用歩廊を次のとおり設置したいので</w:t>
      </w:r>
    </w:p>
    <w:p w14:paraId="1A5350AA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アーケード等連絡協議会において審査、協議くださるようお願いします。</w:t>
      </w:r>
    </w:p>
    <w:p w14:paraId="094A53A4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037771CE" w14:textId="28232DFE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A820A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18559A4B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静岡市アーケード等連絡協議会　殿</w:t>
      </w:r>
    </w:p>
    <w:p w14:paraId="270CFA67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37EEFC03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住　所</w:t>
      </w:r>
    </w:p>
    <w:p w14:paraId="6646DA93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　請　者　　氏　名　　　　　　　　　　　　</w:t>
      </w:r>
    </w:p>
    <w:p w14:paraId="473C314A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　　　（　　　）</w:t>
      </w:r>
    </w:p>
    <w:p w14:paraId="6B3BAF55" w14:textId="77777777" w:rsidR="00B20B8B" w:rsidRDefault="00B20B8B" w:rsidP="00B20B8B">
      <w:pPr>
        <w:ind w:left="420" w:hangingChars="200" w:hanging="42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908"/>
        <w:gridCol w:w="6192"/>
      </w:tblGrid>
      <w:tr w:rsidR="00B20B8B" w14:paraId="17E95189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CB5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AD4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　住　所</w:t>
            </w:r>
          </w:p>
          <w:p w14:paraId="2CD5111A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E8B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59FD7F1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098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087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設計者　住　所</w:t>
            </w:r>
          </w:p>
          <w:p w14:paraId="1BE597E2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E99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1ADE387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3C21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6FF8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　　請　　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367E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4E55C9C7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6DE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E7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2A0C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09ADD587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B2B4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44F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6A47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1664273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434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6685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7E3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5C64DE23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1E74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F78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4A6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47BA877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CBE5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C83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道路占用　面積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A0E7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30EC4742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24F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2BE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F7A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6C46B25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83F1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B401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328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0168A4A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D33B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6DD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　べ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21EF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30CBA1A0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2921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8E5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　　　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22D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11C545E7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279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FA0A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階　　　　　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04F" w14:textId="77777777" w:rsidR="00B20B8B" w:rsidRDefault="00B20B8B">
            <w:pPr>
              <w:rPr>
                <w:szCs w:val="21"/>
              </w:rPr>
            </w:pPr>
          </w:p>
        </w:tc>
      </w:tr>
    </w:tbl>
    <w:p w14:paraId="5817622B" w14:textId="77777777" w:rsidR="00B20B8B" w:rsidRDefault="00B20B8B" w:rsidP="00B20B8B">
      <w:pPr>
        <w:ind w:left="640" w:hangingChars="200" w:hanging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公共用歩廊設置計画変更申請書</w:t>
      </w:r>
    </w:p>
    <w:p w14:paraId="141DEEC1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5B5D2180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建築基準法第</w:t>
      </w:r>
      <w:r w:rsidR="00663D9A">
        <w:rPr>
          <w:rFonts w:hint="eastAsia"/>
          <w:szCs w:val="21"/>
        </w:rPr>
        <w:t>44</w:t>
      </w:r>
      <w:r>
        <w:rPr>
          <w:rFonts w:hint="eastAsia"/>
          <w:szCs w:val="21"/>
        </w:rPr>
        <w:t>条第１項第４号の規定による公共用歩廊を次のとおり設置したいので</w:t>
      </w:r>
    </w:p>
    <w:p w14:paraId="1EDB1EF8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アーケード等連絡協議会において審査、協議くださるようお願いします。</w:t>
      </w:r>
    </w:p>
    <w:p w14:paraId="573FC00C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43B76FCA" w14:textId="2CC24751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A820A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6F4873A5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静岡市アーケード等連絡協議会　殿</w:t>
      </w:r>
    </w:p>
    <w:p w14:paraId="498963EC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36CB2CA0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住　所</w:t>
      </w:r>
    </w:p>
    <w:p w14:paraId="2B7BD270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　請　者　　氏　名　　　　　　　　　　　　</w:t>
      </w:r>
    </w:p>
    <w:p w14:paraId="4844E422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　　　（　　　）</w:t>
      </w:r>
    </w:p>
    <w:p w14:paraId="15F0D734" w14:textId="77777777" w:rsidR="00B20B8B" w:rsidRDefault="00B20B8B" w:rsidP="00B20B8B">
      <w:pPr>
        <w:ind w:left="420" w:hangingChars="200" w:hanging="42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908"/>
        <w:gridCol w:w="900"/>
        <w:gridCol w:w="1980"/>
        <w:gridCol w:w="900"/>
        <w:gridCol w:w="2412"/>
      </w:tblGrid>
      <w:tr w:rsidR="00B20B8B" w14:paraId="57CDA013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A1D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B8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　住　所</w:t>
            </w:r>
          </w:p>
          <w:p w14:paraId="71C58095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C8A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22A00764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DFDC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9E1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設計者　住　所</w:t>
            </w:r>
          </w:p>
          <w:p w14:paraId="5C06ACEB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CCD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55B0B489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387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7D5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　　請　　地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E89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01377B02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D2A5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ECD7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956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28584F45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A922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A0B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道路占用　面積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0B0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368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688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BBE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35DB1306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DEA9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D602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D1AE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0F1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36C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714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6B9E35E4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8EF8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8601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99E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D59B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F5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BD1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0178E40C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6B48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81F2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　べ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41E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FA0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9FBF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2B8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76ABA774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6166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5302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　　　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479C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FA1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9E6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F47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6C4B28D3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3FA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6AF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階　　　　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0A6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8E7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29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6B0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27DCA07B" w14:textId="77777777" w:rsidTr="00B20B8B">
        <w:trPr>
          <w:trHeight w:val="16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D28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7D96" w14:textId="77777777" w:rsidR="00B20B8B" w:rsidRDefault="00B20B8B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変更事項・概要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D53" w14:textId="77777777" w:rsidR="00B20B8B" w:rsidRDefault="00B20B8B">
            <w:pPr>
              <w:rPr>
                <w:szCs w:val="21"/>
              </w:rPr>
            </w:pPr>
          </w:p>
        </w:tc>
      </w:tr>
    </w:tbl>
    <w:p w14:paraId="560554BE" w14:textId="77777777" w:rsidR="00B20B8B" w:rsidRDefault="00B20B8B" w:rsidP="00B20B8B">
      <w:pPr>
        <w:ind w:left="640" w:hangingChars="200" w:hanging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道路上空通路設置計画申請書</w:t>
      </w:r>
    </w:p>
    <w:p w14:paraId="2590D07F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3F9B58F3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建築基準法第</w:t>
      </w:r>
      <w:r w:rsidR="00663D9A">
        <w:rPr>
          <w:rFonts w:hint="eastAsia"/>
          <w:szCs w:val="21"/>
        </w:rPr>
        <w:t>44</w:t>
      </w:r>
      <w:r>
        <w:rPr>
          <w:rFonts w:hint="eastAsia"/>
          <w:szCs w:val="21"/>
        </w:rPr>
        <w:t>条第１項第４号の規定による道路上空通路を次のとおり設置したいの</w:t>
      </w:r>
    </w:p>
    <w:p w14:paraId="45B040B0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でアーケード等連絡協議会において審査、協議くださるようお願いします。</w:t>
      </w:r>
    </w:p>
    <w:p w14:paraId="15AE74AF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60BF21C2" w14:textId="6AC94680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36742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1F7EF48F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静岡市アーケード等連絡協議会　殿</w:t>
      </w:r>
    </w:p>
    <w:p w14:paraId="6478C6B2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086B9613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住　所</w:t>
      </w:r>
    </w:p>
    <w:p w14:paraId="22691099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　請　者　　氏　名　　　　　　　　　　　　</w:t>
      </w:r>
    </w:p>
    <w:p w14:paraId="33AE922D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　　　（　　　）</w:t>
      </w:r>
    </w:p>
    <w:p w14:paraId="4B2AA4F5" w14:textId="77777777" w:rsidR="00B20B8B" w:rsidRDefault="00B20B8B" w:rsidP="00B20B8B">
      <w:pPr>
        <w:ind w:left="420" w:hangingChars="200" w:hanging="42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908"/>
        <w:gridCol w:w="6192"/>
      </w:tblGrid>
      <w:tr w:rsidR="00B20B8B" w14:paraId="265706FB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853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A28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　住　所</w:t>
            </w:r>
          </w:p>
          <w:p w14:paraId="044F7E0B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889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532CE8E7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A4B8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295E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設計者　住　所</w:t>
            </w:r>
          </w:p>
          <w:p w14:paraId="5316E52C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A3A6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311662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B856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B3F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　　請　　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318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3867739A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0A70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642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CA37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BF22D41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A9B1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E7D5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05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1D76A064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171E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A12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B69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4062C0AA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AFF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8FD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防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火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E179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40BF96FD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E34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F9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道路占用　面積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CDF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29135D7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4B0B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A463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710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4027949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8E34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C28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726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5A6BF784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6D1B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7A6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　べ　面　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9F5A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D4034E4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927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F41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　　　造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74C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7B20902B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F735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0C8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階　　　　　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8CC" w14:textId="77777777" w:rsidR="00B20B8B" w:rsidRDefault="00B20B8B">
            <w:pPr>
              <w:rPr>
                <w:szCs w:val="21"/>
              </w:rPr>
            </w:pPr>
          </w:p>
        </w:tc>
      </w:tr>
    </w:tbl>
    <w:p w14:paraId="2B47AC19" w14:textId="77777777" w:rsidR="00B20B8B" w:rsidRDefault="00B20B8B" w:rsidP="00B20B8B">
      <w:pPr>
        <w:ind w:left="640" w:hangingChars="200" w:hanging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道路上空通路設置計画変更申請書</w:t>
      </w:r>
    </w:p>
    <w:p w14:paraId="77A1F2E7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1AF06E1F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建築基準法第</w:t>
      </w:r>
      <w:r w:rsidR="00663D9A">
        <w:rPr>
          <w:rFonts w:hint="eastAsia"/>
          <w:szCs w:val="21"/>
        </w:rPr>
        <w:t>44</w:t>
      </w:r>
      <w:r>
        <w:rPr>
          <w:rFonts w:hint="eastAsia"/>
          <w:szCs w:val="21"/>
        </w:rPr>
        <w:t>条第１項第４号の規定による道路上空通路を次のとおり設置したいの</w:t>
      </w:r>
    </w:p>
    <w:p w14:paraId="14BD6BD0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でアーケード等連絡協議会において審査、協議くださるようお願いします。</w:t>
      </w:r>
    </w:p>
    <w:p w14:paraId="41DDC827" w14:textId="77777777" w:rsidR="00B20B8B" w:rsidRDefault="00B20B8B" w:rsidP="00B20B8B">
      <w:pPr>
        <w:ind w:left="420" w:hangingChars="200" w:hanging="420"/>
        <w:rPr>
          <w:szCs w:val="21"/>
        </w:rPr>
      </w:pPr>
    </w:p>
    <w:p w14:paraId="745465D8" w14:textId="7D2E583F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36742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64D3FBF7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静岡市アーケード等連絡協議会　殿</w:t>
      </w:r>
    </w:p>
    <w:p w14:paraId="33760D2C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14:paraId="52E40DAD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住　所</w:t>
      </w:r>
    </w:p>
    <w:p w14:paraId="11ED84A3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　請　者　　氏　名　　　　　　　　　　　　</w:t>
      </w:r>
    </w:p>
    <w:p w14:paraId="60060C12" w14:textId="77777777" w:rsidR="00B20B8B" w:rsidRDefault="00B20B8B" w:rsidP="00B20B8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　話　　　（　　　）</w:t>
      </w:r>
    </w:p>
    <w:p w14:paraId="630A0AD8" w14:textId="77777777" w:rsidR="00B20B8B" w:rsidRDefault="00B20B8B" w:rsidP="00B20B8B">
      <w:pPr>
        <w:ind w:left="420" w:hangingChars="200" w:hanging="420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1908"/>
        <w:gridCol w:w="900"/>
        <w:gridCol w:w="1980"/>
        <w:gridCol w:w="900"/>
        <w:gridCol w:w="2412"/>
      </w:tblGrid>
      <w:tr w:rsidR="00B20B8B" w14:paraId="7EDD8BC4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76C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3B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　住　所</w:t>
            </w:r>
          </w:p>
          <w:p w14:paraId="03FDAAC5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AA1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276FECA7" w14:textId="77777777" w:rsidTr="00B20B8B">
        <w:trPr>
          <w:trHeight w:val="106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D0C5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E511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設計者　住　所</w:t>
            </w:r>
          </w:p>
          <w:p w14:paraId="63008C4C" w14:textId="77777777" w:rsidR="00B20B8B" w:rsidRDefault="00B20B8B">
            <w:pPr>
              <w:spacing w:line="360" w:lineRule="auto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389F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3611B18D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1B0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E733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　　請　　地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417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27EB4F9A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34BB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C0DB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物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途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9A4" w14:textId="77777777" w:rsidR="00B20B8B" w:rsidRDefault="00B20B8B">
            <w:pPr>
              <w:rPr>
                <w:szCs w:val="21"/>
              </w:rPr>
            </w:pPr>
          </w:p>
        </w:tc>
      </w:tr>
      <w:tr w:rsidR="00B20B8B" w14:paraId="4C6EE1A0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6B7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BDB2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道路占用　面積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3DB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0F8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D63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77A6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78479E1F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FD7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0758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敷　地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8572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562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AD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214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136C421E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8B0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AD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建　築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DA2A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913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5A5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0951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50BDDF8B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CA2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47B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延　べ　面　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0687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5A0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77E4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45D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3D133FD3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B456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FCB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　　　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D306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A65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56AC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BDE1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4FE0F02A" w14:textId="77777777" w:rsidTr="00B20B8B">
        <w:trPr>
          <w:trHeight w:val="5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4863" w14:textId="77777777" w:rsidR="00B20B8B" w:rsidRDefault="00B20B8B">
            <w:pPr>
              <w:spacing w:line="36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C36D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階　　　　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EEB0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15C" w14:textId="77777777" w:rsidR="00B20B8B" w:rsidRDefault="00B20B8B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B79" w14:textId="77777777" w:rsidR="00B20B8B" w:rsidRDefault="00B20B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B83" w14:textId="77777777" w:rsidR="00B20B8B" w:rsidRDefault="00B20B8B">
            <w:pPr>
              <w:spacing w:line="360" w:lineRule="auto"/>
              <w:rPr>
                <w:szCs w:val="21"/>
              </w:rPr>
            </w:pPr>
          </w:p>
        </w:tc>
      </w:tr>
      <w:tr w:rsidR="00B20B8B" w14:paraId="246FC2F4" w14:textId="77777777" w:rsidTr="00B20B8B">
        <w:trPr>
          <w:trHeight w:val="14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515B" w14:textId="77777777" w:rsidR="00B20B8B" w:rsidRDefault="00B20B8B">
            <w:pPr>
              <w:spacing w:line="720" w:lineRule="auto"/>
              <w:ind w:left="420" w:hangingChars="200" w:hanging="42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B839" w14:textId="77777777" w:rsidR="00B20B8B" w:rsidRDefault="00B20B8B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変更事項・概要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3F7" w14:textId="77777777" w:rsidR="00B20B8B" w:rsidRDefault="00B20B8B">
            <w:pPr>
              <w:rPr>
                <w:szCs w:val="21"/>
              </w:rPr>
            </w:pPr>
          </w:p>
        </w:tc>
      </w:tr>
    </w:tbl>
    <w:p w14:paraId="6E96C6CE" w14:textId="77777777" w:rsidR="00B20B8B" w:rsidRDefault="00B20B8B" w:rsidP="00B20B8B"/>
    <w:sectPr w:rsidR="00B20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B8B"/>
    <w:rsid w:val="0036742E"/>
    <w:rsid w:val="003E51A2"/>
    <w:rsid w:val="00577A5C"/>
    <w:rsid w:val="00663D9A"/>
    <w:rsid w:val="00970B84"/>
    <w:rsid w:val="00A820AE"/>
    <w:rsid w:val="00B20B8B"/>
    <w:rsid w:val="00DC2E1A"/>
    <w:rsid w:val="00D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A7972"/>
  <w15:chartTrackingRefBased/>
  <w15:docId w15:val="{CFD11360-2726-4049-91AB-B2E77A6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B-GB</dc:creator>
  <cp:keywords/>
  <cp:lastModifiedBy>弓桁　淳太</cp:lastModifiedBy>
  <cp:revision>4</cp:revision>
  <dcterms:created xsi:type="dcterms:W3CDTF">2024-08-06T02:21:00Z</dcterms:created>
  <dcterms:modified xsi:type="dcterms:W3CDTF">2025-01-31T05:26:00Z</dcterms:modified>
</cp:coreProperties>
</file>