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659D" w14:textId="77777777" w:rsidR="00CE3D3E" w:rsidRDefault="00CE3D3E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14:paraId="2E48E1EC" w14:textId="77777777" w:rsidR="00CE3D3E" w:rsidRDefault="00CE3D3E">
      <w:pPr>
        <w:jc w:val="center"/>
      </w:pPr>
      <w:r>
        <w:rPr>
          <w:rFonts w:hint="eastAsia"/>
          <w:spacing w:val="105"/>
        </w:rPr>
        <w:t>事業内容説明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995"/>
        <w:gridCol w:w="315"/>
        <w:gridCol w:w="1155"/>
        <w:gridCol w:w="1034"/>
        <w:gridCol w:w="226"/>
        <w:gridCol w:w="630"/>
        <w:gridCol w:w="315"/>
        <w:gridCol w:w="210"/>
        <w:gridCol w:w="945"/>
        <w:gridCol w:w="1260"/>
        <w:gridCol w:w="630"/>
        <w:gridCol w:w="315"/>
        <w:gridCol w:w="315"/>
        <w:gridCol w:w="1050"/>
        <w:gridCol w:w="735"/>
        <w:gridCol w:w="873"/>
      </w:tblGrid>
      <w:tr w:rsidR="00CE3D3E" w14:paraId="6A129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14:paraId="3D0FE2D1" w14:textId="77777777" w:rsidR="00CE3D3E" w:rsidRDefault="00CE3D3E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14:paraId="257D3BBA" w14:textId="77777777" w:rsidR="00CE3D3E" w:rsidRDefault="00CE3D3E">
            <w:pPr>
              <w:ind w:left="113" w:right="113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2003" w:type="dxa"/>
            <w:gridSpan w:val="16"/>
            <w:vAlign w:val="center"/>
          </w:tcPr>
          <w:p w14:paraId="50691334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E3D3E" w14:paraId="700F7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14:paraId="66BABD41" w14:textId="77777777" w:rsidR="00CE3D3E" w:rsidRDefault="00CE3D3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14:paraId="24FB6445" w14:textId="77777777" w:rsidR="00CE3D3E" w:rsidRDefault="00CE3D3E">
            <w:pPr>
              <w:ind w:left="113" w:right="113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事業において発生する公害の種類</w:t>
            </w:r>
          </w:p>
        </w:tc>
        <w:tc>
          <w:tcPr>
            <w:tcW w:w="1995" w:type="dxa"/>
            <w:vMerge w:val="restart"/>
            <w:vAlign w:val="center"/>
          </w:tcPr>
          <w:p w14:paraId="5B4275FE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>騒音・振動・粉じん・ばい煙・ガス・悪臭・水質汚濁・その他</w:t>
            </w:r>
          </w:p>
        </w:tc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14:paraId="1FB583B1" w14:textId="77777777" w:rsidR="00CE3D3E" w:rsidRDefault="00CE3D3E">
            <w:pPr>
              <w:ind w:left="113" w:right="113"/>
            </w:pPr>
            <w:r>
              <w:t>3</w:t>
            </w: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14:paraId="1189DECB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>主要原材料の種類及び使用量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134BBC7" w14:textId="77777777" w:rsidR="00CE3D3E" w:rsidRDefault="00CE3D3E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30" w:type="dxa"/>
            <w:vMerge w:val="restart"/>
            <w:vAlign w:val="center"/>
          </w:tcPr>
          <w:p w14:paraId="0F14BDAD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14:paraId="29BD5D68" w14:textId="77777777" w:rsidR="00CE3D3E" w:rsidRDefault="00CE3D3E">
            <w:pPr>
              <w:ind w:left="113" w:right="113"/>
            </w:pPr>
            <w:r>
              <w:t>4</w:t>
            </w:r>
          </w:p>
        </w:tc>
        <w:tc>
          <w:tcPr>
            <w:tcW w:w="1155" w:type="dxa"/>
            <w:gridSpan w:val="2"/>
            <w:vMerge w:val="restart"/>
            <w:tcBorders>
              <w:left w:val="nil"/>
            </w:tcBorders>
            <w:vAlign w:val="center"/>
          </w:tcPr>
          <w:p w14:paraId="60B5242A" w14:textId="77777777" w:rsidR="00CE3D3E" w:rsidRDefault="00CE3D3E">
            <w:pPr>
              <w:ind w:left="113" w:right="113"/>
              <w:jc w:val="distribute"/>
            </w:pPr>
            <w:r>
              <w:rPr>
                <w:rFonts w:hint="eastAsia"/>
              </w:rPr>
              <w:t>危険物の種類、貯蔵量及び使用量</w:t>
            </w:r>
          </w:p>
        </w:tc>
        <w:tc>
          <w:tcPr>
            <w:tcW w:w="1260" w:type="dxa"/>
            <w:vAlign w:val="center"/>
          </w:tcPr>
          <w:p w14:paraId="203940BE" w14:textId="77777777" w:rsidR="00CE3D3E" w:rsidRDefault="00CE3D3E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945" w:type="dxa"/>
            <w:gridSpan w:val="2"/>
            <w:vAlign w:val="center"/>
          </w:tcPr>
          <w:p w14:paraId="4F757890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14:paraId="689F0759" w14:textId="77777777" w:rsidR="00CE3D3E" w:rsidRDefault="00CE3D3E">
            <w:pPr>
              <w:ind w:left="113" w:right="113"/>
            </w:pPr>
            <w:r>
              <w:t>5</w:t>
            </w: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14:paraId="37E9D5C5" w14:textId="77777777" w:rsidR="00CE3D3E" w:rsidRDefault="00CE3D3E">
            <w:pPr>
              <w:ind w:left="113" w:right="113"/>
              <w:jc w:val="distribute"/>
            </w:pPr>
            <w:r>
              <w:rPr>
                <w:rFonts w:hint="eastAsia"/>
              </w:rPr>
              <w:t>煙突</w:t>
            </w:r>
          </w:p>
        </w:tc>
        <w:tc>
          <w:tcPr>
            <w:tcW w:w="735" w:type="dxa"/>
            <w:vMerge w:val="restart"/>
            <w:vAlign w:val="center"/>
          </w:tcPr>
          <w:p w14:paraId="20BACABF" w14:textId="77777777" w:rsidR="00CE3D3E" w:rsidRDefault="00CE3D3E">
            <w:pPr>
              <w:ind w:left="113" w:right="113"/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873" w:type="dxa"/>
            <w:vMerge w:val="restart"/>
            <w:vAlign w:val="center"/>
          </w:tcPr>
          <w:p w14:paraId="3900D59B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E3D3E" w14:paraId="769F3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14:paraId="1CFF799E" w14:textId="77777777" w:rsidR="00CE3D3E" w:rsidRDefault="00CE3D3E">
            <w:pPr>
              <w:ind w:left="113" w:right="113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0FE954AE" w14:textId="77777777" w:rsidR="00CE3D3E" w:rsidRDefault="00CE3D3E">
            <w:pPr>
              <w:ind w:left="113" w:right="113"/>
              <w:jc w:val="distribute"/>
            </w:pPr>
          </w:p>
        </w:tc>
        <w:tc>
          <w:tcPr>
            <w:tcW w:w="1995" w:type="dxa"/>
            <w:vMerge/>
            <w:vAlign w:val="center"/>
          </w:tcPr>
          <w:p w14:paraId="0562461F" w14:textId="77777777" w:rsidR="00CE3D3E" w:rsidRDefault="00CE3D3E">
            <w:pPr>
              <w:ind w:left="113" w:right="113"/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2628BB80" w14:textId="77777777" w:rsidR="00CE3D3E" w:rsidRDefault="00CE3D3E">
            <w:pPr>
              <w:ind w:left="113" w:right="113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03ADE5BC" w14:textId="77777777" w:rsidR="00CE3D3E" w:rsidRDefault="00CE3D3E">
            <w:pPr>
              <w:ind w:left="113" w:right="113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15314AB" w14:textId="77777777" w:rsidR="00CE3D3E" w:rsidRDefault="00CE3D3E">
            <w:pPr>
              <w:ind w:left="113" w:right="113"/>
              <w:jc w:val="distribute"/>
            </w:pPr>
          </w:p>
        </w:tc>
        <w:tc>
          <w:tcPr>
            <w:tcW w:w="630" w:type="dxa"/>
            <w:vMerge/>
            <w:vAlign w:val="center"/>
          </w:tcPr>
          <w:p w14:paraId="2B4CC6E1" w14:textId="77777777" w:rsidR="00CE3D3E" w:rsidRDefault="00CE3D3E">
            <w:pPr>
              <w:ind w:left="113" w:right="113"/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3B7668A6" w14:textId="77777777" w:rsidR="00CE3D3E" w:rsidRDefault="00CE3D3E">
            <w:pPr>
              <w:ind w:left="113" w:right="113"/>
            </w:pPr>
          </w:p>
        </w:tc>
        <w:tc>
          <w:tcPr>
            <w:tcW w:w="1155" w:type="dxa"/>
            <w:gridSpan w:val="2"/>
            <w:vMerge/>
            <w:tcBorders>
              <w:left w:val="nil"/>
            </w:tcBorders>
            <w:vAlign w:val="center"/>
          </w:tcPr>
          <w:p w14:paraId="48998A03" w14:textId="77777777" w:rsidR="00CE3D3E" w:rsidRDefault="00CE3D3E">
            <w:pPr>
              <w:ind w:left="113" w:right="113"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14:paraId="45506989" w14:textId="77777777" w:rsidR="00CE3D3E" w:rsidRDefault="00CE3D3E">
            <w:pPr>
              <w:ind w:left="113" w:right="113"/>
              <w:jc w:val="distribute"/>
            </w:pPr>
            <w:r>
              <w:rPr>
                <w:rFonts w:hint="eastAsia"/>
              </w:rPr>
              <w:t>貯蔵量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38ED7B72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09A5939E" w14:textId="77777777" w:rsidR="00CE3D3E" w:rsidRDefault="00CE3D3E">
            <w:pPr>
              <w:ind w:left="113" w:right="113"/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14:paraId="301CC7A7" w14:textId="77777777" w:rsidR="00CE3D3E" w:rsidRDefault="00CE3D3E">
            <w:pPr>
              <w:ind w:left="113" w:right="113"/>
              <w:jc w:val="distribute"/>
            </w:pPr>
          </w:p>
        </w:tc>
        <w:tc>
          <w:tcPr>
            <w:tcW w:w="735" w:type="dxa"/>
            <w:vMerge/>
            <w:vAlign w:val="center"/>
          </w:tcPr>
          <w:p w14:paraId="5B240E6F" w14:textId="77777777" w:rsidR="00CE3D3E" w:rsidRDefault="00CE3D3E">
            <w:pPr>
              <w:ind w:left="113" w:right="113"/>
              <w:jc w:val="center"/>
            </w:pPr>
          </w:p>
        </w:tc>
        <w:tc>
          <w:tcPr>
            <w:tcW w:w="873" w:type="dxa"/>
            <w:vMerge/>
            <w:vAlign w:val="center"/>
          </w:tcPr>
          <w:p w14:paraId="114A9E14" w14:textId="77777777" w:rsidR="00CE3D3E" w:rsidRDefault="00CE3D3E">
            <w:pPr>
              <w:ind w:left="113" w:right="113"/>
            </w:pPr>
          </w:p>
        </w:tc>
      </w:tr>
      <w:tr w:rsidR="00CE3D3E" w14:paraId="05D9C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14:paraId="545C1677" w14:textId="77777777" w:rsidR="00CE3D3E" w:rsidRDefault="00CE3D3E">
            <w:pPr>
              <w:ind w:left="113" w:right="113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6BD6B6A8" w14:textId="77777777" w:rsidR="00CE3D3E" w:rsidRDefault="00CE3D3E">
            <w:pPr>
              <w:ind w:left="113" w:right="113"/>
              <w:jc w:val="distribute"/>
            </w:pPr>
          </w:p>
        </w:tc>
        <w:tc>
          <w:tcPr>
            <w:tcW w:w="1995" w:type="dxa"/>
            <w:vMerge/>
            <w:vAlign w:val="center"/>
          </w:tcPr>
          <w:p w14:paraId="272A4CA9" w14:textId="77777777" w:rsidR="00CE3D3E" w:rsidRDefault="00CE3D3E">
            <w:pPr>
              <w:ind w:left="113" w:right="113"/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1CCBAC2A" w14:textId="77777777" w:rsidR="00CE3D3E" w:rsidRDefault="00CE3D3E">
            <w:pPr>
              <w:ind w:left="113" w:right="113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4C9886A6" w14:textId="77777777" w:rsidR="00CE3D3E" w:rsidRDefault="00CE3D3E">
            <w:pPr>
              <w:ind w:left="113" w:right="113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12725B69" w14:textId="77777777" w:rsidR="00CE3D3E" w:rsidRDefault="00CE3D3E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日当たりの使用量</w:t>
            </w:r>
          </w:p>
        </w:tc>
        <w:tc>
          <w:tcPr>
            <w:tcW w:w="630" w:type="dxa"/>
            <w:vMerge w:val="restart"/>
            <w:vAlign w:val="center"/>
          </w:tcPr>
          <w:p w14:paraId="48297B19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7A645182" w14:textId="77777777" w:rsidR="00CE3D3E" w:rsidRDefault="00CE3D3E">
            <w:pPr>
              <w:ind w:left="113" w:right="113"/>
            </w:pPr>
          </w:p>
        </w:tc>
        <w:tc>
          <w:tcPr>
            <w:tcW w:w="1155" w:type="dxa"/>
            <w:gridSpan w:val="2"/>
            <w:vMerge/>
            <w:tcBorders>
              <w:left w:val="nil"/>
            </w:tcBorders>
            <w:vAlign w:val="center"/>
          </w:tcPr>
          <w:p w14:paraId="7597E9D9" w14:textId="77777777" w:rsidR="00CE3D3E" w:rsidRDefault="00CE3D3E">
            <w:pPr>
              <w:ind w:left="113" w:right="113"/>
              <w:jc w:val="distribute"/>
            </w:pPr>
          </w:p>
        </w:tc>
        <w:tc>
          <w:tcPr>
            <w:tcW w:w="1260" w:type="dxa"/>
            <w:vMerge/>
            <w:vAlign w:val="center"/>
          </w:tcPr>
          <w:p w14:paraId="5FF33353" w14:textId="77777777" w:rsidR="00CE3D3E" w:rsidRDefault="00CE3D3E">
            <w:pPr>
              <w:ind w:left="113" w:right="113"/>
              <w:jc w:val="distribute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1004DCFC" w14:textId="77777777" w:rsidR="00CE3D3E" w:rsidRDefault="00CE3D3E">
            <w:pPr>
              <w:ind w:left="113" w:right="113"/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259E5D41" w14:textId="77777777" w:rsidR="00CE3D3E" w:rsidRDefault="00CE3D3E">
            <w:pPr>
              <w:ind w:left="113" w:right="113"/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14:paraId="476C58CF" w14:textId="77777777" w:rsidR="00CE3D3E" w:rsidRDefault="00CE3D3E">
            <w:pPr>
              <w:ind w:left="113" w:right="113"/>
              <w:jc w:val="distribute"/>
            </w:pPr>
          </w:p>
        </w:tc>
        <w:tc>
          <w:tcPr>
            <w:tcW w:w="735" w:type="dxa"/>
            <w:vMerge w:val="restart"/>
            <w:vAlign w:val="center"/>
          </w:tcPr>
          <w:p w14:paraId="2297E101" w14:textId="77777777" w:rsidR="00CE3D3E" w:rsidRDefault="00CE3D3E">
            <w:pPr>
              <w:ind w:left="113" w:right="113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873" w:type="dxa"/>
            <w:vMerge w:val="restart"/>
            <w:vAlign w:val="center"/>
          </w:tcPr>
          <w:p w14:paraId="379FBB1B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E3D3E" w14:paraId="7E33C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14:paraId="0F07E9C4" w14:textId="77777777" w:rsidR="00CE3D3E" w:rsidRDefault="00CE3D3E">
            <w:pPr>
              <w:ind w:left="113" w:right="113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3D9FC7F0" w14:textId="77777777" w:rsidR="00CE3D3E" w:rsidRDefault="00CE3D3E">
            <w:pPr>
              <w:ind w:left="113" w:right="113"/>
              <w:jc w:val="distribute"/>
            </w:pPr>
          </w:p>
        </w:tc>
        <w:tc>
          <w:tcPr>
            <w:tcW w:w="1995" w:type="dxa"/>
            <w:vMerge/>
            <w:vAlign w:val="center"/>
          </w:tcPr>
          <w:p w14:paraId="35C623D2" w14:textId="77777777" w:rsidR="00CE3D3E" w:rsidRDefault="00CE3D3E">
            <w:pPr>
              <w:ind w:left="113" w:right="113"/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0D58FCC5" w14:textId="77777777" w:rsidR="00CE3D3E" w:rsidRDefault="00CE3D3E">
            <w:pPr>
              <w:ind w:left="113" w:right="113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29E5BE00" w14:textId="77777777" w:rsidR="00CE3D3E" w:rsidRDefault="00CE3D3E">
            <w:pPr>
              <w:ind w:left="113" w:right="113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6DB6D4D2" w14:textId="77777777" w:rsidR="00CE3D3E" w:rsidRDefault="00CE3D3E">
            <w:pPr>
              <w:ind w:left="113" w:right="113"/>
            </w:pPr>
          </w:p>
        </w:tc>
        <w:tc>
          <w:tcPr>
            <w:tcW w:w="630" w:type="dxa"/>
            <w:vMerge/>
            <w:vAlign w:val="center"/>
          </w:tcPr>
          <w:p w14:paraId="1A0F7FCA" w14:textId="77777777" w:rsidR="00CE3D3E" w:rsidRDefault="00CE3D3E">
            <w:pPr>
              <w:ind w:left="113" w:right="113"/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5FA639D4" w14:textId="77777777" w:rsidR="00CE3D3E" w:rsidRDefault="00CE3D3E">
            <w:pPr>
              <w:ind w:left="113" w:right="113"/>
            </w:pPr>
          </w:p>
        </w:tc>
        <w:tc>
          <w:tcPr>
            <w:tcW w:w="1155" w:type="dxa"/>
            <w:gridSpan w:val="2"/>
            <w:vMerge/>
            <w:tcBorders>
              <w:left w:val="nil"/>
            </w:tcBorders>
            <w:vAlign w:val="center"/>
          </w:tcPr>
          <w:p w14:paraId="070564DE" w14:textId="77777777" w:rsidR="00CE3D3E" w:rsidRDefault="00CE3D3E">
            <w:pPr>
              <w:ind w:left="113" w:right="113"/>
              <w:jc w:val="distribute"/>
            </w:pPr>
          </w:p>
        </w:tc>
        <w:tc>
          <w:tcPr>
            <w:tcW w:w="1260" w:type="dxa"/>
            <w:vAlign w:val="center"/>
          </w:tcPr>
          <w:p w14:paraId="74FB4CDF" w14:textId="77777777" w:rsidR="00CE3D3E" w:rsidRDefault="00CE3D3E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日当たりの使用量</w:t>
            </w:r>
          </w:p>
        </w:tc>
        <w:tc>
          <w:tcPr>
            <w:tcW w:w="945" w:type="dxa"/>
            <w:gridSpan w:val="2"/>
            <w:vAlign w:val="center"/>
          </w:tcPr>
          <w:p w14:paraId="67C0F800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70F714E7" w14:textId="77777777" w:rsidR="00CE3D3E" w:rsidRDefault="00CE3D3E">
            <w:pPr>
              <w:ind w:left="113" w:right="113"/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14:paraId="51E9DA41" w14:textId="77777777" w:rsidR="00CE3D3E" w:rsidRDefault="00CE3D3E">
            <w:pPr>
              <w:ind w:left="113" w:right="113"/>
              <w:jc w:val="distribute"/>
            </w:pPr>
          </w:p>
        </w:tc>
        <w:tc>
          <w:tcPr>
            <w:tcW w:w="735" w:type="dxa"/>
            <w:vMerge/>
            <w:vAlign w:val="center"/>
          </w:tcPr>
          <w:p w14:paraId="1366BEAA" w14:textId="77777777" w:rsidR="00CE3D3E" w:rsidRDefault="00CE3D3E">
            <w:pPr>
              <w:ind w:left="113" w:right="113"/>
            </w:pPr>
          </w:p>
        </w:tc>
        <w:tc>
          <w:tcPr>
            <w:tcW w:w="873" w:type="dxa"/>
            <w:vMerge/>
            <w:vAlign w:val="center"/>
          </w:tcPr>
          <w:p w14:paraId="67AD4B6F" w14:textId="77777777" w:rsidR="00CE3D3E" w:rsidRDefault="00CE3D3E">
            <w:pPr>
              <w:ind w:left="113" w:right="113"/>
            </w:pPr>
          </w:p>
        </w:tc>
      </w:tr>
      <w:tr w:rsidR="00CE3D3E" w14:paraId="6A302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525" w:type="dxa"/>
            <w:tcBorders>
              <w:right w:val="nil"/>
            </w:tcBorders>
            <w:vAlign w:val="center"/>
          </w:tcPr>
          <w:p w14:paraId="2440ADAB" w14:textId="77777777" w:rsidR="00CE3D3E" w:rsidRDefault="00CE3D3E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60534D44" w14:textId="77777777" w:rsidR="00CE3D3E" w:rsidRDefault="00CE3D3E">
            <w:pPr>
              <w:ind w:left="113" w:right="113"/>
              <w:jc w:val="distribute"/>
            </w:pPr>
            <w:r>
              <w:rPr>
                <w:rFonts w:hint="eastAsia"/>
              </w:rPr>
              <w:t>機械設備の稼働時間又は営業時間</w:t>
            </w:r>
          </w:p>
        </w:tc>
        <w:tc>
          <w:tcPr>
            <w:tcW w:w="1995" w:type="dxa"/>
            <w:vAlign w:val="center"/>
          </w:tcPr>
          <w:p w14:paraId="76C802DD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時から　時まで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14:paraId="7222DE54" w14:textId="77777777" w:rsidR="00CE3D3E" w:rsidRDefault="00CE3D3E">
            <w:pPr>
              <w:ind w:left="113" w:right="113"/>
            </w:pPr>
            <w:r>
              <w:t>7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3EB83B12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>取水量</w:t>
            </w:r>
          </w:p>
        </w:tc>
        <w:tc>
          <w:tcPr>
            <w:tcW w:w="1890" w:type="dxa"/>
            <w:gridSpan w:val="3"/>
            <w:vAlign w:val="center"/>
          </w:tcPr>
          <w:p w14:paraId="3CBEF370" w14:textId="77777777" w:rsidR="00CE3D3E" w:rsidRDefault="00CE3D3E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14:paraId="048DD79F" w14:textId="77777777" w:rsidR="00CE3D3E" w:rsidRDefault="00CE3D3E">
            <w:pPr>
              <w:ind w:left="113" w:right="113"/>
            </w:pPr>
            <w:r>
              <w:t>8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14:paraId="5095B09F" w14:textId="77777777" w:rsidR="00CE3D3E" w:rsidRDefault="00CE3D3E">
            <w:pPr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排水</w:t>
            </w:r>
            <w:r>
              <w:rPr>
                <w:rFonts w:hint="eastAsia"/>
              </w:rPr>
              <w:t>量及び水質</w:t>
            </w:r>
          </w:p>
        </w:tc>
        <w:tc>
          <w:tcPr>
            <w:tcW w:w="2205" w:type="dxa"/>
            <w:gridSpan w:val="3"/>
            <w:vAlign w:val="center"/>
          </w:tcPr>
          <w:p w14:paraId="19A5B701" w14:textId="77777777" w:rsidR="00CE3D3E" w:rsidRDefault="00CE3D3E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14:paraId="056A62C8" w14:textId="77777777" w:rsidR="00CE3D3E" w:rsidRDefault="00CE3D3E">
            <w:pPr>
              <w:ind w:left="113" w:right="113"/>
            </w:pPr>
            <w:r>
              <w:t>9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5D5C35B9" w14:textId="77777777" w:rsidR="00CE3D3E" w:rsidRDefault="00CE3D3E">
            <w:pPr>
              <w:ind w:left="113" w:right="113"/>
              <w:jc w:val="distribute"/>
            </w:pPr>
            <w:r>
              <w:rPr>
                <w:rFonts w:hint="eastAsia"/>
              </w:rPr>
              <w:t>騒音の大きさ</w:t>
            </w:r>
          </w:p>
        </w:tc>
        <w:tc>
          <w:tcPr>
            <w:tcW w:w="1608" w:type="dxa"/>
            <w:gridSpan w:val="2"/>
            <w:vAlign w:val="center"/>
          </w:tcPr>
          <w:p w14:paraId="3585D459" w14:textId="77777777" w:rsidR="00CE3D3E" w:rsidRDefault="00CE3D3E">
            <w:pPr>
              <w:ind w:left="113" w:right="113"/>
              <w:jc w:val="right"/>
            </w:pPr>
            <w:r>
              <w:rPr>
                <w:rFonts w:hint="eastAsia"/>
              </w:rPr>
              <w:t>デシベル</w:t>
            </w:r>
          </w:p>
        </w:tc>
      </w:tr>
      <w:tr w:rsidR="00CE3D3E" w14:paraId="7FBB1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525" w:type="dxa"/>
            <w:tcBorders>
              <w:right w:val="nil"/>
            </w:tcBorders>
            <w:vAlign w:val="center"/>
          </w:tcPr>
          <w:p w14:paraId="53828DDC" w14:textId="77777777" w:rsidR="00CE3D3E" w:rsidRDefault="00CE3D3E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528900A5" w14:textId="77777777" w:rsidR="00CE3D3E" w:rsidRDefault="00CE3D3E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公害</w:t>
            </w:r>
            <w:r>
              <w:rPr>
                <w:rFonts w:hint="eastAsia"/>
              </w:rPr>
              <w:t>の処理方法</w:t>
            </w:r>
          </w:p>
        </w:tc>
        <w:tc>
          <w:tcPr>
            <w:tcW w:w="12003" w:type="dxa"/>
            <w:gridSpan w:val="16"/>
            <w:vAlign w:val="center"/>
          </w:tcPr>
          <w:p w14:paraId="6CEA9DF8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E3D3E" w14:paraId="108D1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94" w:type="dxa"/>
            <w:gridSpan w:val="6"/>
            <w:tcBorders>
              <w:left w:val="nil"/>
              <w:bottom w:val="nil"/>
            </w:tcBorders>
            <w:vAlign w:val="center"/>
          </w:tcPr>
          <w:p w14:paraId="48BD7E2F" w14:textId="77777777" w:rsidR="00CE3D3E" w:rsidRDefault="00CE3D3E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  <w:p w14:paraId="289EB9E7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欄は、該当のものを○で囲んでください。</w:t>
            </w:r>
          </w:p>
        </w:tc>
        <w:tc>
          <w:tcPr>
            <w:tcW w:w="1381" w:type="dxa"/>
            <w:gridSpan w:val="4"/>
            <w:vAlign w:val="center"/>
          </w:tcPr>
          <w:p w14:paraId="6C4E8AD0" w14:textId="77777777" w:rsidR="00CE3D3E" w:rsidRDefault="00CE3D3E">
            <w:pPr>
              <w:ind w:left="113" w:right="113"/>
              <w:jc w:val="center"/>
            </w:pPr>
            <w:r>
              <w:rPr>
                <w:rFonts w:hint="eastAsia"/>
              </w:rPr>
              <w:t>設計者氏名</w:t>
            </w:r>
          </w:p>
        </w:tc>
        <w:tc>
          <w:tcPr>
            <w:tcW w:w="2835" w:type="dxa"/>
            <w:gridSpan w:val="3"/>
            <w:vAlign w:val="center"/>
          </w:tcPr>
          <w:p w14:paraId="1C303ABC" w14:textId="77777777" w:rsidR="00CE3D3E" w:rsidRDefault="00CE3D3E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　　</w:t>
            </w:r>
            <w:r w:rsidR="009B51D0">
              <w:rPr>
                <w:rFonts w:hint="eastAsia"/>
              </w:rPr>
              <w:t xml:space="preserve">　</w:t>
            </w:r>
          </w:p>
        </w:tc>
        <w:tc>
          <w:tcPr>
            <w:tcW w:w="3288" w:type="dxa"/>
            <w:gridSpan w:val="5"/>
            <w:vAlign w:val="center"/>
          </w:tcPr>
          <w:p w14:paraId="014A0ACE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>申請者氏名</w:t>
            </w:r>
          </w:p>
        </w:tc>
      </w:tr>
      <w:tr w:rsidR="00CE3D3E" w14:paraId="414B9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99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B6D2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>欄は、作業中における隣地境界線上の最大の数値を記入してください。</w:t>
            </w:r>
          </w:p>
          <w:p w14:paraId="7D4453B0" w14:textId="77777777" w:rsidR="00CE3D3E" w:rsidRDefault="00CE3D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>欄は、できるだけ具体的に記入してください。</w:t>
            </w:r>
          </w:p>
        </w:tc>
      </w:tr>
    </w:tbl>
    <w:p w14:paraId="0B95FA65" w14:textId="77777777" w:rsidR="00CE3D3E" w:rsidRDefault="00CE3D3E"/>
    <w:sectPr w:rsidR="00CE3D3E">
      <w:pgSz w:w="16840" w:h="11907" w:orient="landscape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CE52" w14:textId="77777777" w:rsidR="00C82B69" w:rsidRDefault="00C82B69" w:rsidP="000773C3">
      <w:r>
        <w:separator/>
      </w:r>
    </w:p>
  </w:endnote>
  <w:endnote w:type="continuationSeparator" w:id="0">
    <w:p w14:paraId="2A3CE4B0" w14:textId="77777777" w:rsidR="00C82B69" w:rsidRDefault="00C82B69" w:rsidP="0007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3421F" w14:textId="77777777" w:rsidR="00C82B69" w:rsidRDefault="00C82B69" w:rsidP="000773C3">
      <w:r>
        <w:separator/>
      </w:r>
    </w:p>
  </w:footnote>
  <w:footnote w:type="continuationSeparator" w:id="0">
    <w:p w14:paraId="62302767" w14:textId="77777777" w:rsidR="00C82B69" w:rsidRDefault="00C82B69" w:rsidP="0007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D3E"/>
    <w:rsid w:val="000773C3"/>
    <w:rsid w:val="00333362"/>
    <w:rsid w:val="0047215C"/>
    <w:rsid w:val="00923A9D"/>
    <w:rsid w:val="009B51D0"/>
    <w:rsid w:val="00C74A1A"/>
    <w:rsid w:val="00C82B69"/>
    <w:rsid w:val="00CE3D3E"/>
    <w:rsid w:val="00D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2F5E6"/>
  <w14:defaultImageDpi w14:val="0"/>
  <w15:docId w15:val="{327999BD-36E0-403D-B174-BE11279D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様式第19号(第25条関係)</dc:title>
  <dc:subject/>
  <dc:creator>(株)ぎょうせい</dc:creator>
  <cp:keywords/>
  <dc:description/>
  <cp:lastModifiedBy>弓桁　淳太</cp:lastModifiedBy>
  <cp:revision>2</cp:revision>
  <dcterms:created xsi:type="dcterms:W3CDTF">2024-08-06T02:20:00Z</dcterms:created>
  <dcterms:modified xsi:type="dcterms:W3CDTF">2024-08-06T02:20:00Z</dcterms:modified>
</cp:coreProperties>
</file>