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04"/>
      </w:tblGrid>
      <w:tr w:rsidR="0028164C" w:rsidRPr="00695F62" w14:paraId="1C7EA100" w14:textId="77777777" w:rsidTr="0028164C">
        <w:tc>
          <w:tcPr>
            <w:tcW w:w="1276" w:type="dxa"/>
          </w:tcPr>
          <w:p w14:paraId="2269DA84" w14:textId="77777777" w:rsidR="0028164C" w:rsidRPr="00695F62" w:rsidRDefault="0028164C" w:rsidP="0028164C">
            <w:pPr>
              <w:ind w:rightChars="-10" w:right="-21"/>
              <w:jc w:val="center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>台帳番号</w:t>
            </w:r>
          </w:p>
        </w:tc>
        <w:tc>
          <w:tcPr>
            <w:tcW w:w="1404" w:type="dxa"/>
          </w:tcPr>
          <w:p w14:paraId="51F0C33B" w14:textId="77777777" w:rsidR="0028164C" w:rsidRPr="00695F62" w:rsidRDefault="0028164C" w:rsidP="0028164C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</w:tc>
      </w:tr>
    </w:tbl>
    <w:p w14:paraId="40F34C6D" w14:textId="77777777" w:rsidR="008B5F57" w:rsidRPr="00695F62" w:rsidRDefault="007102D0" w:rsidP="005E0934">
      <w:pPr>
        <w:ind w:rightChars="-10" w:right="-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ﾄﾞﾗｲ</w:t>
      </w:r>
      <w:r>
        <w:rPr>
          <w:rFonts w:ascii="ＭＳ ゴシック" w:eastAsia="ＭＳ ゴシック" w:hAnsi="ＭＳ ゴシック" w:hint="eastAsia"/>
          <w:lang w:eastAsia="zh-TW"/>
        </w:rPr>
        <w:t>様式</w:t>
      </w:r>
      <w:r>
        <w:rPr>
          <w:rFonts w:ascii="ＭＳ ゴシック" w:eastAsia="ＭＳ ゴシック" w:hAnsi="ＭＳ ゴシック" w:hint="eastAsia"/>
        </w:rPr>
        <w:t>6</w:t>
      </w:r>
      <w:r w:rsidR="005E0934" w:rsidRPr="00695F62">
        <w:rPr>
          <w:rFonts w:ascii="ＭＳ ゴシック" w:eastAsia="ＭＳ ゴシック" w:hAnsi="ＭＳ ゴシック" w:hint="eastAsia"/>
          <w:lang w:eastAsia="zh-TW"/>
        </w:rPr>
        <w:t>号</w:t>
      </w:r>
    </w:p>
    <w:p w14:paraId="50C7B9C1" w14:textId="77777777" w:rsidR="005E0934" w:rsidRPr="00695F62" w:rsidRDefault="005E0934" w:rsidP="008B5F57">
      <w:pPr>
        <w:ind w:rightChars="-10" w:right="-21"/>
        <w:rPr>
          <w:rFonts w:ascii="ＭＳ ゴシック" w:eastAsia="ＭＳ ゴシック" w:hAnsi="ＭＳ ゴシック"/>
        </w:rPr>
      </w:pPr>
    </w:p>
    <w:p w14:paraId="192DF7E2" w14:textId="77777777" w:rsidR="008B5F57" w:rsidRPr="00695F62" w:rsidRDefault="008B5F57" w:rsidP="008B5F57">
      <w:pPr>
        <w:ind w:rightChars="-10" w:right="-21"/>
        <w:rPr>
          <w:rFonts w:ascii="ＭＳ ゴシック" w:eastAsia="ＭＳ ゴシック" w:hAnsi="ＭＳ ゴシック"/>
        </w:rPr>
      </w:pPr>
    </w:p>
    <w:p w14:paraId="138B599E" w14:textId="77777777" w:rsidR="008B5F57" w:rsidRPr="00091BAB" w:rsidRDefault="00465515" w:rsidP="003C33F9">
      <w:pPr>
        <w:ind w:rightChars="-10" w:right="-2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91BAB">
        <w:rPr>
          <w:rFonts w:ascii="ＭＳ ゴシック" w:eastAsia="ＭＳ ゴシック" w:hAnsi="ＭＳ ゴシック" w:hint="eastAsia"/>
          <w:sz w:val="24"/>
          <w:szCs w:val="24"/>
        </w:rPr>
        <w:t>引火性溶剤を用いるドライクリーニング工場の</w:t>
      </w:r>
      <w:r w:rsidR="005E0934" w:rsidRPr="00091BAB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改善完了届</w:t>
      </w:r>
    </w:p>
    <w:p w14:paraId="63F9C4EF" w14:textId="43B22E20" w:rsidR="008B5F57" w:rsidRPr="00695F62" w:rsidRDefault="000C5DB7" w:rsidP="003C33F9">
      <w:pPr>
        <w:ind w:rightChars="-10" w:right="-21" w:firstLineChars="200" w:firstLine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B5F57" w:rsidRPr="00695F62">
        <w:rPr>
          <w:rFonts w:ascii="ＭＳ ゴシック" w:eastAsia="ＭＳ ゴシック" w:hAnsi="ＭＳ ゴシック" w:hint="eastAsia"/>
          <w:lang w:eastAsia="zh-TW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8B5F57" w:rsidRPr="00695F62">
        <w:rPr>
          <w:rFonts w:ascii="ＭＳ ゴシック" w:eastAsia="ＭＳ ゴシック" w:hAnsi="ＭＳ ゴシック" w:hint="eastAsia"/>
          <w:lang w:eastAsia="zh-TW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5E0934" w:rsidRPr="00695F62">
        <w:rPr>
          <w:rFonts w:ascii="ＭＳ ゴシック" w:eastAsia="ＭＳ ゴシック" w:hAnsi="ＭＳ ゴシック" w:hint="eastAsia"/>
          <w:lang w:eastAsia="zh-TW"/>
        </w:rPr>
        <w:t>日</w:t>
      </w:r>
    </w:p>
    <w:p w14:paraId="0004EA0E" w14:textId="77777777" w:rsidR="005E0934" w:rsidRPr="00695F62" w:rsidRDefault="00BC2D0E" w:rsidP="005E0934">
      <w:pPr>
        <w:ind w:rightChars="-10" w:right="-21"/>
        <w:rPr>
          <w:rFonts w:ascii="ＭＳ ゴシック" w:eastAsia="ＭＳ ゴシック" w:hAnsi="ＭＳ ゴシック"/>
        </w:rPr>
      </w:pPr>
      <w:r w:rsidRPr="00695F62">
        <w:rPr>
          <w:rFonts w:ascii="ＭＳ ゴシック" w:eastAsia="ＭＳ ゴシック" w:hAnsi="ＭＳ ゴシック" w:hint="eastAsia"/>
        </w:rPr>
        <w:t>（あて先）</w:t>
      </w:r>
    </w:p>
    <w:p w14:paraId="5793DDC5" w14:textId="77777777" w:rsidR="008B5F57" w:rsidRPr="00695F62" w:rsidRDefault="003C33F9" w:rsidP="00BC2D0E">
      <w:pPr>
        <w:ind w:rightChars="-10" w:right="-21"/>
        <w:rPr>
          <w:rFonts w:ascii="ＭＳ ゴシック" w:eastAsia="ＭＳ ゴシック" w:hAnsi="ＭＳ ゴシック"/>
        </w:rPr>
      </w:pPr>
      <w:r w:rsidRPr="00695F62">
        <w:rPr>
          <w:rFonts w:ascii="ＭＳ ゴシック" w:eastAsia="ＭＳ ゴシック" w:hAnsi="ＭＳ ゴシック" w:hint="eastAsia"/>
        </w:rPr>
        <w:t xml:space="preserve">　特定行政庁</w:t>
      </w:r>
    </w:p>
    <w:p w14:paraId="5EAFC1BB" w14:textId="77777777" w:rsidR="003C33F9" w:rsidRPr="00695F62" w:rsidRDefault="003C33F9" w:rsidP="00BC2D0E">
      <w:pPr>
        <w:ind w:rightChars="-10" w:right="-21"/>
        <w:rPr>
          <w:rFonts w:ascii="ＭＳ ゴシック" w:eastAsia="ＭＳ ゴシック" w:hAnsi="ＭＳ ゴシック"/>
          <w:lang w:eastAsia="zh-TW"/>
        </w:rPr>
      </w:pPr>
    </w:p>
    <w:p w14:paraId="17A8119B" w14:textId="77777777" w:rsidR="005E0934" w:rsidRPr="00695F62" w:rsidRDefault="005E0934" w:rsidP="003C33F9">
      <w:pPr>
        <w:ind w:rightChars="-10" w:right="-21" w:firstLineChars="2400" w:firstLine="5040"/>
        <w:rPr>
          <w:rFonts w:ascii="ＭＳ ゴシック" w:eastAsia="ＭＳ ゴシック" w:hAnsi="ＭＳ ゴシック"/>
        </w:rPr>
      </w:pPr>
      <w:r w:rsidRPr="00695F62">
        <w:rPr>
          <w:rFonts w:ascii="ＭＳ ゴシック" w:eastAsia="ＭＳ ゴシック" w:hAnsi="ＭＳ ゴシック" w:hint="eastAsia"/>
        </w:rPr>
        <w:t>住　所</w:t>
      </w:r>
    </w:p>
    <w:p w14:paraId="25B825A7" w14:textId="77777777" w:rsidR="003C33F9" w:rsidRPr="00695F62" w:rsidRDefault="003C33F9" w:rsidP="003C33F9">
      <w:pPr>
        <w:ind w:leftChars="2364" w:left="4964" w:rightChars="-10" w:right="-21" w:firstLineChars="2" w:firstLine="4"/>
        <w:rPr>
          <w:rFonts w:ascii="ＭＳ ゴシック" w:eastAsia="ＭＳ ゴシック" w:hAnsi="ＭＳ ゴシック"/>
        </w:rPr>
      </w:pPr>
    </w:p>
    <w:p w14:paraId="24892FF1" w14:textId="77777777" w:rsidR="005E0934" w:rsidRPr="00695F62" w:rsidRDefault="003C33F9" w:rsidP="003C33F9">
      <w:pPr>
        <w:ind w:rightChars="-10" w:right="-21" w:firstLineChars="1800" w:firstLine="3780"/>
        <w:rPr>
          <w:rFonts w:ascii="ＭＳ ゴシック" w:eastAsia="ＭＳ ゴシック" w:hAnsi="ＭＳ ゴシック"/>
        </w:rPr>
      </w:pPr>
      <w:r w:rsidRPr="00695F62">
        <w:rPr>
          <w:rFonts w:ascii="ＭＳ ゴシック" w:eastAsia="ＭＳ ゴシック" w:hAnsi="ＭＳ ゴシック" w:hint="eastAsia"/>
        </w:rPr>
        <w:t xml:space="preserve">（申請者）　</w:t>
      </w:r>
      <w:r w:rsidR="005E0934" w:rsidRPr="00695F62">
        <w:rPr>
          <w:rFonts w:ascii="ＭＳ ゴシック" w:eastAsia="ＭＳ ゴシック" w:hAnsi="ＭＳ ゴシック" w:hint="eastAsia"/>
          <w:lang w:eastAsia="zh-TW"/>
        </w:rPr>
        <w:t xml:space="preserve">氏　名　　　　　　　　　　　　　　　</w:t>
      </w:r>
      <w:r w:rsidR="00EF4111">
        <w:rPr>
          <w:rFonts w:ascii="ＭＳ ゴシック" w:eastAsia="ＭＳ ゴシック" w:hAnsi="ＭＳ ゴシック" w:hint="eastAsia"/>
        </w:rPr>
        <w:t xml:space="preserve">　</w:t>
      </w:r>
    </w:p>
    <w:p w14:paraId="3E00F3D6" w14:textId="77777777" w:rsidR="005E0934" w:rsidRPr="00695F62" w:rsidRDefault="005E0934" w:rsidP="005E0934">
      <w:pPr>
        <w:ind w:leftChars="2364" w:left="4964" w:rightChars="-10" w:right="-21" w:firstLineChars="2" w:firstLine="4"/>
        <w:rPr>
          <w:rFonts w:ascii="ＭＳ ゴシック" w:eastAsia="ＭＳ ゴシック" w:hAnsi="ＭＳ ゴシック"/>
          <w:lang w:eastAsia="zh-TW"/>
        </w:rPr>
      </w:pPr>
    </w:p>
    <w:p w14:paraId="459736ED" w14:textId="77777777" w:rsidR="005E0934" w:rsidRPr="00695F62" w:rsidRDefault="005E0934" w:rsidP="003C33F9">
      <w:pPr>
        <w:ind w:rightChars="-10" w:right="-21" w:firstLineChars="2400" w:firstLine="5040"/>
        <w:rPr>
          <w:rFonts w:ascii="ＭＳ ゴシック" w:eastAsia="ＭＳ ゴシック" w:hAnsi="ＭＳ ゴシック"/>
          <w:lang w:eastAsia="zh-TW"/>
        </w:rPr>
      </w:pPr>
      <w:r w:rsidRPr="00695F62">
        <w:rPr>
          <w:rFonts w:ascii="ＭＳ ゴシック" w:eastAsia="ＭＳ ゴシック" w:hAnsi="ＭＳ ゴシック" w:hint="eastAsia"/>
          <w:lang w:eastAsia="zh-TW"/>
        </w:rPr>
        <w:t>連絡先（TEL</w:t>
      </w:r>
      <w:r w:rsidRPr="00695F62">
        <w:rPr>
          <w:rFonts w:ascii="ＭＳ ゴシック" w:eastAsia="ＭＳ ゴシック" w:hAnsi="ＭＳ ゴシック"/>
          <w:lang w:eastAsia="zh-TW"/>
        </w:rPr>
        <w:t>）</w:t>
      </w:r>
    </w:p>
    <w:p w14:paraId="5523084D" w14:textId="77777777" w:rsidR="005E0934" w:rsidRPr="00695F62" w:rsidRDefault="005E0934" w:rsidP="005E0934">
      <w:pPr>
        <w:ind w:rightChars="-10" w:right="-21"/>
        <w:rPr>
          <w:rFonts w:ascii="ＭＳ ゴシック" w:eastAsia="ＭＳ ゴシック" w:hAnsi="ＭＳ ゴシック"/>
        </w:rPr>
      </w:pPr>
    </w:p>
    <w:p w14:paraId="3C024285" w14:textId="77777777" w:rsidR="004240C8" w:rsidRPr="00695F62" w:rsidRDefault="004240C8" w:rsidP="005E0934">
      <w:pPr>
        <w:ind w:rightChars="-10" w:right="-21"/>
        <w:rPr>
          <w:rFonts w:ascii="ＭＳ ゴシック" w:eastAsia="ＭＳ ゴシック" w:hAnsi="ＭＳ ゴシック"/>
        </w:rPr>
      </w:pPr>
    </w:p>
    <w:p w14:paraId="3DBECC45" w14:textId="5475C8DC" w:rsidR="005E0934" w:rsidRPr="00695F62" w:rsidRDefault="004559A3" w:rsidP="004240C8">
      <w:pPr>
        <w:ind w:rightChars="-10" w:right="-2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C5DB7">
        <w:rPr>
          <w:rFonts w:ascii="ＭＳ ゴシック" w:eastAsia="ＭＳ ゴシック" w:hAnsi="ＭＳ ゴシック" w:hint="eastAsia"/>
        </w:rPr>
        <w:t xml:space="preserve">　　年　　月　　</w:t>
      </w:r>
      <w:r w:rsidR="004240C8" w:rsidRPr="00695F62">
        <w:rPr>
          <w:rFonts w:ascii="ＭＳ ゴシック" w:eastAsia="ＭＳ ゴシック" w:hAnsi="ＭＳ ゴシック" w:hint="eastAsia"/>
        </w:rPr>
        <w:t>日付けで</w:t>
      </w:r>
      <w:r w:rsidR="008B5F57" w:rsidRPr="00695F62">
        <w:rPr>
          <w:rFonts w:ascii="ＭＳ ゴシック" w:eastAsia="ＭＳ ゴシック" w:hAnsi="ＭＳ ゴシック" w:hint="eastAsia"/>
        </w:rPr>
        <w:t>許可</w:t>
      </w:r>
      <w:r w:rsidR="004240C8" w:rsidRPr="00695F62">
        <w:rPr>
          <w:rFonts w:ascii="ＭＳ ゴシック" w:eastAsia="ＭＳ ゴシック" w:hAnsi="ＭＳ ゴシック" w:hint="eastAsia"/>
        </w:rPr>
        <w:t>申請</w:t>
      </w:r>
      <w:r w:rsidR="008B5F57" w:rsidRPr="00695F62">
        <w:rPr>
          <w:rFonts w:ascii="ＭＳ ゴシック" w:eastAsia="ＭＳ ゴシック" w:hAnsi="ＭＳ ゴシック" w:hint="eastAsia"/>
        </w:rPr>
        <w:t>を</w:t>
      </w:r>
      <w:r w:rsidR="004240C8" w:rsidRPr="00695F62">
        <w:rPr>
          <w:rFonts w:ascii="ＭＳ ゴシック" w:eastAsia="ＭＳ ゴシック" w:hAnsi="ＭＳ ゴシック" w:hint="eastAsia"/>
        </w:rPr>
        <w:t>した</w:t>
      </w:r>
      <w:r w:rsidR="005E0934" w:rsidRPr="00695F62">
        <w:rPr>
          <w:rFonts w:ascii="ＭＳ ゴシック" w:eastAsia="ＭＳ ゴシック" w:hAnsi="ＭＳ ゴシック" w:hint="eastAsia"/>
        </w:rPr>
        <w:t>下記</w:t>
      </w:r>
      <w:r w:rsidR="004240C8" w:rsidRPr="00695F62">
        <w:rPr>
          <w:rFonts w:ascii="ＭＳ ゴシック" w:eastAsia="ＭＳ ゴシック" w:hAnsi="ＭＳ ゴシック" w:hint="eastAsia"/>
        </w:rPr>
        <w:t>建物について、改善</w:t>
      </w:r>
      <w:r w:rsidR="005E0934" w:rsidRPr="00695F62">
        <w:rPr>
          <w:rFonts w:ascii="ＭＳ ゴシック" w:eastAsia="ＭＳ ゴシック" w:hAnsi="ＭＳ ゴシック" w:hint="eastAsia"/>
        </w:rPr>
        <w:t>が完了したので報告します。</w:t>
      </w:r>
    </w:p>
    <w:p w14:paraId="5BAF58BE" w14:textId="77777777" w:rsidR="005E0934" w:rsidRPr="00695F62" w:rsidRDefault="005E0934" w:rsidP="005E0934">
      <w:pPr>
        <w:ind w:rightChars="-10" w:right="-21"/>
        <w:rPr>
          <w:rFonts w:ascii="ＭＳ ゴシック" w:eastAsia="ＭＳ ゴシック" w:hAnsi="ＭＳ ゴシック"/>
        </w:rPr>
      </w:pPr>
    </w:p>
    <w:p w14:paraId="70EC5D84" w14:textId="77777777" w:rsidR="005E0934" w:rsidRPr="00695F62" w:rsidRDefault="005E0934" w:rsidP="005E0934">
      <w:pPr>
        <w:ind w:rightChars="-10" w:right="-21"/>
        <w:jc w:val="center"/>
        <w:rPr>
          <w:rFonts w:ascii="ＭＳ ゴシック" w:eastAsia="ＭＳ ゴシック" w:hAnsi="ＭＳ ゴシック"/>
        </w:rPr>
      </w:pPr>
      <w:r w:rsidRPr="00695F62">
        <w:rPr>
          <w:rFonts w:ascii="ＭＳ ゴシック" w:eastAsia="ＭＳ ゴシック" w:hAnsi="ＭＳ ゴシック" w:hint="eastAsia"/>
        </w:rPr>
        <w:t>記</w:t>
      </w:r>
    </w:p>
    <w:p w14:paraId="36CC91C1" w14:textId="77777777" w:rsidR="005E0934" w:rsidRPr="00695F62" w:rsidRDefault="005E0934" w:rsidP="005E0934">
      <w:pPr>
        <w:ind w:rightChars="-10" w:right="-21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5874"/>
      </w:tblGrid>
      <w:tr w:rsidR="005E0934" w:rsidRPr="00695F62" w14:paraId="6E5AA5A7" w14:textId="77777777" w:rsidTr="00DE4A10">
        <w:trPr>
          <w:trHeight w:val="577"/>
          <w:jc w:val="center"/>
        </w:trPr>
        <w:tc>
          <w:tcPr>
            <w:tcW w:w="425" w:type="dxa"/>
            <w:vAlign w:val="center"/>
          </w:tcPr>
          <w:p w14:paraId="61007C3E" w14:textId="77777777" w:rsidR="005E0934" w:rsidRPr="00695F62" w:rsidRDefault="005E0934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552" w:type="dxa"/>
            <w:vAlign w:val="center"/>
          </w:tcPr>
          <w:p w14:paraId="6AAB3C46" w14:textId="77777777" w:rsidR="005E0934" w:rsidRPr="00695F62" w:rsidRDefault="004240C8" w:rsidP="00AF2BB9">
            <w:pPr>
              <w:ind w:rightChars="-10" w:right="-21"/>
              <w:jc w:val="distribute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>建</w:t>
            </w:r>
            <w:r w:rsidR="005E0934" w:rsidRPr="00695F62">
              <w:rPr>
                <w:rFonts w:ascii="ＭＳ ゴシック" w:eastAsia="ＭＳ ゴシック" w:hAnsi="ＭＳ ゴシック" w:hint="eastAsia"/>
              </w:rPr>
              <w:t>物の名</w:t>
            </w:r>
            <w:r w:rsidR="00DE4A10" w:rsidRPr="00695F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E0934" w:rsidRPr="00695F62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5874" w:type="dxa"/>
            <w:vAlign w:val="center"/>
          </w:tcPr>
          <w:p w14:paraId="46343CE5" w14:textId="77777777" w:rsidR="005E0934" w:rsidRPr="00695F62" w:rsidRDefault="005E0934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  <w:p w14:paraId="5D10F382" w14:textId="77777777" w:rsidR="001506AF" w:rsidRPr="00695F62" w:rsidRDefault="001506AF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</w:tc>
      </w:tr>
      <w:tr w:rsidR="005E0934" w:rsidRPr="00695F62" w14:paraId="3023012D" w14:textId="77777777" w:rsidTr="00DE4A10">
        <w:trPr>
          <w:trHeight w:val="571"/>
          <w:jc w:val="center"/>
        </w:trPr>
        <w:tc>
          <w:tcPr>
            <w:tcW w:w="425" w:type="dxa"/>
            <w:vAlign w:val="center"/>
          </w:tcPr>
          <w:p w14:paraId="2691F94C" w14:textId="77777777" w:rsidR="005E0934" w:rsidRPr="00695F62" w:rsidRDefault="005E0934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552" w:type="dxa"/>
            <w:vAlign w:val="center"/>
          </w:tcPr>
          <w:p w14:paraId="49159560" w14:textId="77777777" w:rsidR="005E0934" w:rsidRPr="00695F62" w:rsidRDefault="00DE4A10" w:rsidP="00AF2BB9">
            <w:pPr>
              <w:ind w:rightChars="-10" w:right="-21"/>
              <w:jc w:val="distribute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>建</w:t>
            </w:r>
            <w:r w:rsidR="005E0934" w:rsidRPr="00695F62">
              <w:rPr>
                <w:rFonts w:ascii="ＭＳ ゴシック" w:eastAsia="ＭＳ ゴシック" w:hAnsi="ＭＳ ゴシック" w:hint="eastAsia"/>
              </w:rPr>
              <w:t>物の所在地</w:t>
            </w:r>
          </w:p>
        </w:tc>
        <w:tc>
          <w:tcPr>
            <w:tcW w:w="5874" w:type="dxa"/>
            <w:vAlign w:val="center"/>
          </w:tcPr>
          <w:p w14:paraId="5C1069A0" w14:textId="77777777" w:rsidR="005E0934" w:rsidRPr="00695F62" w:rsidRDefault="005E0934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  <w:p w14:paraId="7CB11296" w14:textId="77777777" w:rsidR="001506AF" w:rsidRPr="00695F62" w:rsidRDefault="001506AF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</w:tc>
      </w:tr>
      <w:tr w:rsidR="005E0934" w:rsidRPr="00695F62" w14:paraId="3D6FBD31" w14:textId="77777777" w:rsidTr="00DE4A10">
        <w:trPr>
          <w:trHeight w:val="551"/>
          <w:jc w:val="center"/>
        </w:trPr>
        <w:tc>
          <w:tcPr>
            <w:tcW w:w="425" w:type="dxa"/>
            <w:vAlign w:val="center"/>
          </w:tcPr>
          <w:p w14:paraId="49F0D86A" w14:textId="77777777" w:rsidR="005E0934" w:rsidRPr="00695F62" w:rsidRDefault="005E0934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7AB35C5" w14:textId="77777777" w:rsidR="001506AF" w:rsidRPr="00695F62" w:rsidRDefault="00DE4A10" w:rsidP="001506AF">
            <w:pPr>
              <w:ind w:rightChars="-10" w:right="-21"/>
              <w:jc w:val="distribute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>改善内容</w:t>
            </w:r>
          </w:p>
        </w:tc>
        <w:tc>
          <w:tcPr>
            <w:tcW w:w="5874" w:type="dxa"/>
            <w:vAlign w:val="center"/>
          </w:tcPr>
          <w:p w14:paraId="3E3AA98C" w14:textId="77777777" w:rsidR="001506AF" w:rsidRPr="00695F62" w:rsidRDefault="001506AF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 xml:space="preserve">　□　安全基準計画　　（技術的助言　（別添１））</w:t>
            </w:r>
          </w:p>
          <w:p w14:paraId="6B8737AC" w14:textId="77777777" w:rsidR="001506AF" w:rsidRPr="00695F62" w:rsidRDefault="001506AF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 xml:space="preserve">　□　工場適正立地計画（技術的助言　（別添３））</w:t>
            </w:r>
          </w:p>
        </w:tc>
      </w:tr>
      <w:tr w:rsidR="005E0934" w:rsidRPr="00695F62" w14:paraId="40CCC7DC" w14:textId="77777777" w:rsidTr="001506AF">
        <w:trPr>
          <w:trHeight w:val="581"/>
          <w:jc w:val="center"/>
        </w:trPr>
        <w:tc>
          <w:tcPr>
            <w:tcW w:w="425" w:type="dxa"/>
            <w:vAlign w:val="center"/>
          </w:tcPr>
          <w:p w14:paraId="02B9D673" w14:textId="77777777" w:rsidR="005E0934" w:rsidRPr="00695F62" w:rsidRDefault="001506AF" w:rsidP="001506AF">
            <w:pPr>
              <w:ind w:rightChars="-10" w:right="-21"/>
              <w:rPr>
                <w:rFonts w:ascii="ＭＳ ゴシック" w:eastAsia="ＭＳ ゴシック" w:hAnsi="ＭＳ ゴシック"/>
              </w:rPr>
            </w:pPr>
            <w:r w:rsidRPr="00695F62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426" w:type="dxa"/>
            <w:gridSpan w:val="2"/>
            <w:vAlign w:val="center"/>
          </w:tcPr>
          <w:p w14:paraId="2E649E7E" w14:textId="77777777" w:rsidR="005E0934" w:rsidRPr="00695F62" w:rsidRDefault="005E0934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  <w:p w14:paraId="652121C3" w14:textId="77777777" w:rsidR="001506AF" w:rsidRPr="00695F62" w:rsidRDefault="001506AF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  <w:p w14:paraId="43192C74" w14:textId="77777777" w:rsidR="001506AF" w:rsidRPr="00695F62" w:rsidRDefault="001506AF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  <w:p w14:paraId="37CB2639" w14:textId="77777777" w:rsidR="001506AF" w:rsidRPr="00695F62" w:rsidRDefault="001506AF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  <w:p w14:paraId="07862882" w14:textId="77777777" w:rsidR="001506AF" w:rsidRPr="00695F62" w:rsidRDefault="001506AF" w:rsidP="00AF2BB9">
            <w:pPr>
              <w:ind w:rightChars="-10" w:right="-21"/>
              <w:rPr>
                <w:rFonts w:ascii="ＭＳ ゴシック" w:eastAsia="ＭＳ ゴシック" w:hAnsi="ＭＳ ゴシック"/>
              </w:rPr>
            </w:pPr>
          </w:p>
        </w:tc>
      </w:tr>
    </w:tbl>
    <w:p w14:paraId="0B1C2B73" w14:textId="77777777" w:rsidR="00B27109" w:rsidRPr="00695F62" w:rsidRDefault="00B27109" w:rsidP="008B5F57">
      <w:pPr>
        <w:ind w:rightChars="-10" w:right="-21" w:firstLineChars="300" w:firstLine="630"/>
        <w:rPr>
          <w:rFonts w:ascii="ＭＳ ゴシック" w:eastAsia="ＭＳ ゴシック" w:hAnsi="ＭＳ ゴシック"/>
        </w:rPr>
      </w:pPr>
      <w:r w:rsidRPr="00695F62">
        <w:rPr>
          <w:rFonts w:ascii="ＭＳ ゴシック" w:eastAsia="ＭＳ ゴシック" w:hAnsi="ＭＳ ゴシック" w:hint="eastAsia"/>
        </w:rPr>
        <w:t>【注意】</w:t>
      </w:r>
    </w:p>
    <w:p w14:paraId="52BB9D2A" w14:textId="77777777" w:rsidR="005E0934" w:rsidRPr="001104E5" w:rsidRDefault="008B5F57" w:rsidP="00B27109">
      <w:pPr>
        <w:numPr>
          <w:ilvl w:val="0"/>
          <w:numId w:val="2"/>
        </w:numPr>
        <w:ind w:rightChars="-10" w:right="-21"/>
        <w:rPr>
          <w:rFonts w:ascii="ＭＳ ゴシック" w:eastAsia="ＭＳ ゴシック" w:hAnsi="ＭＳ ゴシック"/>
        </w:rPr>
      </w:pPr>
      <w:r w:rsidRPr="001104E5">
        <w:rPr>
          <w:rFonts w:ascii="ＭＳ ゴシック" w:eastAsia="ＭＳ ゴシック" w:hAnsi="ＭＳ ゴシック" w:hint="eastAsia"/>
        </w:rPr>
        <w:t>具体的な改善内容が分かる資料（</w:t>
      </w:r>
      <w:r w:rsidR="005E0934" w:rsidRPr="001104E5">
        <w:rPr>
          <w:rFonts w:ascii="ＭＳ ゴシック" w:eastAsia="ＭＳ ゴシック" w:hAnsi="ＭＳ ゴシック" w:hint="eastAsia"/>
        </w:rPr>
        <w:t>図面</w:t>
      </w:r>
      <w:r w:rsidRPr="001104E5">
        <w:rPr>
          <w:rFonts w:ascii="ＭＳ ゴシック" w:eastAsia="ＭＳ ゴシック" w:hAnsi="ＭＳ ゴシック" w:hint="eastAsia"/>
        </w:rPr>
        <w:t>、</w:t>
      </w:r>
      <w:r w:rsidR="005E0934" w:rsidRPr="001104E5">
        <w:rPr>
          <w:rFonts w:ascii="ＭＳ ゴシック" w:eastAsia="ＭＳ ゴシック" w:hAnsi="ＭＳ ゴシック" w:hint="eastAsia"/>
        </w:rPr>
        <w:t>写真等</w:t>
      </w:r>
      <w:r w:rsidRPr="001104E5">
        <w:rPr>
          <w:rFonts w:ascii="ＭＳ ゴシック" w:eastAsia="ＭＳ ゴシック" w:hAnsi="ＭＳ ゴシック" w:hint="eastAsia"/>
        </w:rPr>
        <w:t>）</w:t>
      </w:r>
      <w:r w:rsidR="005E0934" w:rsidRPr="001104E5">
        <w:rPr>
          <w:rFonts w:ascii="ＭＳ ゴシック" w:eastAsia="ＭＳ ゴシック" w:hAnsi="ＭＳ ゴシック" w:hint="eastAsia"/>
        </w:rPr>
        <w:t>を添付してください。</w:t>
      </w:r>
    </w:p>
    <w:p w14:paraId="02892B8E" w14:textId="77777777" w:rsidR="00B27109" w:rsidRPr="001104E5" w:rsidRDefault="001104E5" w:rsidP="00B27109">
      <w:pPr>
        <w:numPr>
          <w:ilvl w:val="0"/>
          <w:numId w:val="2"/>
        </w:numPr>
        <w:ind w:rightChars="-10" w:right="-21"/>
        <w:rPr>
          <w:rFonts w:ascii="ＭＳ ゴシック" w:eastAsia="ＭＳ ゴシック" w:hAnsi="ＭＳ ゴシック"/>
        </w:rPr>
      </w:pPr>
      <w:r w:rsidRPr="001104E5">
        <w:rPr>
          <w:rFonts w:ascii="ＭＳ ゴシック" w:eastAsia="ＭＳ ゴシック" w:hAnsi="ＭＳ ゴシック" w:hint="eastAsia"/>
        </w:rPr>
        <w:t>改善完了後速やか</w:t>
      </w:r>
      <w:r w:rsidR="00B27109" w:rsidRPr="001104E5">
        <w:rPr>
          <w:rFonts w:ascii="ＭＳ ゴシック" w:eastAsia="ＭＳ ゴシック" w:hAnsi="ＭＳ ゴシック" w:hint="eastAsia"/>
        </w:rPr>
        <w:t>に届出を提出してください。</w:t>
      </w:r>
    </w:p>
    <w:p w14:paraId="63588B26" w14:textId="77777777" w:rsidR="00B27109" w:rsidRPr="001104E5" w:rsidRDefault="00B27109" w:rsidP="00B27109">
      <w:pPr>
        <w:numPr>
          <w:ilvl w:val="0"/>
          <w:numId w:val="2"/>
        </w:numPr>
        <w:ind w:rightChars="-10" w:right="-21"/>
        <w:rPr>
          <w:rFonts w:ascii="ＭＳ ゴシック" w:eastAsia="ＭＳ ゴシック" w:hAnsi="ＭＳ ゴシック"/>
        </w:rPr>
      </w:pPr>
      <w:r w:rsidRPr="001104E5">
        <w:rPr>
          <w:rFonts w:ascii="ＭＳ ゴシック" w:eastAsia="ＭＳ ゴシック" w:hAnsi="ＭＳ ゴシック" w:hint="eastAsia"/>
        </w:rPr>
        <w:t>改善完了届の受付後、改善状況の確認の為、完了検査を実施します。</w:t>
      </w:r>
    </w:p>
    <w:p w14:paraId="56DF2339" w14:textId="77777777" w:rsidR="00B27109" w:rsidRPr="00695F62" w:rsidRDefault="00B27109" w:rsidP="00B27109">
      <w:pPr>
        <w:ind w:rightChars="-10" w:right="-21"/>
        <w:rPr>
          <w:rFonts w:ascii="ＭＳ ゴシック" w:eastAsia="ＭＳ ゴシック" w:hAnsi="ＭＳ ゴシック"/>
        </w:rPr>
      </w:pPr>
    </w:p>
    <w:p w14:paraId="49571A32" w14:textId="77777777" w:rsidR="005E0934" w:rsidRPr="00695F62" w:rsidRDefault="005E0934" w:rsidP="005E0934">
      <w:pPr>
        <w:ind w:rightChars="-10" w:right="-21"/>
        <w:rPr>
          <w:rFonts w:ascii="ＭＳ ゴシック" w:eastAsia="ＭＳ ゴシック" w:hAnsi="ＭＳ ゴシック"/>
        </w:rPr>
      </w:pPr>
    </w:p>
    <w:p w14:paraId="2D94DDDC" w14:textId="77777777" w:rsidR="008B5F57" w:rsidRPr="00695F62" w:rsidRDefault="008B5F57" w:rsidP="005E0934">
      <w:pPr>
        <w:ind w:rightChars="-10" w:right="-21"/>
        <w:rPr>
          <w:rFonts w:ascii="ＭＳ ゴシック" w:eastAsia="ＭＳ ゴシック" w:hAnsi="ＭＳ ゴシック"/>
        </w:rPr>
      </w:pPr>
    </w:p>
    <w:p w14:paraId="431017C4" w14:textId="77777777" w:rsidR="008B5F57" w:rsidRPr="00695F62" w:rsidRDefault="008B5F57" w:rsidP="005E0934">
      <w:pPr>
        <w:ind w:rightChars="-10" w:right="-21"/>
        <w:rPr>
          <w:rFonts w:ascii="ＭＳ ゴシック" w:eastAsia="ＭＳ ゴシック" w:hAnsi="ＭＳ ゴシック"/>
        </w:rPr>
      </w:pPr>
    </w:p>
    <w:p w14:paraId="5B6C81AF" w14:textId="77777777" w:rsidR="008B5F57" w:rsidRPr="00695F62" w:rsidRDefault="008B5F57" w:rsidP="009D7DA9">
      <w:pPr>
        <w:spacing w:line="320" w:lineRule="exact"/>
        <w:ind w:rightChars="-10" w:right="-21"/>
        <w:rPr>
          <w:rFonts w:ascii="ＭＳ ゴシック" w:eastAsia="ＭＳ ゴシック" w:hAnsi="ＭＳ ゴシック"/>
          <w:spacing w:val="12"/>
        </w:rPr>
      </w:pPr>
    </w:p>
    <w:sectPr w:rsidR="008B5F57" w:rsidRPr="00695F62" w:rsidSect="0028164C">
      <w:footerReference w:type="even" r:id="rId7"/>
      <w:pgSz w:w="11906" w:h="16838" w:code="9"/>
      <w:pgMar w:top="1134" w:right="1134" w:bottom="1134" w:left="1418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9BF3" w14:textId="77777777" w:rsidR="000564E4" w:rsidRDefault="000564E4">
      <w:r>
        <w:separator/>
      </w:r>
    </w:p>
  </w:endnote>
  <w:endnote w:type="continuationSeparator" w:id="0">
    <w:p w14:paraId="4F2385D3" w14:textId="77777777" w:rsidR="000564E4" w:rsidRDefault="0005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645D8" w14:textId="77777777" w:rsidR="00695F62" w:rsidRDefault="00695F62" w:rsidP="00BA7D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824735" w14:textId="77777777" w:rsidR="00695F62" w:rsidRDefault="00695F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C5D0B" w14:textId="77777777" w:rsidR="000564E4" w:rsidRDefault="000564E4">
      <w:r>
        <w:separator/>
      </w:r>
    </w:p>
  </w:footnote>
  <w:footnote w:type="continuationSeparator" w:id="0">
    <w:p w14:paraId="7288B464" w14:textId="77777777" w:rsidR="000564E4" w:rsidRDefault="0005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11F5D"/>
    <w:multiLevelType w:val="hybridMultilevel"/>
    <w:tmpl w:val="C08A21A4"/>
    <w:lvl w:ilvl="0" w:tplc="F0BAC5E2">
      <w:start w:val="1"/>
      <w:numFmt w:val="decimalEnclosedCircle"/>
      <w:lvlText w:val="%1"/>
      <w:lvlJc w:val="left"/>
      <w:pPr>
        <w:ind w:left="1296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1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6" w:hanging="420"/>
      </w:pPr>
      <w:rPr>
        <w:rFonts w:ascii="Wingdings" w:hAnsi="Wingdings" w:hint="default"/>
      </w:rPr>
    </w:lvl>
  </w:abstractNum>
  <w:abstractNum w:abstractNumId="1" w15:restartNumberingAfterBreak="0">
    <w:nsid w:val="7AD16B3F"/>
    <w:multiLevelType w:val="hybridMultilevel"/>
    <w:tmpl w:val="F52C282E"/>
    <w:lvl w:ilvl="0" w:tplc="F5B2604C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62032519">
    <w:abstractNumId w:val="0"/>
  </w:num>
  <w:num w:numId="2" w16cid:durableId="131872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613"/>
    <w:rsid w:val="0000560A"/>
    <w:rsid w:val="000351C3"/>
    <w:rsid w:val="000564E4"/>
    <w:rsid w:val="00091BAB"/>
    <w:rsid w:val="000B688A"/>
    <w:rsid w:val="000C2896"/>
    <w:rsid w:val="000C5DB7"/>
    <w:rsid w:val="000D1982"/>
    <w:rsid w:val="000F2564"/>
    <w:rsid w:val="001104E5"/>
    <w:rsid w:val="00130613"/>
    <w:rsid w:val="001309F5"/>
    <w:rsid w:val="001506AF"/>
    <w:rsid w:val="00151283"/>
    <w:rsid w:val="00166F0B"/>
    <w:rsid w:val="001B648A"/>
    <w:rsid w:val="00275023"/>
    <w:rsid w:val="0028164C"/>
    <w:rsid w:val="002946C6"/>
    <w:rsid w:val="002D33D2"/>
    <w:rsid w:val="003264B8"/>
    <w:rsid w:val="00346433"/>
    <w:rsid w:val="003A2FFA"/>
    <w:rsid w:val="003C33F9"/>
    <w:rsid w:val="003D4682"/>
    <w:rsid w:val="003E3829"/>
    <w:rsid w:val="00412CA5"/>
    <w:rsid w:val="004240C8"/>
    <w:rsid w:val="004559A3"/>
    <w:rsid w:val="00465515"/>
    <w:rsid w:val="004C6D45"/>
    <w:rsid w:val="004E174F"/>
    <w:rsid w:val="004E50BB"/>
    <w:rsid w:val="004E7C70"/>
    <w:rsid w:val="00527FE6"/>
    <w:rsid w:val="005318C2"/>
    <w:rsid w:val="005955AC"/>
    <w:rsid w:val="005A6167"/>
    <w:rsid w:val="005E06B4"/>
    <w:rsid w:val="005E0934"/>
    <w:rsid w:val="006200F8"/>
    <w:rsid w:val="00656769"/>
    <w:rsid w:val="00691F26"/>
    <w:rsid w:val="00695F62"/>
    <w:rsid w:val="006A54C9"/>
    <w:rsid w:val="006D27A5"/>
    <w:rsid w:val="0070256A"/>
    <w:rsid w:val="007102D0"/>
    <w:rsid w:val="00767A87"/>
    <w:rsid w:val="00775D01"/>
    <w:rsid w:val="007B45CB"/>
    <w:rsid w:val="008B5F57"/>
    <w:rsid w:val="008D5107"/>
    <w:rsid w:val="0092079B"/>
    <w:rsid w:val="009521C5"/>
    <w:rsid w:val="009533D0"/>
    <w:rsid w:val="009872F5"/>
    <w:rsid w:val="009966E4"/>
    <w:rsid w:val="009D7DA9"/>
    <w:rsid w:val="00A11010"/>
    <w:rsid w:val="00A139D7"/>
    <w:rsid w:val="00AB007A"/>
    <w:rsid w:val="00AF2BB9"/>
    <w:rsid w:val="00B22446"/>
    <w:rsid w:val="00B27109"/>
    <w:rsid w:val="00B3043C"/>
    <w:rsid w:val="00B34C4A"/>
    <w:rsid w:val="00B70C64"/>
    <w:rsid w:val="00BA4D76"/>
    <w:rsid w:val="00BA7DD3"/>
    <w:rsid w:val="00BC2D0E"/>
    <w:rsid w:val="00BC386F"/>
    <w:rsid w:val="00BE4A26"/>
    <w:rsid w:val="00C1434C"/>
    <w:rsid w:val="00C32C9F"/>
    <w:rsid w:val="00C75A25"/>
    <w:rsid w:val="00CB25D5"/>
    <w:rsid w:val="00CB718D"/>
    <w:rsid w:val="00CE63E7"/>
    <w:rsid w:val="00D573DA"/>
    <w:rsid w:val="00DE4A10"/>
    <w:rsid w:val="00DF7530"/>
    <w:rsid w:val="00EE0DD1"/>
    <w:rsid w:val="00EF4111"/>
    <w:rsid w:val="00F56C45"/>
    <w:rsid w:val="00FD6488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636A5"/>
  <w15:chartTrackingRefBased/>
  <w15:docId w15:val="{F57CBA66-0294-4BC8-8A5A-D2109BB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934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3E38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E3829"/>
    <w:pPr>
      <w:keepNext/>
      <w:outlineLvl w:val="1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934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5E0934"/>
    <w:rPr>
      <w:sz w:val="18"/>
      <w:szCs w:val="18"/>
    </w:rPr>
  </w:style>
  <w:style w:type="paragraph" w:styleId="a5">
    <w:name w:val="annotation text"/>
    <w:basedOn w:val="a"/>
    <w:semiHidden/>
    <w:rsid w:val="005E0934"/>
    <w:pPr>
      <w:jc w:val="left"/>
    </w:pPr>
  </w:style>
  <w:style w:type="paragraph" w:styleId="a6">
    <w:name w:val="Date"/>
    <w:basedOn w:val="a"/>
    <w:next w:val="a"/>
    <w:rsid w:val="005E0934"/>
    <w:rPr>
      <w:rFonts w:ascii="Century"/>
      <w:szCs w:val="20"/>
    </w:rPr>
  </w:style>
  <w:style w:type="paragraph" w:styleId="a7">
    <w:name w:val="Body Text Indent"/>
    <w:basedOn w:val="a"/>
    <w:rsid w:val="005E0934"/>
    <w:pPr>
      <w:ind w:left="525" w:firstLine="210"/>
    </w:pPr>
    <w:rPr>
      <w:rFonts w:ascii="Century"/>
      <w:szCs w:val="20"/>
    </w:rPr>
  </w:style>
  <w:style w:type="paragraph" w:styleId="20">
    <w:name w:val="Body Text 2"/>
    <w:basedOn w:val="a"/>
    <w:rsid w:val="005E0934"/>
    <w:pPr>
      <w:spacing w:line="480" w:lineRule="auto"/>
    </w:pPr>
  </w:style>
  <w:style w:type="table" w:styleId="a8">
    <w:name w:val="Table Grid"/>
    <w:basedOn w:val="a1"/>
    <w:rsid w:val="005E0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BA7DD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A7DD3"/>
  </w:style>
  <w:style w:type="character" w:customStyle="1" w:styleId="10">
    <w:name w:val="見出し 1 (文字)"/>
    <w:link w:val="1"/>
    <w:rsid w:val="003E3829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b">
    <w:name w:val="Plain Text"/>
    <w:basedOn w:val="a"/>
    <w:rsid w:val="003E3829"/>
    <w:rPr>
      <w:rFonts w:hAnsi="Courier New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464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346433"/>
    <w:rPr>
      <w:rFonts w:ascii="ＭＳ 明朝"/>
      <w:kern w:val="2"/>
      <w:sz w:val="21"/>
      <w:szCs w:val="21"/>
    </w:rPr>
  </w:style>
  <w:style w:type="paragraph" w:styleId="ae">
    <w:name w:val="Revision"/>
    <w:hidden/>
    <w:uiPriority w:val="99"/>
    <w:semiHidden/>
    <w:rsid w:val="0034643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「静岡県定期報告運用基準」</vt:lpstr>
      <vt:lpstr>「静岡県定期報告運用基準」</vt:lpstr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「静岡県定期報告運用基準」</dc:title>
  <dc:subject/>
  <dc:creator>TOS0508_0613</dc:creator>
  <cp:keywords/>
  <dc:description/>
  <cp:lastModifiedBy>弓桁　淳太</cp:lastModifiedBy>
  <cp:revision>3</cp:revision>
  <cp:lastPrinted>2022-09-15T02:31:00Z</cp:lastPrinted>
  <dcterms:created xsi:type="dcterms:W3CDTF">2024-08-06T02:21:00Z</dcterms:created>
  <dcterms:modified xsi:type="dcterms:W3CDTF">2025-01-31T05:27:00Z</dcterms:modified>
</cp:coreProperties>
</file>