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114D" w14:textId="77777777" w:rsidR="00EE47FD" w:rsidRDefault="00EE47FD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2628"/>
        <w:gridCol w:w="1260"/>
        <w:gridCol w:w="2292"/>
        <w:gridCol w:w="1549"/>
        <w:gridCol w:w="4305"/>
      </w:tblGrid>
      <w:tr w:rsidR="00EE47FD" w14:paraId="2E773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06" w:type="dxa"/>
            <w:vAlign w:val="center"/>
          </w:tcPr>
          <w:p w14:paraId="3D436B33" w14:textId="04DF54CA" w:rsidR="00EE47FD" w:rsidRDefault="00EE47FD">
            <w:pPr>
              <w:ind w:left="113" w:right="113"/>
              <w:jc w:val="distribute"/>
            </w:pPr>
            <w:r>
              <w:rPr>
                <w:rFonts w:hint="eastAsia"/>
              </w:rPr>
              <w:t>図面名</w:t>
            </w:r>
          </w:p>
        </w:tc>
        <w:tc>
          <w:tcPr>
            <w:tcW w:w="2628" w:type="dxa"/>
            <w:vAlign w:val="center"/>
          </w:tcPr>
          <w:p w14:paraId="5E744E28" w14:textId="77777777" w:rsidR="00EE47FD" w:rsidRDefault="00EE47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EE72B13" w14:textId="77777777" w:rsidR="00EE47FD" w:rsidRDefault="00EE47FD">
            <w:pPr>
              <w:ind w:left="113" w:right="113"/>
              <w:jc w:val="distribute"/>
            </w:pPr>
            <w:r>
              <w:rPr>
                <w:rFonts w:hint="eastAsia"/>
              </w:rPr>
              <w:t>縮尺</w:t>
            </w:r>
          </w:p>
        </w:tc>
        <w:tc>
          <w:tcPr>
            <w:tcW w:w="2292" w:type="dxa"/>
            <w:vAlign w:val="center"/>
          </w:tcPr>
          <w:p w14:paraId="756C49DF" w14:textId="77777777" w:rsidR="00EE47FD" w:rsidRDefault="00EE47FD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1549" w:type="dxa"/>
            <w:vAlign w:val="center"/>
          </w:tcPr>
          <w:p w14:paraId="565AE546" w14:textId="77777777" w:rsidR="00EE47FD" w:rsidRDefault="00EE47FD">
            <w:pPr>
              <w:ind w:left="113" w:right="113"/>
              <w:jc w:val="center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4305" w:type="dxa"/>
            <w:vAlign w:val="center"/>
          </w:tcPr>
          <w:p w14:paraId="781A929B" w14:textId="4DBA731F" w:rsidR="00EE47FD" w:rsidRDefault="00EE47F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　　　　　　　</w:t>
            </w:r>
            <w:r w:rsidR="006B6074">
              <w:rPr>
                <w:rFonts w:hint="eastAsia"/>
              </w:rPr>
              <w:t xml:space="preserve">　</w:t>
            </w:r>
          </w:p>
        </w:tc>
      </w:tr>
      <w:tr w:rsidR="00EE47FD" w14:paraId="3D2A0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0"/>
        </w:trPr>
        <w:tc>
          <w:tcPr>
            <w:tcW w:w="13440" w:type="dxa"/>
            <w:gridSpan w:val="6"/>
            <w:vAlign w:val="center"/>
          </w:tcPr>
          <w:p w14:paraId="2FB490F6" w14:textId="77777777" w:rsidR="00EE47FD" w:rsidRDefault="00EE47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A56AF4" w14:textId="77777777" w:rsidR="00EE47FD" w:rsidRDefault="00EE47FD"/>
    <w:sectPr w:rsidR="00EE47F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CC5" w14:textId="77777777" w:rsidR="00FE6391" w:rsidRDefault="00FE6391" w:rsidP="000773C3">
      <w:r>
        <w:separator/>
      </w:r>
    </w:p>
  </w:endnote>
  <w:endnote w:type="continuationSeparator" w:id="0">
    <w:p w14:paraId="4523F8BB" w14:textId="77777777" w:rsidR="00FE6391" w:rsidRDefault="00FE6391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23A4" w14:textId="77777777" w:rsidR="00FE6391" w:rsidRDefault="00FE6391" w:rsidP="000773C3">
      <w:r>
        <w:separator/>
      </w:r>
    </w:p>
  </w:footnote>
  <w:footnote w:type="continuationSeparator" w:id="0">
    <w:p w14:paraId="7A5999A5" w14:textId="77777777" w:rsidR="00FE6391" w:rsidRDefault="00FE6391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FD"/>
    <w:rsid w:val="000773C3"/>
    <w:rsid w:val="006B6074"/>
    <w:rsid w:val="00C1577E"/>
    <w:rsid w:val="00CC1BA2"/>
    <w:rsid w:val="00EE47FD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9C004"/>
  <w14:defaultImageDpi w14:val="0"/>
  <w15:docId w15:val="{18E3A744-D0F4-4A82-AAF7-1E3E0296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様式第16号(第25条関係)</dc:title>
  <dc:subject/>
  <dc:creator>(株)ぎょうせい</dc:creator>
  <cp:keywords/>
  <dc:description/>
  <cp:lastModifiedBy>弓桁　淳太</cp:lastModifiedBy>
  <cp:revision>2</cp:revision>
  <dcterms:created xsi:type="dcterms:W3CDTF">2025-01-31T05:30:00Z</dcterms:created>
  <dcterms:modified xsi:type="dcterms:W3CDTF">2025-01-31T05:30:00Z</dcterms:modified>
</cp:coreProperties>
</file>