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0F4401" w14:textId="77777777" w:rsidR="0054694D" w:rsidRDefault="0054694D" w:rsidP="005B4DC9">
      <w:pPr>
        <w:jc w:val="center"/>
        <w:rPr>
          <w:kern w:val="0"/>
          <w:sz w:val="36"/>
          <w:szCs w:val="36"/>
        </w:rPr>
      </w:pPr>
    </w:p>
    <w:p w14:paraId="25B09D93" w14:textId="77777777" w:rsidR="007C11C6" w:rsidRPr="000E56EC" w:rsidRDefault="007C11C6" w:rsidP="00B22784">
      <w:pPr>
        <w:rPr>
          <w:b/>
          <w:kern w:val="0"/>
          <w:sz w:val="44"/>
          <w:szCs w:val="44"/>
        </w:rPr>
      </w:pPr>
    </w:p>
    <w:p w14:paraId="0399E79F" w14:textId="77777777" w:rsidR="00CD54EC" w:rsidRPr="00CD54EC" w:rsidRDefault="00CD54EC" w:rsidP="00CD54EC">
      <w:pPr>
        <w:jc w:val="center"/>
        <w:rPr>
          <w:b/>
          <w:sz w:val="44"/>
          <w:szCs w:val="44"/>
        </w:rPr>
      </w:pPr>
      <w:r w:rsidRPr="00E73A59">
        <w:rPr>
          <w:rFonts w:hint="eastAsia"/>
          <w:b/>
          <w:spacing w:val="442"/>
          <w:kern w:val="0"/>
          <w:sz w:val="44"/>
          <w:szCs w:val="44"/>
          <w:fitText w:val="3094" w:id="-1463668224"/>
        </w:rPr>
        <w:t>委任</w:t>
      </w:r>
      <w:r w:rsidRPr="00E73A59">
        <w:rPr>
          <w:rFonts w:hint="eastAsia"/>
          <w:b/>
          <w:kern w:val="0"/>
          <w:sz w:val="44"/>
          <w:szCs w:val="44"/>
          <w:fitText w:val="3094" w:id="-1463668224"/>
        </w:rPr>
        <w:t>状</w:t>
      </w:r>
    </w:p>
    <w:p w14:paraId="425782B9" w14:textId="77777777" w:rsidR="00B22784" w:rsidRDefault="00B22784" w:rsidP="00CD54EC">
      <w:pPr>
        <w:rPr>
          <w:sz w:val="28"/>
          <w:szCs w:val="28"/>
        </w:rPr>
      </w:pPr>
    </w:p>
    <w:p w14:paraId="323EC362" w14:textId="77777777" w:rsidR="00CD54EC" w:rsidRPr="00CD54EC" w:rsidRDefault="00CD54EC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私は、下記財産の買受けについて、　　　　　　　　　　　㊞を</w:t>
      </w:r>
    </w:p>
    <w:p w14:paraId="2CDA47B7" w14:textId="77777777" w:rsidR="00B22784" w:rsidRPr="00B22784" w:rsidRDefault="00B22784" w:rsidP="00CD54EC">
      <w:pPr>
        <w:rPr>
          <w:sz w:val="28"/>
          <w:szCs w:val="28"/>
        </w:rPr>
      </w:pPr>
    </w:p>
    <w:p w14:paraId="4CFE0B66" w14:textId="77777777" w:rsidR="00CD54EC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代理人と定め、</w:t>
      </w:r>
      <w:r w:rsidR="007753FC">
        <w:rPr>
          <w:rFonts w:hint="eastAsia"/>
          <w:sz w:val="28"/>
          <w:szCs w:val="28"/>
        </w:rPr>
        <w:t>買受申出に</w:t>
      </w:r>
      <w:r>
        <w:rPr>
          <w:rFonts w:hint="eastAsia"/>
          <w:sz w:val="28"/>
          <w:szCs w:val="28"/>
        </w:rPr>
        <w:t>関する一切の権限を委任いたします。</w:t>
      </w:r>
    </w:p>
    <w:p w14:paraId="490832AD" w14:textId="77777777" w:rsidR="00005902" w:rsidRPr="007753FC" w:rsidRDefault="00005902" w:rsidP="00CD54EC">
      <w:pPr>
        <w:rPr>
          <w:sz w:val="28"/>
          <w:szCs w:val="28"/>
        </w:rPr>
      </w:pPr>
    </w:p>
    <w:p w14:paraId="5A8D02E5" w14:textId="77777777" w:rsidR="00005902" w:rsidRDefault="00005902" w:rsidP="00005902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記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39"/>
        <w:gridCol w:w="3843"/>
        <w:gridCol w:w="1408"/>
        <w:gridCol w:w="1904"/>
      </w:tblGrid>
      <w:tr w:rsidR="00E654A2" w:rsidRPr="00A20181" w14:paraId="6A3713CF" w14:textId="77777777" w:rsidTr="00842307">
        <w:tc>
          <w:tcPr>
            <w:tcW w:w="1368" w:type="dxa"/>
            <w:vAlign w:val="center"/>
          </w:tcPr>
          <w:p w14:paraId="6EB4E22E" w14:textId="77777777" w:rsidR="00E654A2" w:rsidRPr="00A20181" w:rsidRDefault="00E654A2" w:rsidP="00E654A2">
            <w:pPr>
              <w:rPr>
                <w:sz w:val="28"/>
                <w:szCs w:val="28"/>
              </w:rPr>
            </w:pPr>
            <w:r w:rsidRPr="00A20181">
              <w:rPr>
                <w:rFonts w:hint="eastAsia"/>
                <w:sz w:val="28"/>
                <w:szCs w:val="28"/>
              </w:rPr>
              <w:t>物件番号</w:t>
            </w:r>
          </w:p>
        </w:tc>
        <w:tc>
          <w:tcPr>
            <w:tcW w:w="3960" w:type="dxa"/>
            <w:vAlign w:val="center"/>
          </w:tcPr>
          <w:p w14:paraId="2C55FA7E" w14:textId="77777777" w:rsidR="00E654A2" w:rsidRPr="00E654A2" w:rsidRDefault="00E654A2" w:rsidP="00E654A2">
            <w:pPr>
              <w:jc w:val="center"/>
              <w:rPr>
                <w:sz w:val="28"/>
                <w:szCs w:val="28"/>
              </w:rPr>
            </w:pPr>
            <w:r w:rsidRPr="00E654A2">
              <w:rPr>
                <w:rFonts w:hint="eastAsia"/>
                <w:kern w:val="0"/>
                <w:sz w:val="28"/>
              </w:rPr>
              <w:t>入札対象財産の所在地</w:t>
            </w:r>
          </w:p>
        </w:tc>
        <w:tc>
          <w:tcPr>
            <w:tcW w:w="1440" w:type="dxa"/>
            <w:vAlign w:val="center"/>
          </w:tcPr>
          <w:p w14:paraId="7977904F" w14:textId="77777777" w:rsidR="00E654A2" w:rsidRDefault="00E654A2" w:rsidP="00842307">
            <w:pPr>
              <w:spacing w:line="400" w:lineRule="exact"/>
              <w:jc w:val="center"/>
              <w:rPr>
                <w:sz w:val="28"/>
              </w:rPr>
            </w:pPr>
            <w:r w:rsidRPr="00E654A2">
              <w:rPr>
                <w:rFonts w:hint="eastAsia"/>
                <w:sz w:val="28"/>
              </w:rPr>
              <w:t>現況地目</w:t>
            </w:r>
          </w:p>
          <w:p w14:paraId="7AE80D0C" w14:textId="77777777" w:rsidR="00842307" w:rsidRPr="00E654A2" w:rsidRDefault="00842307" w:rsidP="00842307">
            <w:pPr>
              <w:spacing w:line="400" w:lineRule="exact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</w:rPr>
              <w:t>建物種類</w:t>
            </w:r>
          </w:p>
        </w:tc>
        <w:tc>
          <w:tcPr>
            <w:tcW w:w="1934" w:type="dxa"/>
            <w:vAlign w:val="center"/>
          </w:tcPr>
          <w:p w14:paraId="33498A5C" w14:textId="77777777" w:rsidR="00E654A2" w:rsidRPr="00E654A2" w:rsidRDefault="00E654A2" w:rsidP="00E654A2">
            <w:pPr>
              <w:spacing w:line="300" w:lineRule="exact"/>
              <w:ind w:leftChars="-61" w:left="15" w:rightChars="-24" w:right="-50" w:hangingChars="51" w:hanging="143"/>
              <w:jc w:val="center"/>
              <w:rPr>
                <w:sz w:val="28"/>
              </w:rPr>
            </w:pPr>
            <w:r w:rsidRPr="00E654A2">
              <w:rPr>
                <w:rFonts w:hint="eastAsia"/>
                <w:sz w:val="28"/>
              </w:rPr>
              <w:t>実測地積</w:t>
            </w:r>
          </w:p>
          <w:p w14:paraId="274DAEC9" w14:textId="77777777" w:rsidR="00E654A2" w:rsidRPr="00E654A2" w:rsidRDefault="00E654A2" w:rsidP="00E654A2">
            <w:pPr>
              <w:spacing w:line="300" w:lineRule="exact"/>
              <w:jc w:val="center"/>
              <w:rPr>
                <w:sz w:val="28"/>
                <w:szCs w:val="28"/>
              </w:rPr>
            </w:pPr>
            <w:r w:rsidRPr="00E654A2">
              <w:rPr>
                <w:rFonts w:hint="eastAsia"/>
                <w:sz w:val="28"/>
              </w:rPr>
              <w:t>（㎡）</w:t>
            </w:r>
          </w:p>
        </w:tc>
      </w:tr>
      <w:tr w:rsidR="00005902" w:rsidRPr="00A20181" w14:paraId="562F8D73" w14:textId="77777777" w:rsidTr="00A20181">
        <w:trPr>
          <w:trHeight w:val="1238"/>
        </w:trPr>
        <w:tc>
          <w:tcPr>
            <w:tcW w:w="1368" w:type="dxa"/>
          </w:tcPr>
          <w:p w14:paraId="5DFFCE47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  <w:tc>
          <w:tcPr>
            <w:tcW w:w="3960" w:type="dxa"/>
          </w:tcPr>
          <w:p w14:paraId="39997114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  <w:tc>
          <w:tcPr>
            <w:tcW w:w="1440" w:type="dxa"/>
          </w:tcPr>
          <w:p w14:paraId="4E93ECB3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  <w:tc>
          <w:tcPr>
            <w:tcW w:w="1934" w:type="dxa"/>
          </w:tcPr>
          <w:p w14:paraId="1BEC601A" w14:textId="77777777" w:rsidR="00005902" w:rsidRPr="00A20181" w:rsidRDefault="00005902" w:rsidP="00CD54EC">
            <w:pPr>
              <w:rPr>
                <w:sz w:val="28"/>
                <w:szCs w:val="28"/>
              </w:rPr>
            </w:pPr>
          </w:p>
        </w:tc>
      </w:tr>
    </w:tbl>
    <w:p w14:paraId="795263F8" w14:textId="77777777" w:rsidR="00005902" w:rsidRDefault="00005902" w:rsidP="00CD54EC">
      <w:pPr>
        <w:rPr>
          <w:sz w:val="28"/>
          <w:szCs w:val="28"/>
        </w:rPr>
      </w:pPr>
    </w:p>
    <w:p w14:paraId="68D21036" w14:textId="77777777" w:rsidR="00005902" w:rsidRDefault="00005902" w:rsidP="00CD54EC">
      <w:pPr>
        <w:rPr>
          <w:sz w:val="28"/>
          <w:szCs w:val="28"/>
        </w:rPr>
      </w:pPr>
    </w:p>
    <w:p w14:paraId="5DC4CFD7" w14:textId="77777777" w:rsidR="00CD54EC" w:rsidRDefault="0073300D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　　</w:t>
      </w:r>
      <w:r w:rsidR="00005902">
        <w:rPr>
          <w:rFonts w:hint="eastAsia"/>
          <w:sz w:val="28"/>
          <w:szCs w:val="28"/>
        </w:rPr>
        <w:t xml:space="preserve">　　年　　月　　日</w:t>
      </w:r>
    </w:p>
    <w:p w14:paraId="62665E58" w14:textId="77777777" w:rsidR="00005902" w:rsidRPr="00005902" w:rsidRDefault="00005902" w:rsidP="00CD54EC">
      <w:pPr>
        <w:rPr>
          <w:sz w:val="28"/>
          <w:szCs w:val="28"/>
        </w:rPr>
      </w:pPr>
    </w:p>
    <w:p w14:paraId="0C3E3DBF" w14:textId="77777777" w:rsidR="00005902" w:rsidRDefault="00005902" w:rsidP="00CD54EC">
      <w:pPr>
        <w:rPr>
          <w:sz w:val="28"/>
          <w:szCs w:val="28"/>
        </w:rPr>
      </w:pPr>
    </w:p>
    <w:p w14:paraId="4AD391D1" w14:textId="77777777" w:rsidR="00005902" w:rsidRDefault="00005902" w:rsidP="00CD54EC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（あて先）　静岡市長</w:t>
      </w:r>
    </w:p>
    <w:p w14:paraId="318DD911" w14:textId="77777777" w:rsidR="00005902" w:rsidRDefault="00005902" w:rsidP="00CD54EC">
      <w:pPr>
        <w:rPr>
          <w:sz w:val="28"/>
          <w:szCs w:val="28"/>
        </w:rPr>
      </w:pPr>
    </w:p>
    <w:p w14:paraId="29CD285C" w14:textId="77777777" w:rsidR="00005902" w:rsidRDefault="00005902" w:rsidP="00CD54EC">
      <w:pPr>
        <w:rPr>
          <w:sz w:val="28"/>
          <w:szCs w:val="28"/>
        </w:rPr>
      </w:pPr>
    </w:p>
    <w:p w14:paraId="3E921A54" w14:textId="77777777" w:rsid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>住　　　所</w:t>
      </w:r>
    </w:p>
    <w:p w14:paraId="0608D83E" w14:textId="77777777" w:rsidR="00005902" w:rsidRPr="00005902" w:rsidRDefault="00005902" w:rsidP="00B22784">
      <w:pPr>
        <w:ind w:firstLineChars="1000" w:firstLine="2800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氏　　　名　　　　</w:t>
      </w:r>
      <w:r w:rsidR="00B22784">
        <w:rPr>
          <w:rFonts w:hint="eastAsia"/>
          <w:sz w:val="28"/>
          <w:szCs w:val="28"/>
        </w:rPr>
        <w:t xml:space="preserve">　　　　</w:t>
      </w:r>
      <w:r>
        <w:rPr>
          <w:rFonts w:hint="eastAsia"/>
          <w:sz w:val="28"/>
          <w:szCs w:val="28"/>
        </w:rPr>
        <w:t xml:space="preserve">　　　　　　㊞</w:t>
      </w:r>
    </w:p>
    <w:p w14:paraId="1C5C8031" w14:textId="77777777" w:rsidR="00005902" w:rsidRPr="00B22784" w:rsidRDefault="00F05674" w:rsidP="00B22784">
      <w:pPr>
        <w:ind w:firstLineChars="1200" w:firstLine="2640"/>
        <w:rPr>
          <w:sz w:val="22"/>
          <w:szCs w:val="22"/>
        </w:rPr>
      </w:pPr>
      <w:r>
        <w:rPr>
          <w:rFonts w:hint="eastAsia"/>
          <w:sz w:val="22"/>
          <w:szCs w:val="22"/>
        </w:rPr>
        <w:t>（法人名</w:t>
      </w:r>
      <w:r w:rsidR="00005902" w:rsidRPr="00B22784">
        <w:rPr>
          <w:rFonts w:hint="eastAsia"/>
          <w:sz w:val="22"/>
          <w:szCs w:val="22"/>
        </w:rPr>
        <w:t>・代表者名）</w:t>
      </w:r>
    </w:p>
    <w:p w14:paraId="23AE9E16" w14:textId="77777777" w:rsidR="00005902" w:rsidRDefault="00005902" w:rsidP="00CD54EC">
      <w:pPr>
        <w:rPr>
          <w:sz w:val="28"/>
          <w:szCs w:val="28"/>
        </w:rPr>
      </w:pPr>
    </w:p>
    <w:sectPr w:rsidR="00005902" w:rsidSect="00C16440">
      <w:footerReference w:type="even" r:id="rId8"/>
      <w:footerReference w:type="default" r:id="rId9"/>
      <w:pgSz w:w="11906" w:h="16838"/>
      <w:pgMar w:top="1079" w:right="1701" w:bottom="1701" w:left="1701" w:header="851" w:footer="992" w:gutter="0"/>
      <w:pgNumType w:fmt="numberInDash" w:start="16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643B8F3" w14:textId="77777777" w:rsidR="00852C2A" w:rsidRDefault="00852C2A">
      <w:r>
        <w:separator/>
      </w:r>
    </w:p>
  </w:endnote>
  <w:endnote w:type="continuationSeparator" w:id="0">
    <w:p w14:paraId="0C189356" w14:textId="77777777" w:rsidR="00852C2A" w:rsidRDefault="00852C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EF1481" w14:textId="77777777" w:rsidR="00E730D7" w:rsidRDefault="00E730D7" w:rsidP="00E730D7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14:paraId="61F2443F" w14:textId="77777777" w:rsidR="00E730D7" w:rsidRDefault="00E730D7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A30BFE" w14:textId="77777777" w:rsidR="00E730D7" w:rsidRPr="002844BE" w:rsidRDefault="00E730D7" w:rsidP="00E730D7">
    <w:pPr>
      <w:pStyle w:val="a6"/>
      <w:framePr w:wrap="around" w:vAnchor="text" w:hAnchor="margin" w:xAlign="center" w:y="1"/>
      <w:rPr>
        <w:rStyle w:val="a7"/>
        <w:rFonts w:ascii="ＭＳ 明朝" w:hAnsi="ＭＳ 明朝"/>
      </w:rPr>
    </w:pPr>
    <w:r w:rsidRPr="002844BE">
      <w:rPr>
        <w:rStyle w:val="a7"/>
        <w:rFonts w:ascii="ＭＳ 明朝" w:hAnsi="ＭＳ 明朝"/>
      </w:rPr>
      <w:fldChar w:fldCharType="begin"/>
    </w:r>
    <w:r w:rsidRPr="002844BE">
      <w:rPr>
        <w:rStyle w:val="a7"/>
        <w:rFonts w:ascii="ＭＳ 明朝" w:hAnsi="ＭＳ 明朝"/>
      </w:rPr>
      <w:instrText xml:space="preserve">PAGE  </w:instrText>
    </w:r>
    <w:r w:rsidRPr="002844BE">
      <w:rPr>
        <w:rStyle w:val="a7"/>
        <w:rFonts w:ascii="ＭＳ 明朝" w:hAnsi="ＭＳ 明朝"/>
      </w:rPr>
      <w:fldChar w:fldCharType="separate"/>
    </w:r>
    <w:r w:rsidR="002844BE">
      <w:rPr>
        <w:rStyle w:val="a7"/>
        <w:rFonts w:ascii="ＭＳ 明朝" w:hAnsi="ＭＳ 明朝"/>
        <w:noProof/>
      </w:rPr>
      <w:t>- 15 -</w:t>
    </w:r>
    <w:r w:rsidRPr="002844BE">
      <w:rPr>
        <w:rStyle w:val="a7"/>
        <w:rFonts w:ascii="ＭＳ 明朝" w:hAnsi="ＭＳ 明朝"/>
      </w:rPr>
      <w:fldChar w:fldCharType="end"/>
    </w:r>
  </w:p>
  <w:p w14:paraId="270FDB67" w14:textId="77777777" w:rsidR="008C0CF9" w:rsidRDefault="008C0CF9" w:rsidP="00E31B4C">
    <w:pPr>
      <w:pStyle w:val="a6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6252E" w14:textId="77777777" w:rsidR="00852C2A" w:rsidRDefault="00852C2A">
      <w:r>
        <w:separator/>
      </w:r>
    </w:p>
  </w:footnote>
  <w:footnote w:type="continuationSeparator" w:id="0">
    <w:p w14:paraId="2FF0BE48" w14:textId="77777777" w:rsidR="00852C2A" w:rsidRDefault="00852C2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BE673C"/>
    <w:multiLevelType w:val="hybridMultilevel"/>
    <w:tmpl w:val="33A6B0DC"/>
    <w:lvl w:ilvl="0" w:tplc="4D8ED7F4">
      <w:numFmt w:val="bullet"/>
      <w:lvlText w:val="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abstractNum w:abstractNumId="1" w15:restartNumberingAfterBreak="0">
    <w:nsid w:val="177232AD"/>
    <w:multiLevelType w:val="hybridMultilevel"/>
    <w:tmpl w:val="CD5CE77A"/>
    <w:lvl w:ilvl="0" w:tplc="265CE96E">
      <w:start w:val="2"/>
      <w:numFmt w:val="decimalEnclosedCircle"/>
      <w:lvlText w:val="%1"/>
      <w:lvlJc w:val="left"/>
      <w:pPr>
        <w:tabs>
          <w:tab w:val="num" w:pos="990"/>
        </w:tabs>
        <w:ind w:left="99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2" w15:restartNumberingAfterBreak="0">
    <w:nsid w:val="2C143698"/>
    <w:multiLevelType w:val="hybridMultilevel"/>
    <w:tmpl w:val="D660990E"/>
    <w:lvl w:ilvl="0" w:tplc="E5FA3404">
      <w:start w:val="2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abstractNum w:abstractNumId="3" w15:restartNumberingAfterBreak="0">
    <w:nsid w:val="57384256"/>
    <w:multiLevelType w:val="hybridMultilevel"/>
    <w:tmpl w:val="36FA877E"/>
    <w:lvl w:ilvl="0" w:tplc="E39C7CC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D7B0362"/>
    <w:multiLevelType w:val="hybridMultilevel"/>
    <w:tmpl w:val="6DA01F0E"/>
    <w:lvl w:ilvl="0" w:tplc="13168764"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5" w15:restartNumberingAfterBreak="0">
    <w:nsid w:val="616778CB"/>
    <w:multiLevelType w:val="hybridMultilevel"/>
    <w:tmpl w:val="748A5826"/>
    <w:lvl w:ilvl="0" w:tplc="DE9A3D1A">
      <w:start w:val="5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73350716"/>
    <w:multiLevelType w:val="hybridMultilevel"/>
    <w:tmpl w:val="37CE3CC6"/>
    <w:lvl w:ilvl="0" w:tplc="0A20B862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7D113C50"/>
    <w:multiLevelType w:val="hybridMultilevel"/>
    <w:tmpl w:val="3DE283C4"/>
    <w:lvl w:ilvl="0" w:tplc="C73E4E7C">
      <w:start w:val="1"/>
      <w:numFmt w:val="decimalEnclosedCircle"/>
      <w:lvlText w:val="%1"/>
      <w:lvlJc w:val="left"/>
      <w:pPr>
        <w:tabs>
          <w:tab w:val="num" w:pos="1050"/>
        </w:tabs>
        <w:ind w:left="105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70"/>
        </w:tabs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890"/>
        </w:tabs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0"/>
        </w:tabs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30"/>
        </w:tabs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50"/>
        </w:tabs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0"/>
        </w:tabs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990"/>
        </w:tabs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10"/>
        </w:tabs>
        <w:ind w:left="4410" w:hanging="420"/>
      </w:pPr>
    </w:lvl>
  </w:abstractNum>
  <w:num w:numId="1" w16cid:durableId="2441758">
    <w:abstractNumId w:val="0"/>
  </w:num>
  <w:num w:numId="2" w16cid:durableId="608513773">
    <w:abstractNumId w:val="3"/>
  </w:num>
  <w:num w:numId="3" w16cid:durableId="292754757">
    <w:abstractNumId w:val="2"/>
  </w:num>
  <w:num w:numId="4" w16cid:durableId="194196816">
    <w:abstractNumId w:val="6"/>
  </w:num>
  <w:num w:numId="5" w16cid:durableId="998734883">
    <w:abstractNumId w:val="7"/>
  </w:num>
  <w:num w:numId="6" w16cid:durableId="1994288830">
    <w:abstractNumId w:val="1"/>
  </w:num>
  <w:num w:numId="7" w16cid:durableId="240676736">
    <w:abstractNumId w:val="5"/>
  </w:num>
  <w:num w:numId="8" w16cid:durableId="21379893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92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50CA"/>
    <w:rsid w:val="00005902"/>
    <w:rsid w:val="00033429"/>
    <w:rsid w:val="000423FA"/>
    <w:rsid w:val="000432FC"/>
    <w:rsid w:val="00055AFB"/>
    <w:rsid w:val="000832CD"/>
    <w:rsid w:val="0008517B"/>
    <w:rsid w:val="00095296"/>
    <w:rsid w:val="000E2392"/>
    <w:rsid w:val="000E56EC"/>
    <w:rsid w:val="000E7CBC"/>
    <w:rsid w:val="000F34B7"/>
    <w:rsid w:val="001013C5"/>
    <w:rsid w:val="00101A19"/>
    <w:rsid w:val="00112982"/>
    <w:rsid w:val="001379FC"/>
    <w:rsid w:val="001C23FF"/>
    <w:rsid w:val="001C2F6E"/>
    <w:rsid w:val="001D477A"/>
    <w:rsid w:val="001F7A4B"/>
    <w:rsid w:val="0020259E"/>
    <w:rsid w:val="00204E1B"/>
    <w:rsid w:val="0020729D"/>
    <w:rsid w:val="0024051C"/>
    <w:rsid w:val="002476A1"/>
    <w:rsid w:val="002716FD"/>
    <w:rsid w:val="002718B6"/>
    <w:rsid w:val="002844BE"/>
    <w:rsid w:val="002C169A"/>
    <w:rsid w:val="002C3179"/>
    <w:rsid w:val="002F47D0"/>
    <w:rsid w:val="003557A8"/>
    <w:rsid w:val="00363A2A"/>
    <w:rsid w:val="00371C55"/>
    <w:rsid w:val="003733C2"/>
    <w:rsid w:val="003E4FD0"/>
    <w:rsid w:val="003F0065"/>
    <w:rsid w:val="003F3714"/>
    <w:rsid w:val="003F5C36"/>
    <w:rsid w:val="004255FD"/>
    <w:rsid w:val="004450CA"/>
    <w:rsid w:val="00491013"/>
    <w:rsid w:val="004A2FE3"/>
    <w:rsid w:val="004D5ADB"/>
    <w:rsid w:val="004F6BE9"/>
    <w:rsid w:val="00507B93"/>
    <w:rsid w:val="00510B5A"/>
    <w:rsid w:val="00511085"/>
    <w:rsid w:val="00530416"/>
    <w:rsid w:val="0054694D"/>
    <w:rsid w:val="00553AFA"/>
    <w:rsid w:val="00560DF1"/>
    <w:rsid w:val="00593EF9"/>
    <w:rsid w:val="005A034E"/>
    <w:rsid w:val="005B3116"/>
    <w:rsid w:val="005B4DC9"/>
    <w:rsid w:val="005D4B9E"/>
    <w:rsid w:val="005D7BB6"/>
    <w:rsid w:val="005E25AB"/>
    <w:rsid w:val="00607D2C"/>
    <w:rsid w:val="006126D6"/>
    <w:rsid w:val="0062693E"/>
    <w:rsid w:val="00633F07"/>
    <w:rsid w:val="00634FD6"/>
    <w:rsid w:val="00680C9C"/>
    <w:rsid w:val="00682B73"/>
    <w:rsid w:val="00690844"/>
    <w:rsid w:val="006911EF"/>
    <w:rsid w:val="006929D5"/>
    <w:rsid w:val="006B41A2"/>
    <w:rsid w:val="006D6DD9"/>
    <w:rsid w:val="006D77D7"/>
    <w:rsid w:val="006F3901"/>
    <w:rsid w:val="00717B51"/>
    <w:rsid w:val="007308A2"/>
    <w:rsid w:val="0073300D"/>
    <w:rsid w:val="00740532"/>
    <w:rsid w:val="00753BE3"/>
    <w:rsid w:val="00757483"/>
    <w:rsid w:val="007621E3"/>
    <w:rsid w:val="00773C38"/>
    <w:rsid w:val="007753FC"/>
    <w:rsid w:val="007818FD"/>
    <w:rsid w:val="007935B6"/>
    <w:rsid w:val="00796E6F"/>
    <w:rsid w:val="007A3A9E"/>
    <w:rsid w:val="007C11C6"/>
    <w:rsid w:val="0081378C"/>
    <w:rsid w:val="00842307"/>
    <w:rsid w:val="00845250"/>
    <w:rsid w:val="00852C2A"/>
    <w:rsid w:val="008560F7"/>
    <w:rsid w:val="00882514"/>
    <w:rsid w:val="00891C23"/>
    <w:rsid w:val="008A71CA"/>
    <w:rsid w:val="008B04F8"/>
    <w:rsid w:val="008C0CF9"/>
    <w:rsid w:val="008C4DD0"/>
    <w:rsid w:val="008E0C7B"/>
    <w:rsid w:val="00915C96"/>
    <w:rsid w:val="009421E4"/>
    <w:rsid w:val="00946F9D"/>
    <w:rsid w:val="0098236E"/>
    <w:rsid w:val="009D42B0"/>
    <w:rsid w:val="009E6F58"/>
    <w:rsid w:val="00A0439C"/>
    <w:rsid w:val="00A20181"/>
    <w:rsid w:val="00A252F4"/>
    <w:rsid w:val="00A43CAA"/>
    <w:rsid w:val="00A57529"/>
    <w:rsid w:val="00A607B7"/>
    <w:rsid w:val="00A719EE"/>
    <w:rsid w:val="00A755B0"/>
    <w:rsid w:val="00A77799"/>
    <w:rsid w:val="00A86140"/>
    <w:rsid w:val="00AA1C8E"/>
    <w:rsid w:val="00AC7F7A"/>
    <w:rsid w:val="00AD65F7"/>
    <w:rsid w:val="00B11279"/>
    <w:rsid w:val="00B22784"/>
    <w:rsid w:val="00B44020"/>
    <w:rsid w:val="00B52E41"/>
    <w:rsid w:val="00B55B6A"/>
    <w:rsid w:val="00B77CEF"/>
    <w:rsid w:val="00B86FC2"/>
    <w:rsid w:val="00B915ED"/>
    <w:rsid w:val="00B96FD2"/>
    <w:rsid w:val="00BA2967"/>
    <w:rsid w:val="00BC5C9A"/>
    <w:rsid w:val="00BD5C5D"/>
    <w:rsid w:val="00BF6904"/>
    <w:rsid w:val="00C16440"/>
    <w:rsid w:val="00C46938"/>
    <w:rsid w:val="00C51EF1"/>
    <w:rsid w:val="00C60991"/>
    <w:rsid w:val="00CC231B"/>
    <w:rsid w:val="00CD54EC"/>
    <w:rsid w:val="00CF3900"/>
    <w:rsid w:val="00D11868"/>
    <w:rsid w:val="00D22E8A"/>
    <w:rsid w:val="00D72F3E"/>
    <w:rsid w:val="00D937E5"/>
    <w:rsid w:val="00DA288A"/>
    <w:rsid w:val="00DB4C6A"/>
    <w:rsid w:val="00DC500D"/>
    <w:rsid w:val="00DC6EBF"/>
    <w:rsid w:val="00DE0015"/>
    <w:rsid w:val="00E1273A"/>
    <w:rsid w:val="00E31B4C"/>
    <w:rsid w:val="00E505DA"/>
    <w:rsid w:val="00E52120"/>
    <w:rsid w:val="00E621BE"/>
    <w:rsid w:val="00E654A2"/>
    <w:rsid w:val="00E730D7"/>
    <w:rsid w:val="00E73A59"/>
    <w:rsid w:val="00E76288"/>
    <w:rsid w:val="00E92314"/>
    <w:rsid w:val="00ED0F81"/>
    <w:rsid w:val="00ED617B"/>
    <w:rsid w:val="00F05674"/>
    <w:rsid w:val="00F066BC"/>
    <w:rsid w:val="00F11899"/>
    <w:rsid w:val="00F2268C"/>
    <w:rsid w:val="00F64F14"/>
    <w:rsid w:val="00F74C29"/>
    <w:rsid w:val="00F84CB2"/>
    <w:rsid w:val="00FB5AEA"/>
    <w:rsid w:val="00FE2AB6"/>
    <w:rsid w:val="00FF7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>
      <v:textbox inset="5.85pt,.7pt,5.85pt,.7pt"/>
    </o:shapedefaults>
    <o:shapelayout v:ext="edit">
      <o:idmap v:ext="edit" data="1"/>
    </o:shapelayout>
  </w:shapeDefaults>
  <w:decimalSymbol w:val="."/>
  <w:listSeparator w:val=","/>
  <w14:docId w14:val="184255DA"/>
  <w15:chartTrackingRefBased/>
  <w15:docId w15:val="{46B00A9D-EC3F-4E91-B3FB-96785DD31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5752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633F07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371C55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371C55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  <w:rsid w:val="00E31B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354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0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80DD3C-0674-4F4E-AD90-3334A408F6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一般競争入札要領</vt:lpstr>
      <vt:lpstr>一般競争入札要領</vt:lpstr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一般競争入札要領</dc:title>
  <dc:subject/>
  <dc:creator>桜井　潤一郎</dc:creator>
  <cp:keywords/>
  <cp:lastModifiedBy>髙橋　めぐみ</cp:lastModifiedBy>
  <cp:revision>6</cp:revision>
  <cp:lastPrinted>2018-10-12T00:02:00Z</cp:lastPrinted>
  <dcterms:created xsi:type="dcterms:W3CDTF">2021-10-12T00:11:00Z</dcterms:created>
  <dcterms:modified xsi:type="dcterms:W3CDTF">2025-01-15T08:07:00Z</dcterms:modified>
</cp:coreProperties>
</file>