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40E4C" w14:textId="265AB38F" w:rsidR="004A150D" w:rsidRPr="00D51B49" w:rsidRDefault="00AB15B3">
      <w:pPr>
        <w:rPr>
          <w:rFonts w:ascii="HG丸ｺﾞｼｯｸM-PRO" w:eastAsia="HG丸ｺﾞｼｯｸM-PRO"/>
          <w:sz w:val="44"/>
          <w:szCs w:val="44"/>
        </w:rPr>
      </w:pPr>
      <w:r>
        <w:rPr>
          <w:rFonts w:ascii="HG丸ｺﾞｼｯｸM-PRO" w:eastAsia="HG丸ｺﾞｼｯｸM-PRO" w:hint="eastAsia"/>
          <w:sz w:val="44"/>
          <w:szCs w:val="44"/>
        </w:rPr>
        <w:t>令和</w:t>
      </w:r>
      <w:r w:rsidR="001D1FF9">
        <w:rPr>
          <w:rFonts w:ascii="HG丸ｺﾞｼｯｸM-PRO" w:eastAsia="HG丸ｺﾞｼｯｸM-PRO" w:hint="eastAsia"/>
          <w:sz w:val="44"/>
          <w:szCs w:val="44"/>
        </w:rPr>
        <w:t>６</w:t>
      </w:r>
      <w:r>
        <w:rPr>
          <w:rFonts w:ascii="HG丸ｺﾞｼｯｸM-PRO" w:eastAsia="HG丸ｺﾞｼｯｸM-PRO" w:hint="eastAsia"/>
          <w:sz w:val="44"/>
          <w:szCs w:val="44"/>
        </w:rPr>
        <w:t>年度</w:t>
      </w:r>
    </w:p>
    <w:p w14:paraId="0C157731" w14:textId="77777777" w:rsidR="00A26F29" w:rsidRPr="00D51B49" w:rsidRDefault="00A26F29">
      <w:pPr>
        <w:rPr>
          <w:rFonts w:ascii="HG丸ｺﾞｼｯｸM-PRO" w:eastAsia="HG丸ｺﾞｼｯｸM-PRO"/>
        </w:rPr>
      </w:pPr>
    </w:p>
    <w:p w14:paraId="2E8A56C3" w14:textId="77777777" w:rsidR="00D51B49" w:rsidRDefault="00D51B49">
      <w:pPr>
        <w:rPr>
          <w:rFonts w:ascii="HG丸ｺﾞｼｯｸM-PRO" w:eastAsia="HG丸ｺﾞｼｯｸM-PRO"/>
        </w:rPr>
      </w:pPr>
    </w:p>
    <w:p w14:paraId="0C2F4704" w14:textId="77777777" w:rsidR="004B0B34" w:rsidRDefault="004B0B34">
      <w:pPr>
        <w:rPr>
          <w:rFonts w:ascii="HG丸ｺﾞｼｯｸM-PRO" w:eastAsia="HG丸ｺﾞｼｯｸM-PRO"/>
        </w:rPr>
      </w:pPr>
    </w:p>
    <w:p w14:paraId="0CC42592" w14:textId="77777777" w:rsidR="00A26F29" w:rsidRPr="00D51B49" w:rsidRDefault="006A5EAF">
      <w:pPr>
        <w:rPr>
          <w:rFonts w:ascii="HG丸ｺﾞｼｯｸM-PRO" w:eastAsia="HG丸ｺﾞｼｯｸM-PRO"/>
        </w:rPr>
      </w:pPr>
      <w:r w:rsidRPr="00D51B49"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35E332" wp14:editId="0C59E3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1943100"/>
                <wp:effectExtent l="13335" t="12700" r="5715" b="63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194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65E8FD" id="AutoShape 4" o:spid="_x0000_s1026" style="position:absolute;left:0;text-align:left;margin-left:0;margin-top:0;width:423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" filled="f">
                <v:textbox inset="5.85pt,.7pt,5.85pt,.7pt"/>
              </v:roundrect>
            </w:pict>
          </mc:Fallback>
        </mc:AlternateContent>
      </w:r>
    </w:p>
    <w:p w14:paraId="5BE1FF98" w14:textId="77777777" w:rsidR="0039391E" w:rsidRPr="00D51B49" w:rsidRDefault="004A150D">
      <w:pPr>
        <w:rPr>
          <w:rFonts w:ascii="HG丸ｺﾞｼｯｸM-PRO" w:eastAsia="HG丸ｺﾞｼｯｸM-PRO"/>
          <w:sz w:val="72"/>
          <w:szCs w:val="72"/>
        </w:rPr>
      </w:pPr>
      <w:r w:rsidRPr="00D51B49">
        <w:rPr>
          <w:rFonts w:ascii="HG丸ｺﾞｼｯｸM-PRO" w:eastAsia="HG丸ｺﾞｼｯｸM-PRO" w:hint="eastAsia"/>
          <w:sz w:val="72"/>
          <w:szCs w:val="72"/>
        </w:rPr>
        <w:t xml:space="preserve">　一般競争入札</w:t>
      </w:r>
      <w:r w:rsidR="0039391E" w:rsidRPr="00D51B49">
        <w:rPr>
          <w:rFonts w:ascii="HG丸ｺﾞｼｯｸM-PRO" w:eastAsia="HG丸ｺﾞｼｯｸM-PRO" w:hint="eastAsia"/>
          <w:sz w:val="72"/>
          <w:szCs w:val="72"/>
        </w:rPr>
        <w:t>による</w:t>
      </w:r>
    </w:p>
    <w:p w14:paraId="081754D8" w14:textId="77777777" w:rsidR="004A150D" w:rsidRPr="00D51B49" w:rsidRDefault="0039391E" w:rsidP="00D51B49">
      <w:pPr>
        <w:ind w:firstLineChars="100" w:firstLine="720"/>
        <w:rPr>
          <w:rFonts w:ascii="HG丸ｺﾞｼｯｸM-PRO" w:eastAsia="HG丸ｺﾞｼｯｸM-PRO"/>
          <w:sz w:val="28"/>
          <w:szCs w:val="28"/>
        </w:rPr>
      </w:pPr>
      <w:r w:rsidRPr="00D51B49">
        <w:rPr>
          <w:rFonts w:ascii="HG丸ｺﾞｼｯｸM-PRO" w:eastAsia="HG丸ｺﾞｼｯｸM-PRO" w:hint="eastAsia"/>
          <w:sz w:val="72"/>
          <w:szCs w:val="72"/>
        </w:rPr>
        <w:t>市有地</w:t>
      </w:r>
      <w:r w:rsidR="004A150D" w:rsidRPr="00D51B49">
        <w:rPr>
          <w:rFonts w:ascii="HG丸ｺﾞｼｯｸM-PRO" w:eastAsia="HG丸ｺﾞｼｯｸM-PRO" w:hint="eastAsia"/>
          <w:sz w:val="72"/>
          <w:szCs w:val="72"/>
        </w:rPr>
        <w:t>売払い応募要領</w:t>
      </w:r>
    </w:p>
    <w:p w14:paraId="021EA828" w14:textId="77777777" w:rsidR="00A26F29" w:rsidRPr="00D51B49" w:rsidRDefault="00A26F29">
      <w:pPr>
        <w:rPr>
          <w:rFonts w:ascii="HG丸ｺﾞｼｯｸM-PRO" w:eastAsia="HG丸ｺﾞｼｯｸM-PRO"/>
          <w:sz w:val="28"/>
          <w:szCs w:val="28"/>
        </w:rPr>
      </w:pPr>
    </w:p>
    <w:p w14:paraId="6D25B728" w14:textId="77777777" w:rsidR="00D51B49" w:rsidRDefault="00D51B49">
      <w:pPr>
        <w:rPr>
          <w:rFonts w:ascii="HG丸ｺﾞｼｯｸM-PRO" w:eastAsia="HG丸ｺﾞｼｯｸM-PRO"/>
          <w:sz w:val="28"/>
          <w:szCs w:val="28"/>
        </w:rPr>
      </w:pPr>
    </w:p>
    <w:p w14:paraId="5AF07550" w14:textId="77777777" w:rsidR="00604391" w:rsidRDefault="00604391">
      <w:pPr>
        <w:rPr>
          <w:rFonts w:ascii="HG丸ｺﾞｼｯｸM-PRO" w:eastAsia="HG丸ｺﾞｼｯｸM-PRO"/>
          <w:sz w:val="28"/>
          <w:szCs w:val="28"/>
        </w:rPr>
      </w:pPr>
    </w:p>
    <w:p w14:paraId="55D171AD" w14:textId="77777777" w:rsidR="005A635D" w:rsidRPr="00D51B49" w:rsidRDefault="005A635D">
      <w:pPr>
        <w:rPr>
          <w:rFonts w:ascii="HG丸ｺﾞｼｯｸM-PRO" w:eastAsia="HG丸ｺﾞｼｯｸM-PRO"/>
          <w:sz w:val="28"/>
          <w:szCs w:val="28"/>
        </w:rPr>
      </w:pPr>
    </w:p>
    <w:p w14:paraId="5F02DE1A" w14:textId="1C9083DA" w:rsidR="00D51B49" w:rsidRPr="00D51B49" w:rsidRDefault="00574E7D" w:rsidP="00381EA7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令和</w:t>
      </w:r>
      <w:r w:rsidR="001D1FF9">
        <w:rPr>
          <w:rFonts w:ascii="HG丸ｺﾞｼｯｸM-PRO" w:eastAsia="HG丸ｺﾞｼｯｸM-PRO" w:hint="eastAsia"/>
          <w:sz w:val="32"/>
          <w:szCs w:val="32"/>
        </w:rPr>
        <w:t>６</w:t>
      </w:r>
      <w:r w:rsidR="00381EA7">
        <w:rPr>
          <w:rFonts w:ascii="HG丸ｺﾞｼｯｸM-PRO" w:eastAsia="HG丸ｺﾞｼｯｸM-PRO" w:hint="eastAsia"/>
          <w:sz w:val="32"/>
          <w:szCs w:val="32"/>
        </w:rPr>
        <w:t>年</w:t>
      </w:r>
      <w:r w:rsidR="00AB15B3">
        <w:rPr>
          <w:rFonts w:ascii="HG丸ｺﾞｼｯｸM-PRO" w:eastAsia="HG丸ｺﾞｼｯｸM-PRO" w:hint="eastAsia"/>
          <w:sz w:val="32"/>
          <w:szCs w:val="32"/>
        </w:rPr>
        <w:t>12</w:t>
      </w:r>
      <w:r w:rsidR="00381EA7">
        <w:rPr>
          <w:rFonts w:ascii="HG丸ｺﾞｼｯｸM-PRO" w:eastAsia="HG丸ｺﾞｼｯｸM-PRO" w:hint="eastAsia"/>
          <w:sz w:val="32"/>
          <w:szCs w:val="32"/>
        </w:rPr>
        <w:t>月</w:t>
      </w:r>
    </w:p>
    <w:p w14:paraId="0C0F66A3" w14:textId="77777777" w:rsidR="004A150D" w:rsidRPr="00D51B49" w:rsidRDefault="004A150D" w:rsidP="004A150D">
      <w:pPr>
        <w:rPr>
          <w:rFonts w:ascii="HG丸ｺﾞｼｯｸM-PRO" w:eastAsia="HG丸ｺﾞｼｯｸM-PRO"/>
          <w:sz w:val="32"/>
          <w:szCs w:val="32"/>
        </w:rPr>
      </w:pPr>
    </w:p>
    <w:p w14:paraId="45E130DD" w14:textId="77777777" w:rsidR="004A150D" w:rsidRPr="00D51B49" w:rsidRDefault="004A150D" w:rsidP="004A150D">
      <w:pPr>
        <w:jc w:val="center"/>
        <w:rPr>
          <w:rFonts w:ascii="HG丸ｺﾞｼｯｸM-PRO" w:eastAsia="HG丸ｺﾞｼｯｸM-PRO"/>
          <w:sz w:val="32"/>
          <w:szCs w:val="32"/>
        </w:rPr>
      </w:pPr>
      <w:r w:rsidRPr="00D51B49">
        <w:rPr>
          <w:rFonts w:ascii="HG丸ｺﾞｼｯｸM-PRO" w:eastAsia="HG丸ｺﾞｼｯｸM-PRO" w:hint="eastAsia"/>
          <w:sz w:val="32"/>
          <w:szCs w:val="32"/>
        </w:rPr>
        <w:t>静岡市財政局財政部管財課</w:t>
      </w:r>
    </w:p>
    <w:p w14:paraId="6B1C6A38" w14:textId="77777777" w:rsidR="004A150D" w:rsidRPr="00D51B49" w:rsidRDefault="00AB15B3" w:rsidP="004A150D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TEL</w:t>
      </w:r>
      <w:r w:rsidR="004A150D" w:rsidRPr="00D51B49">
        <w:rPr>
          <w:rFonts w:ascii="HG丸ｺﾞｼｯｸM-PRO" w:eastAsia="HG丸ｺﾞｼｯｸM-PRO" w:hint="eastAsia"/>
          <w:sz w:val="32"/>
          <w:szCs w:val="32"/>
        </w:rPr>
        <w:t xml:space="preserve">　</w:t>
      </w:r>
      <w:r>
        <w:rPr>
          <w:rFonts w:ascii="HG丸ｺﾞｼｯｸM-PRO" w:eastAsia="HG丸ｺﾞｼｯｸM-PRO" w:hint="eastAsia"/>
          <w:sz w:val="32"/>
          <w:szCs w:val="32"/>
        </w:rPr>
        <w:t>054-221-1181</w:t>
      </w:r>
    </w:p>
    <w:p w14:paraId="3C23E1AD" w14:textId="77777777" w:rsidR="004A150D" w:rsidRPr="00D51B49" w:rsidRDefault="00AB15B3" w:rsidP="004A150D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FAX　054</w:t>
      </w:r>
      <w:r>
        <w:rPr>
          <w:rFonts w:ascii="HG丸ｺﾞｼｯｸM-PRO" w:eastAsia="HG丸ｺﾞｼｯｸM-PRO"/>
          <w:sz w:val="32"/>
          <w:szCs w:val="32"/>
        </w:rPr>
        <w:t>-</w:t>
      </w:r>
      <w:r>
        <w:rPr>
          <w:rFonts w:ascii="HG丸ｺﾞｼｯｸM-PRO" w:eastAsia="HG丸ｺﾞｼｯｸM-PRO" w:hint="eastAsia"/>
          <w:sz w:val="32"/>
          <w:szCs w:val="32"/>
        </w:rPr>
        <w:t>221</w:t>
      </w:r>
      <w:r>
        <w:rPr>
          <w:rFonts w:ascii="HG丸ｺﾞｼｯｸM-PRO" w:eastAsia="HG丸ｺﾞｼｯｸM-PRO"/>
          <w:sz w:val="32"/>
          <w:szCs w:val="32"/>
        </w:rPr>
        <w:t>-</w:t>
      </w:r>
      <w:r>
        <w:rPr>
          <w:rFonts w:ascii="HG丸ｺﾞｼｯｸM-PRO" w:eastAsia="HG丸ｺﾞｼｯｸM-PRO" w:hint="eastAsia"/>
          <w:sz w:val="32"/>
          <w:szCs w:val="32"/>
        </w:rPr>
        <w:t>1015</w:t>
      </w:r>
    </w:p>
    <w:p w14:paraId="47958316" w14:textId="2DB636DD" w:rsidR="00604391" w:rsidRDefault="004A150D" w:rsidP="0010717C">
      <w:pPr>
        <w:ind w:rightChars="-338" w:right="-710"/>
        <w:jc w:val="center"/>
        <w:rPr>
          <w:rFonts w:ascii="HG丸ｺﾞｼｯｸM-PRO" w:eastAsia="HG丸ｺﾞｼｯｸM-PRO"/>
          <w:sz w:val="22"/>
          <w:szCs w:val="22"/>
        </w:rPr>
      </w:pPr>
      <w:r w:rsidRPr="009A28DA">
        <w:rPr>
          <w:rFonts w:ascii="HG丸ｺﾞｼｯｸM-PRO" w:eastAsia="HG丸ｺﾞｼｯｸM-PRO" w:hint="eastAsia"/>
          <w:sz w:val="22"/>
          <w:szCs w:val="22"/>
        </w:rPr>
        <w:t>静岡市ホームページ</w:t>
      </w:r>
      <w:r w:rsidR="006F5C30">
        <w:rPr>
          <w:rFonts w:ascii="HG丸ｺﾞｼｯｸM-PRO" w:eastAsia="HG丸ｺﾞｼｯｸM-PRO" w:hint="eastAsia"/>
          <w:sz w:val="22"/>
          <w:szCs w:val="22"/>
        </w:rPr>
        <w:t>【</w:t>
      </w:r>
      <w:r w:rsidR="001D1FF9" w:rsidRPr="001D1FF9">
        <w:rPr>
          <w:rFonts w:ascii="HG丸ｺﾞｼｯｸM-PRO" w:eastAsia="HG丸ｺﾞｼｯｸM-PRO"/>
          <w:sz w:val="22"/>
          <w:szCs w:val="22"/>
        </w:rPr>
        <w:t>https://www.city.shizuoka.lg.jp/s2594/s008184.html</w:t>
      </w:r>
      <w:r w:rsidR="00604391" w:rsidRPr="006F5C30">
        <w:rPr>
          <w:rFonts w:ascii="HG丸ｺﾞｼｯｸM-PRO" w:eastAsia="HG丸ｺﾞｼｯｸM-PRO" w:hint="eastAsia"/>
          <w:sz w:val="22"/>
          <w:szCs w:val="22"/>
        </w:rPr>
        <w:t>】</w:t>
      </w:r>
    </w:p>
    <w:p w14:paraId="006B12CD" w14:textId="77777777" w:rsidR="001D1FF9" w:rsidRDefault="001D1FF9" w:rsidP="001D1FF9">
      <w:pPr>
        <w:jc w:val="center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  <w:lang w:val="ja-JP"/>
        </w:rPr>
        <w:drawing>
          <wp:inline distT="0" distB="0" distL="0" distR="0" wp14:anchorId="013ABB54" wp14:editId="2F5217F1">
            <wp:extent cx="837720" cy="837720"/>
            <wp:effectExtent l="0" t="0" r="635" b="635"/>
            <wp:docPr id="111023227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232270" name="図 111023227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720" cy="83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4391">
        <w:rPr>
          <w:rFonts w:ascii="HG丸ｺﾞｼｯｸM-PRO" w:eastAsia="HG丸ｺﾞｼｯｸM-PRO" w:hint="eastAsia"/>
          <w:sz w:val="22"/>
          <w:szCs w:val="22"/>
        </w:rPr>
        <w:t xml:space="preserve">　　　　　</w:t>
      </w:r>
    </w:p>
    <w:p w14:paraId="5DEA07B0" w14:textId="69A4D8DD" w:rsidR="004A150D" w:rsidRPr="001D1FF9" w:rsidRDefault="00604391" w:rsidP="001D1FF9">
      <w:pPr>
        <w:jc w:val="center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（QRコード）</w:t>
      </w:r>
    </w:p>
    <w:sectPr w:rsidR="004A150D" w:rsidRPr="001D1F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E0128" w14:textId="77777777" w:rsidR="00471797" w:rsidRDefault="00471797" w:rsidP="00381EA7">
      <w:r>
        <w:separator/>
      </w:r>
    </w:p>
  </w:endnote>
  <w:endnote w:type="continuationSeparator" w:id="0">
    <w:p w14:paraId="2F835979" w14:textId="77777777" w:rsidR="00471797" w:rsidRDefault="00471797" w:rsidP="0038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B20FD" w14:textId="77777777" w:rsidR="00471797" w:rsidRDefault="00471797" w:rsidP="00381EA7">
      <w:r>
        <w:separator/>
      </w:r>
    </w:p>
  </w:footnote>
  <w:footnote w:type="continuationSeparator" w:id="0">
    <w:p w14:paraId="780D59A7" w14:textId="77777777" w:rsidR="00471797" w:rsidRDefault="00471797" w:rsidP="00381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EE"/>
    <w:rsid w:val="00031850"/>
    <w:rsid w:val="0004024B"/>
    <w:rsid w:val="00042543"/>
    <w:rsid w:val="00055A01"/>
    <w:rsid w:val="000A4100"/>
    <w:rsid w:val="000C704E"/>
    <w:rsid w:val="000F6CEA"/>
    <w:rsid w:val="001066A1"/>
    <w:rsid w:val="0010717C"/>
    <w:rsid w:val="001167A0"/>
    <w:rsid w:val="001362D7"/>
    <w:rsid w:val="0015683E"/>
    <w:rsid w:val="001D0ACB"/>
    <w:rsid w:val="001D1FF9"/>
    <w:rsid w:val="002A3655"/>
    <w:rsid w:val="002B6835"/>
    <w:rsid w:val="002D76C9"/>
    <w:rsid w:val="00327DBD"/>
    <w:rsid w:val="003548CC"/>
    <w:rsid w:val="00381EA7"/>
    <w:rsid w:val="00390A15"/>
    <w:rsid w:val="0039391E"/>
    <w:rsid w:val="0040054D"/>
    <w:rsid w:val="00416D7C"/>
    <w:rsid w:val="00420F7D"/>
    <w:rsid w:val="00471797"/>
    <w:rsid w:val="004A150D"/>
    <w:rsid w:val="004B0B34"/>
    <w:rsid w:val="004B4007"/>
    <w:rsid w:val="004C5236"/>
    <w:rsid w:val="004D6E3D"/>
    <w:rsid w:val="004E1B92"/>
    <w:rsid w:val="00574E7D"/>
    <w:rsid w:val="00590BC4"/>
    <w:rsid w:val="0059242E"/>
    <w:rsid w:val="005A635D"/>
    <w:rsid w:val="005E6704"/>
    <w:rsid w:val="00604391"/>
    <w:rsid w:val="0062521F"/>
    <w:rsid w:val="006361C9"/>
    <w:rsid w:val="006403BA"/>
    <w:rsid w:val="00650BF9"/>
    <w:rsid w:val="00660625"/>
    <w:rsid w:val="00682121"/>
    <w:rsid w:val="006A5EAF"/>
    <w:rsid w:val="006F5C30"/>
    <w:rsid w:val="00785CF0"/>
    <w:rsid w:val="007962E4"/>
    <w:rsid w:val="008B55A3"/>
    <w:rsid w:val="008F1B93"/>
    <w:rsid w:val="009148C2"/>
    <w:rsid w:val="00924770"/>
    <w:rsid w:val="00941578"/>
    <w:rsid w:val="0094480A"/>
    <w:rsid w:val="00984B50"/>
    <w:rsid w:val="0099659E"/>
    <w:rsid w:val="0099799B"/>
    <w:rsid w:val="009A28DA"/>
    <w:rsid w:val="009D6569"/>
    <w:rsid w:val="00A14B15"/>
    <w:rsid w:val="00A26F29"/>
    <w:rsid w:val="00AB0BC8"/>
    <w:rsid w:val="00AB15B3"/>
    <w:rsid w:val="00B467D3"/>
    <w:rsid w:val="00B57373"/>
    <w:rsid w:val="00B661AD"/>
    <w:rsid w:val="00B66E90"/>
    <w:rsid w:val="00BA580D"/>
    <w:rsid w:val="00BD521B"/>
    <w:rsid w:val="00BE13D6"/>
    <w:rsid w:val="00BF4CF3"/>
    <w:rsid w:val="00C21775"/>
    <w:rsid w:val="00C2231C"/>
    <w:rsid w:val="00C74493"/>
    <w:rsid w:val="00C76AEE"/>
    <w:rsid w:val="00C95B81"/>
    <w:rsid w:val="00CB0388"/>
    <w:rsid w:val="00CB0633"/>
    <w:rsid w:val="00CD09B5"/>
    <w:rsid w:val="00D01423"/>
    <w:rsid w:val="00D17F00"/>
    <w:rsid w:val="00D22B59"/>
    <w:rsid w:val="00D22B76"/>
    <w:rsid w:val="00D3094B"/>
    <w:rsid w:val="00D348F8"/>
    <w:rsid w:val="00D51B49"/>
    <w:rsid w:val="00DA1903"/>
    <w:rsid w:val="00DE325A"/>
    <w:rsid w:val="00DE5548"/>
    <w:rsid w:val="00E675F0"/>
    <w:rsid w:val="00E7730E"/>
    <w:rsid w:val="00E948DA"/>
    <w:rsid w:val="00EC3D1D"/>
    <w:rsid w:val="00EF7CF5"/>
    <w:rsid w:val="00F23F3C"/>
    <w:rsid w:val="00FF03DA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144AB8D"/>
  <w15:chartTrackingRefBased/>
  <w15:docId w15:val="{30807C5C-A5F7-4BAB-9E9A-CB231F01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A150D"/>
  </w:style>
  <w:style w:type="paragraph" w:styleId="a4">
    <w:name w:val="header"/>
    <w:basedOn w:val="a"/>
    <w:link w:val="a5"/>
    <w:uiPriority w:val="99"/>
    <w:unhideWhenUsed/>
    <w:rsid w:val="00381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81EA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81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81EA7"/>
    <w:rPr>
      <w:kern w:val="2"/>
      <w:sz w:val="21"/>
      <w:szCs w:val="24"/>
    </w:rPr>
  </w:style>
  <w:style w:type="character" w:styleId="a8">
    <w:name w:val="Hyperlink"/>
    <w:uiPriority w:val="99"/>
    <w:unhideWhenUsed/>
    <w:rsid w:val="00DA190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4024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4024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190FB-9A84-428D-A1F0-E972E2C5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 </vt:lpstr>
      <vt:lpstr>　　　　　　　 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 </dc:title>
  <dc:subject/>
  <cp:keywords/>
  <cp:lastModifiedBy>髙橋　めぐみ</cp:lastModifiedBy>
  <cp:revision>3</cp:revision>
  <cp:lastPrinted>2018-08-30T11:26:00Z</cp:lastPrinted>
  <dcterms:created xsi:type="dcterms:W3CDTF">2022-07-07T01:32:00Z</dcterms:created>
  <dcterms:modified xsi:type="dcterms:W3CDTF">2024-11-20T02:02:00Z</dcterms:modified>
</cp:coreProperties>
</file>