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BC67" w14:textId="77777777" w:rsidR="00853A57" w:rsidRPr="0092548A" w:rsidRDefault="00853A57" w:rsidP="00853A57">
      <w:pPr>
        <w:autoSpaceDE w:val="0"/>
        <w:autoSpaceDN w:val="0"/>
        <w:rPr>
          <w:rFonts w:hAnsi="Century"/>
          <w:lang w:eastAsia="zh-TW"/>
        </w:rPr>
      </w:pPr>
      <w:r w:rsidRPr="0092548A">
        <w:rPr>
          <w:rFonts w:hAnsi="Century" w:hint="eastAsia"/>
          <w:lang w:eastAsia="zh-TW"/>
        </w:rPr>
        <w:t>様式第</w:t>
      </w:r>
      <w:r w:rsidR="00CD3F84" w:rsidRPr="0092548A">
        <w:rPr>
          <w:rFonts w:hAnsi="Century"/>
          <w:lang w:eastAsia="zh-TW"/>
        </w:rPr>
        <w:t>13</w:t>
      </w:r>
      <w:r w:rsidR="00CD3F84" w:rsidRPr="0092548A">
        <w:rPr>
          <w:rFonts w:hAnsi="Century" w:hint="eastAsia"/>
          <w:lang w:eastAsia="zh-TW"/>
        </w:rPr>
        <w:t>号（第８</w:t>
      </w:r>
      <w:r w:rsidRPr="0092548A">
        <w:rPr>
          <w:rFonts w:hAnsi="Century" w:hint="eastAsia"/>
          <w:lang w:eastAsia="zh-TW"/>
        </w:rPr>
        <w:t>条関係）</w:t>
      </w:r>
    </w:p>
    <w:p w14:paraId="728B7FF9" w14:textId="77777777" w:rsidR="003365F3" w:rsidRPr="0092548A" w:rsidRDefault="003365F3" w:rsidP="003365F3">
      <w:pPr>
        <w:spacing w:before="100" w:after="100"/>
        <w:jc w:val="center"/>
        <w:rPr>
          <w:lang w:eastAsia="zh-TW"/>
        </w:rPr>
      </w:pPr>
      <w:r>
        <w:rPr>
          <w:rFonts w:hint="eastAsia"/>
          <w:lang w:eastAsia="zh-TW"/>
        </w:rPr>
        <w:t>保有個人情報訂正請求書</w:t>
      </w:r>
    </w:p>
    <w:p w14:paraId="6CB97B60" w14:textId="77777777" w:rsidR="003365F3" w:rsidRPr="0092548A" w:rsidRDefault="003365F3" w:rsidP="003365F3">
      <w:pPr>
        <w:wordWrap w:val="0"/>
        <w:jc w:val="right"/>
        <w:rPr>
          <w:lang w:eastAsia="zh-TW"/>
        </w:rPr>
      </w:pPr>
      <w:r>
        <w:rPr>
          <w:rFonts w:hint="eastAsia"/>
          <w:lang w:eastAsia="zh-TW"/>
        </w:rPr>
        <w:t xml:space="preserve">年　月　日　</w:t>
      </w:r>
    </w:p>
    <w:p w14:paraId="22BEFEE6" w14:textId="77777777" w:rsidR="003365F3" w:rsidRPr="0092548A" w:rsidRDefault="003365F3" w:rsidP="00CD3F84">
      <w:pPr>
        <w:autoSpaceDE w:val="0"/>
        <w:autoSpaceDN w:val="0"/>
        <w:ind w:firstLineChars="200" w:firstLine="405"/>
        <w:rPr>
          <w:lang w:eastAsia="zh-TW"/>
        </w:rPr>
      </w:pPr>
      <w:r>
        <w:rPr>
          <w:rFonts w:hint="eastAsia"/>
          <w:lang w:eastAsia="zh-TW"/>
        </w:rPr>
        <w:t>（宛先）静岡市長</w:t>
      </w:r>
    </w:p>
    <w:tbl>
      <w:tblPr>
        <w:tblW w:w="8364" w:type="dxa"/>
        <w:tblLayout w:type="fixed"/>
        <w:tblCellMar>
          <w:left w:w="99" w:type="dxa"/>
          <w:right w:w="99" w:type="dxa"/>
        </w:tblCellMar>
        <w:tblLook w:val="0000" w:firstRow="0" w:lastRow="0" w:firstColumn="0" w:lastColumn="0" w:noHBand="0" w:noVBand="0"/>
      </w:tblPr>
      <w:tblGrid>
        <w:gridCol w:w="3043"/>
        <w:gridCol w:w="1461"/>
        <w:gridCol w:w="317"/>
        <w:gridCol w:w="1050"/>
        <w:gridCol w:w="83"/>
        <w:gridCol w:w="2410"/>
      </w:tblGrid>
      <w:tr w:rsidR="003365F3" w14:paraId="6D8D0EC3" w14:textId="77777777" w:rsidTr="00650D67">
        <w:trPr>
          <w:cantSplit/>
          <w:trHeight w:val="600"/>
        </w:trPr>
        <w:tc>
          <w:tcPr>
            <w:tcW w:w="4821" w:type="dxa"/>
            <w:gridSpan w:val="3"/>
            <w:vMerge w:val="restart"/>
            <w:vAlign w:val="center"/>
          </w:tcPr>
          <w:p w14:paraId="14457C1F" w14:textId="77777777" w:rsidR="003365F3" w:rsidRPr="005F63B4" w:rsidRDefault="003365F3" w:rsidP="00650D67">
            <w:pPr>
              <w:jc w:val="right"/>
            </w:pPr>
            <w:r w:rsidRPr="005F63B4">
              <w:rPr>
                <w:rFonts w:hint="eastAsia"/>
              </w:rPr>
              <w:t xml:space="preserve">訂正請求者　</w:t>
            </w:r>
          </w:p>
        </w:tc>
        <w:tc>
          <w:tcPr>
            <w:tcW w:w="1050" w:type="dxa"/>
            <w:tcBorders>
              <w:bottom w:val="nil"/>
            </w:tcBorders>
            <w:vAlign w:val="center"/>
          </w:tcPr>
          <w:p w14:paraId="48B77E70" w14:textId="77777777" w:rsidR="003365F3" w:rsidRPr="005F63B4" w:rsidRDefault="003365F3" w:rsidP="00650D67">
            <w:r w:rsidRPr="005F63B4">
              <w:rPr>
                <w:rFonts w:hint="eastAsia"/>
              </w:rPr>
              <w:t>住所又は</w:t>
            </w:r>
            <w:r w:rsidRPr="005F63B4">
              <w:rPr>
                <w:rFonts w:hint="eastAsia"/>
                <w:spacing w:val="210"/>
              </w:rPr>
              <w:t>居</w:t>
            </w:r>
            <w:r w:rsidRPr="005F63B4">
              <w:rPr>
                <w:rFonts w:hint="eastAsia"/>
              </w:rPr>
              <w:t>所</w:t>
            </w:r>
          </w:p>
        </w:tc>
        <w:tc>
          <w:tcPr>
            <w:tcW w:w="2493" w:type="dxa"/>
            <w:gridSpan w:val="2"/>
            <w:tcBorders>
              <w:bottom w:val="nil"/>
            </w:tcBorders>
            <w:vAlign w:val="center"/>
          </w:tcPr>
          <w:p w14:paraId="427A6BF9" w14:textId="77777777" w:rsidR="003365F3" w:rsidRPr="0092548A" w:rsidRDefault="003365F3" w:rsidP="00650D67"/>
        </w:tc>
      </w:tr>
      <w:tr w:rsidR="003365F3" w14:paraId="10DA4D93" w14:textId="77777777" w:rsidTr="00E618AE">
        <w:trPr>
          <w:cantSplit/>
          <w:trHeight w:val="581"/>
        </w:trPr>
        <w:tc>
          <w:tcPr>
            <w:tcW w:w="4821" w:type="dxa"/>
            <w:gridSpan w:val="3"/>
            <w:vMerge/>
            <w:vAlign w:val="center"/>
          </w:tcPr>
          <w:p w14:paraId="577C50D7" w14:textId="77777777" w:rsidR="003365F3" w:rsidRPr="005F63B4" w:rsidRDefault="003365F3" w:rsidP="00650D67"/>
        </w:tc>
        <w:tc>
          <w:tcPr>
            <w:tcW w:w="3543" w:type="dxa"/>
            <w:gridSpan w:val="3"/>
            <w:tcBorders>
              <w:bottom w:val="nil"/>
            </w:tcBorders>
            <w:vAlign w:val="bottom"/>
          </w:tcPr>
          <w:p w14:paraId="573627A3" w14:textId="77777777" w:rsidR="003365F3" w:rsidRPr="0092548A" w:rsidRDefault="003365F3" w:rsidP="00650D67">
            <w:r w:rsidRPr="005F63B4">
              <w:rPr>
                <w:rFonts w:hint="eastAsia"/>
                <w:spacing w:val="210"/>
              </w:rPr>
              <w:t>氏</w:t>
            </w:r>
            <w:r w:rsidRPr="005F63B4">
              <w:rPr>
                <w:rFonts w:hint="eastAsia"/>
              </w:rPr>
              <w:t>名</w:t>
            </w:r>
          </w:p>
          <w:p w14:paraId="539B88C2" w14:textId="77777777" w:rsidR="003365F3" w:rsidRPr="005F63B4" w:rsidRDefault="003365F3" w:rsidP="00650D67">
            <w:r w:rsidRPr="005F63B4">
              <w:rPr>
                <w:rFonts w:hint="eastAsia"/>
              </w:rPr>
              <w:t>連</w:t>
            </w:r>
            <w:r w:rsidRPr="005F63B4">
              <w:t xml:space="preserve"> </w:t>
            </w:r>
            <w:r w:rsidRPr="005F63B4">
              <w:rPr>
                <w:rFonts w:hint="eastAsia"/>
              </w:rPr>
              <w:t>絡</w:t>
            </w:r>
            <w:r w:rsidRPr="005F63B4">
              <w:t xml:space="preserve"> </w:t>
            </w:r>
            <w:r w:rsidRPr="005F63B4">
              <w:rPr>
                <w:rFonts w:hint="eastAsia"/>
              </w:rPr>
              <w:t>先</w:t>
            </w:r>
          </w:p>
        </w:tc>
      </w:tr>
      <w:tr w:rsidR="003365F3" w14:paraId="3987BA28" w14:textId="77777777" w:rsidTr="00650D67">
        <w:trPr>
          <w:cantSplit/>
          <w:trHeight w:val="300"/>
        </w:trPr>
        <w:tc>
          <w:tcPr>
            <w:tcW w:w="3043" w:type="dxa"/>
            <w:vMerge w:val="restart"/>
            <w:vAlign w:val="center"/>
          </w:tcPr>
          <w:p w14:paraId="21DEC4BD" w14:textId="77777777" w:rsidR="003365F3" w:rsidRPr="0092548A" w:rsidRDefault="00455FD0" w:rsidP="00650D67">
            <w:pPr>
              <w:jc w:val="right"/>
            </w:pPr>
            <w:r>
              <w:rPr>
                <w:noProof/>
              </w:rPr>
              <w:pict w14:anchorId="3EF6E21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5.5pt;margin-top:1.25pt;width:75pt;height:3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" o:allowincell="f" strokeweight=".5pt"/>
              </w:pict>
            </w:r>
            <w:r w:rsidR="003365F3" w:rsidRPr="0092548A">
              <w:rPr>
                <w:rFonts w:hint="eastAsia"/>
              </w:rPr>
              <w:t xml:space="preserve">　</w:t>
            </w:r>
          </w:p>
        </w:tc>
        <w:tc>
          <w:tcPr>
            <w:tcW w:w="1461" w:type="dxa"/>
            <w:vMerge w:val="restart"/>
            <w:vAlign w:val="center"/>
          </w:tcPr>
          <w:p w14:paraId="7A2E534F" w14:textId="77777777" w:rsidR="003365F3" w:rsidRPr="005F63B4" w:rsidRDefault="003365F3" w:rsidP="00650D67">
            <w:pPr>
              <w:jc w:val="distribute"/>
            </w:pPr>
            <w:r w:rsidRPr="005F63B4">
              <w:rPr>
                <w:rFonts w:hint="eastAsia"/>
              </w:rPr>
              <w:t>代理人による申出の場合</w:t>
            </w:r>
          </w:p>
        </w:tc>
        <w:tc>
          <w:tcPr>
            <w:tcW w:w="317" w:type="dxa"/>
            <w:vMerge w:val="restart"/>
            <w:vAlign w:val="center"/>
          </w:tcPr>
          <w:p w14:paraId="5E3EF6EF" w14:textId="77777777" w:rsidR="003365F3" w:rsidRPr="0092548A" w:rsidRDefault="003365F3" w:rsidP="00650D67">
            <w:pPr>
              <w:jc w:val="right"/>
            </w:pPr>
            <w:r w:rsidRPr="0092548A">
              <w:rPr>
                <w:rFonts w:hint="eastAsia"/>
              </w:rPr>
              <w:t xml:space="preserve">　</w:t>
            </w:r>
          </w:p>
        </w:tc>
        <w:tc>
          <w:tcPr>
            <w:tcW w:w="3543" w:type="dxa"/>
            <w:gridSpan w:val="3"/>
            <w:tcBorders>
              <w:bottom w:val="nil"/>
            </w:tcBorders>
            <w:vAlign w:val="center"/>
          </w:tcPr>
          <w:p w14:paraId="309404C5" w14:textId="77777777" w:rsidR="003365F3" w:rsidRPr="005F63B4" w:rsidRDefault="003365F3" w:rsidP="00650D67">
            <w:pPr>
              <w:rPr>
                <w:lang w:eastAsia="zh-TW"/>
              </w:rPr>
            </w:pPr>
            <w:r w:rsidRPr="005F63B4">
              <w:rPr>
                <w:rFonts w:hint="eastAsia"/>
                <w:lang w:eastAsia="zh-TW"/>
              </w:rPr>
              <w:t>上記（□法定　□任意）代理人</w:t>
            </w:r>
          </w:p>
        </w:tc>
      </w:tr>
      <w:tr w:rsidR="003365F3" w14:paraId="54923959" w14:textId="77777777" w:rsidTr="00650D67">
        <w:trPr>
          <w:cantSplit/>
          <w:trHeight w:val="424"/>
        </w:trPr>
        <w:tc>
          <w:tcPr>
            <w:tcW w:w="3043" w:type="dxa"/>
            <w:vMerge/>
            <w:vAlign w:val="center"/>
          </w:tcPr>
          <w:p w14:paraId="26FD5A0A" w14:textId="77777777" w:rsidR="003365F3" w:rsidRPr="005F63B4" w:rsidRDefault="003365F3" w:rsidP="00650D67">
            <w:pPr>
              <w:jc w:val="right"/>
              <w:rPr>
                <w:lang w:eastAsia="zh-TW"/>
              </w:rPr>
            </w:pPr>
          </w:p>
        </w:tc>
        <w:tc>
          <w:tcPr>
            <w:tcW w:w="1461" w:type="dxa"/>
            <w:vMerge/>
            <w:vAlign w:val="center"/>
          </w:tcPr>
          <w:p w14:paraId="6073EC60" w14:textId="77777777" w:rsidR="003365F3" w:rsidRPr="005F63B4" w:rsidRDefault="003365F3" w:rsidP="00650D67">
            <w:pPr>
              <w:jc w:val="right"/>
              <w:rPr>
                <w:lang w:eastAsia="zh-TW"/>
              </w:rPr>
            </w:pPr>
          </w:p>
        </w:tc>
        <w:tc>
          <w:tcPr>
            <w:tcW w:w="317" w:type="dxa"/>
            <w:vMerge/>
            <w:vAlign w:val="center"/>
          </w:tcPr>
          <w:p w14:paraId="5A40084C" w14:textId="77777777" w:rsidR="003365F3" w:rsidRPr="005F63B4" w:rsidRDefault="003365F3" w:rsidP="00650D67">
            <w:pPr>
              <w:jc w:val="right"/>
              <w:rPr>
                <w:lang w:eastAsia="zh-TW"/>
              </w:rPr>
            </w:pPr>
          </w:p>
        </w:tc>
        <w:tc>
          <w:tcPr>
            <w:tcW w:w="1133" w:type="dxa"/>
            <w:gridSpan w:val="2"/>
            <w:vMerge w:val="restart"/>
            <w:tcBorders>
              <w:bottom w:val="nil"/>
            </w:tcBorders>
            <w:vAlign w:val="center"/>
          </w:tcPr>
          <w:p w14:paraId="658B3B40" w14:textId="77777777" w:rsidR="003365F3" w:rsidRPr="005F63B4" w:rsidRDefault="003365F3" w:rsidP="00650D67">
            <w:r w:rsidRPr="005F63B4">
              <w:rPr>
                <w:rFonts w:hint="eastAsia"/>
              </w:rPr>
              <w:t>住所又は</w:t>
            </w:r>
            <w:r w:rsidRPr="005F63B4">
              <w:rPr>
                <w:rFonts w:hint="eastAsia"/>
                <w:spacing w:val="210"/>
              </w:rPr>
              <w:t>居</w:t>
            </w:r>
            <w:r w:rsidRPr="005F63B4">
              <w:rPr>
                <w:rFonts w:hint="eastAsia"/>
              </w:rPr>
              <w:t>所</w:t>
            </w:r>
          </w:p>
        </w:tc>
        <w:tc>
          <w:tcPr>
            <w:tcW w:w="2410" w:type="dxa"/>
            <w:vMerge w:val="restart"/>
            <w:tcBorders>
              <w:bottom w:val="nil"/>
            </w:tcBorders>
            <w:vAlign w:val="center"/>
          </w:tcPr>
          <w:p w14:paraId="296CF8D1" w14:textId="77777777" w:rsidR="003365F3" w:rsidRPr="0092548A" w:rsidRDefault="003365F3" w:rsidP="00650D67">
            <w:pPr>
              <w:rPr>
                <w:highlight w:val="yellow"/>
              </w:rPr>
            </w:pPr>
          </w:p>
        </w:tc>
      </w:tr>
      <w:tr w:rsidR="003365F3" w14:paraId="262C8D6D" w14:textId="77777777" w:rsidTr="00650D67">
        <w:trPr>
          <w:cantSplit/>
          <w:trHeight w:val="424"/>
        </w:trPr>
        <w:tc>
          <w:tcPr>
            <w:tcW w:w="4821" w:type="dxa"/>
            <w:gridSpan w:val="3"/>
            <w:vMerge w:val="restart"/>
            <w:vAlign w:val="center"/>
          </w:tcPr>
          <w:p w14:paraId="08AEF9DB" w14:textId="77777777" w:rsidR="003365F3" w:rsidRPr="0092548A" w:rsidRDefault="003365F3" w:rsidP="00650D67">
            <w:pPr>
              <w:jc w:val="right"/>
            </w:pPr>
            <w:r w:rsidRPr="0092548A">
              <w:rPr>
                <w:rFonts w:hint="eastAsia"/>
              </w:rPr>
              <w:t xml:space="preserve">　</w:t>
            </w:r>
          </w:p>
        </w:tc>
        <w:tc>
          <w:tcPr>
            <w:tcW w:w="1133" w:type="dxa"/>
            <w:gridSpan w:val="2"/>
            <w:vMerge/>
            <w:tcBorders>
              <w:bottom w:val="nil"/>
            </w:tcBorders>
            <w:vAlign w:val="center"/>
          </w:tcPr>
          <w:p w14:paraId="3BB3F6F6" w14:textId="77777777" w:rsidR="003365F3" w:rsidRPr="005F63B4" w:rsidRDefault="003365F3" w:rsidP="00650D67"/>
        </w:tc>
        <w:tc>
          <w:tcPr>
            <w:tcW w:w="2410" w:type="dxa"/>
            <w:vMerge/>
            <w:tcBorders>
              <w:bottom w:val="nil"/>
            </w:tcBorders>
            <w:vAlign w:val="center"/>
          </w:tcPr>
          <w:p w14:paraId="0216223F" w14:textId="77777777" w:rsidR="003365F3" w:rsidRPr="004E0977" w:rsidRDefault="003365F3" w:rsidP="00650D67">
            <w:pPr>
              <w:rPr>
                <w:highlight w:val="yellow"/>
              </w:rPr>
            </w:pPr>
          </w:p>
        </w:tc>
      </w:tr>
      <w:tr w:rsidR="003365F3" w14:paraId="5658F939" w14:textId="77777777" w:rsidTr="00650D67">
        <w:trPr>
          <w:cantSplit/>
          <w:trHeight w:val="600"/>
        </w:trPr>
        <w:tc>
          <w:tcPr>
            <w:tcW w:w="4821" w:type="dxa"/>
            <w:gridSpan w:val="3"/>
            <w:vMerge/>
            <w:vAlign w:val="center"/>
          </w:tcPr>
          <w:p w14:paraId="163A4D78" w14:textId="77777777" w:rsidR="003365F3" w:rsidRPr="005F63B4" w:rsidRDefault="003365F3" w:rsidP="00650D67"/>
        </w:tc>
        <w:tc>
          <w:tcPr>
            <w:tcW w:w="3543" w:type="dxa"/>
            <w:gridSpan w:val="3"/>
            <w:tcBorders>
              <w:bottom w:val="nil"/>
            </w:tcBorders>
            <w:vAlign w:val="center"/>
          </w:tcPr>
          <w:p w14:paraId="55BAA7EB" w14:textId="77777777" w:rsidR="003365F3" w:rsidRPr="0092548A" w:rsidRDefault="003365F3" w:rsidP="00650D67">
            <w:r w:rsidRPr="005F63B4">
              <w:rPr>
                <w:rFonts w:hint="eastAsia"/>
                <w:spacing w:val="210"/>
              </w:rPr>
              <w:t>氏</w:t>
            </w:r>
            <w:r w:rsidRPr="005F63B4">
              <w:rPr>
                <w:rFonts w:hint="eastAsia"/>
              </w:rPr>
              <w:t>名</w:t>
            </w:r>
          </w:p>
          <w:p w14:paraId="74C8CC77" w14:textId="77777777" w:rsidR="003365F3" w:rsidRPr="005F63B4" w:rsidRDefault="003365F3" w:rsidP="00650D67">
            <w:r w:rsidRPr="005F63B4">
              <w:rPr>
                <w:rFonts w:hint="eastAsia"/>
              </w:rPr>
              <w:t>連</w:t>
            </w:r>
            <w:r w:rsidRPr="005F63B4">
              <w:t xml:space="preserve"> </w:t>
            </w:r>
            <w:r w:rsidRPr="005F63B4">
              <w:rPr>
                <w:rFonts w:hint="eastAsia"/>
              </w:rPr>
              <w:t>絡</w:t>
            </w:r>
            <w:r w:rsidRPr="005F63B4">
              <w:t xml:space="preserve"> </w:t>
            </w:r>
            <w:r w:rsidRPr="005F63B4">
              <w:rPr>
                <w:rFonts w:hint="eastAsia"/>
              </w:rPr>
              <w:t>先</w:t>
            </w:r>
          </w:p>
        </w:tc>
      </w:tr>
    </w:tbl>
    <w:p w14:paraId="2E5DF39F" w14:textId="77777777" w:rsidR="000924D4" w:rsidRPr="0092548A" w:rsidRDefault="003365F3" w:rsidP="003365F3">
      <w:pPr>
        <w:autoSpaceDE w:val="0"/>
        <w:autoSpaceDN w:val="0"/>
        <w:spacing w:after="100" w:line="240" w:lineRule="exact"/>
      </w:pPr>
      <w:r>
        <w:rPr>
          <w:rFonts w:hint="eastAsia"/>
        </w:rPr>
        <w:t xml:space="preserve">　</w:t>
      </w:r>
    </w:p>
    <w:p w14:paraId="6557F486" w14:textId="77777777" w:rsidR="003365F3" w:rsidRPr="0092548A" w:rsidRDefault="00E01ECB" w:rsidP="00C54B46">
      <w:pPr>
        <w:autoSpaceDE w:val="0"/>
        <w:autoSpaceDN w:val="0"/>
        <w:spacing w:after="100" w:line="240" w:lineRule="exact"/>
        <w:ind w:left="202" w:hangingChars="100" w:hanging="202"/>
      </w:pPr>
      <w:r>
        <w:rPr>
          <w:rFonts w:hint="eastAsia"/>
        </w:rPr>
        <w:t xml:space="preserve">　　</w:t>
      </w:r>
      <w:r w:rsidR="00E618AE">
        <w:rPr>
          <w:rFonts w:hint="eastAsia"/>
        </w:rPr>
        <w:t>個人情報の保護に関する法律</w:t>
      </w:r>
      <w:r w:rsidR="003365F3">
        <w:rPr>
          <w:rFonts w:hint="eastAsia"/>
        </w:rPr>
        <w:t>第</w:t>
      </w:r>
      <w:r w:rsidR="003365F3">
        <w:t>91</w:t>
      </w:r>
      <w:r w:rsidR="003365F3">
        <w:rPr>
          <w:rFonts w:hint="eastAsia"/>
        </w:rPr>
        <w:t>条第１項の規定により、次のとおり保有個人情報の訂正を請求します。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8"/>
        <w:gridCol w:w="5424"/>
      </w:tblGrid>
      <w:tr w:rsidR="003365F3" w14:paraId="579F0267" w14:textId="77777777" w:rsidTr="00B767FC">
        <w:trPr>
          <w:trHeight w:val="600"/>
        </w:trPr>
        <w:tc>
          <w:tcPr>
            <w:tcW w:w="2798" w:type="dxa"/>
            <w:vAlign w:val="center"/>
          </w:tcPr>
          <w:p w14:paraId="7A4CA9BE" w14:textId="77777777" w:rsidR="003365F3" w:rsidRDefault="003365F3" w:rsidP="00650D67">
            <w:pPr>
              <w:jc w:val="distribute"/>
            </w:pPr>
            <w:r>
              <w:rPr>
                <w:rFonts w:hint="eastAsia"/>
              </w:rPr>
              <w:t>訂正請求に係る保有個人情報の開示を受けた日</w:t>
            </w:r>
          </w:p>
        </w:tc>
        <w:tc>
          <w:tcPr>
            <w:tcW w:w="5424" w:type="dxa"/>
            <w:vAlign w:val="center"/>
          </w:tcPr>
          <w:p w14:paraId="6A18E1E5" w14:textId="77777777" w:rsidR="003365F3" w:rsidRDefault="003365F3" w:rsidP="00AE11CC">
            <w:pPr>
              <w:ind w:firstLineChars="200" w:firstLine="405"/>
            </w:pPr>
            <w:r>
              <w:rPr>
                <w:rFonts w:hint="eastAsia"/>
              </w:rPr>
              <w:t>年　　月　　日</w:t>
            </w:r>
          </w:p>
        </w:tc>
      </w:tr>
      <w:tr w:rsidR="003365F3" w14:paraId="59144B21" w14:textId="77777777" w:rsidTr="00B767FC">
        <w:trPr>
          <w:trHeight w:val="600"/>
        </w:trPr>
        <w:tc>
          <w:tcPr>
            <w:tcW w:w="2798" w:type="dxa"/>
            <w:vAlign w:val="center"/>
          </w:tcPr>
          <w:p w14:paraId="0A2C1F0F" w14:textId="77777777" w:rsidR="003365F3" w:rsidRDefault="003365F3" w:rsidP="00650D67">
            <w:pPr>
              <w:jc w:val="distribute"/>
            </w:pPr>
            <w:r>
              <w:rPr>
                <w:rFonts w:hint="eastAsia"/>
                <w:spacing w:val="105"/>
              </w:rPr>
              <w:t>訂正請求に係</w:t>
            </w:r>
            <w:r>
              <w:rPr>
                <w:rFonts w:hint="eastAsia"/>
              </w:rPr>
              <w:t>る保有個人情報の内容</w:t>
            </w:r>
          </w:p>
        </w:tc>
        <w:tc>
          <w:tcPr>
            <w:tcW w:w="5424" w:type="dxa"/>
            <w:vAlign w:val="center"/>
          </w:tcPr>
          <w:p w14:paraId="59B03CAB" w14:textId="77777777" w:rsidR="003365F3" w:rsidRPr="0092548A" w:rsidRDefault="003365F3" w:rsidP="00650D67"/>
        </w:tc>
      </w:tr>
      <w:tr w:rsidR="003365F3" w14:paraId="59ED7218" w14:textId="77777777" w:rsidTr="00B767FC">
        <w:trPr>
          <w:trHeight w:val="600"/>
        </w:trPr>
        <w:tc>
          <w:tcPr>
            <w:tcW w:w="2798" w:type="dxa"/>
            <w:vAlign w:val="center"/>
          </w:tcPr>
          <w:p w14:paraId="7A93171D" w14:textId="77777777" w:rsidR="003365F3" w:rsidRDefault="003365F3" w:rsidP="00650D67">
            <w:pPr>
              <w:jc w:val="distribute"/>
            </w:pPr>
            <w:r>
              <w:rPr>
                <w:rFonts w:hint="eastAsia"/>
              </w:rPr>
              <w:t>訂正請求の趣旨及び</w:t>
            </w:r>
            <w:r w:rsidR="000924D4">
              <w:rPr>
                <w:rFonts w:hint="eastAsia"/>
              </w:rPr>
              <w:t>理由</w:t>
            </w:r>
          </w:p>
        </w:tc>
        <w:tc>
          <w:tcPr>
            <w:tcW w:w="5424" w:type="dxa"/>
            <w:vAlign w:val="center"/>
          </w:tcPr>
          <w:p w14:paraId="77EAA37A" w14:textId="77777777" w:rsidR="003365F3" w:rsidRPr="0092548A" w:rsidRDefault="000924D4" w:rsidP="00650D67">
            <w:r>
              <w:rPr>
                <w:rFonts w:hint="eastAsia"/>
              </w:rPr>
              <w:t>（趣旨）</w:t>
            </w:r>
          </w:p>
          <w:p w14:paraId="7F8E678B" w14:textId="77777777" w:rsidR="000924D4" w:rsidRPr="0092548A" w:rsidRDefault="000924D4" w:rsidP="00650D67"/>
          <w:p w14:paraId="152732D0" w14:textId="77777777" w:rsidR="000924D4" w:rsidRPr="0092548A" w:rsidRDefault="000924D4" w:rsidP="00650D67">
            <w:r>
              <w:rPr>
                <w:rFonts w:hint="eastAsia"/>
              </w:rPr>
              <w:t>（理由）</w:t>
            </w:r>
          </w:p>
          <w:p w14:paraId="1BD51E05" w14:textId="77777777" w:rsidR="000924D4" w:rsidRDefault="000924D4" w:rsidP="00650D67"/>
        </w:tc>
      </w:tr>
    </w:tbl>
    <w:p w14:paraId="053ED91D" w14:textId="77777777" w:rsidR="003365F3" w:rsidRPr="0092548A" w:rsidRDefault="003365F3" w:rsidP="003365F3">
      <w:pPr>
        <w:spacing w:before="60" w:line="240" w:lineRule="exact"/>
        <w:ind w:firstLineChars="100" w:firstLine="202"/>
      </w:pPr>
      <w:r>
        <w:rPr>
          <w:rFonts w:hint="eastAsia"/>
        </w:rPr>
        <w:t>（注）</w:t>
      </w:r>
    </w:p>
    <w:p w14:paraId="571BF192" w14:textId="77777777" w:rsidR="003365F3" w:rsidRPr="0092548A" w:rsidRDefault="003365F3" w:rsidP="003365F3">
      <w:pPr>
        <w:spacing w:line="240" w:lineRule="exact"/>
        <w:ind w:left="525" w:hanging="525"/>
      </w:pPr>
      <w:r>
        <w:rPr>
          <w:rFonts w:hint="eastAsia"/>
        </w:rPr>
        <w:t xml:space="preserve">　　１　□のある欄には、該当する□にレ点を記入してください。</w:t>
      </w:r>
    </w:p>
    <w:p w14:paraId="660F452E" w14:textId="77777777" w:rsidR="003365F3" w:rsidRPr="0092548A" w:rsidRDefault="003365F3" w:rsidP="00C54B46">
      <w:pPr>
        <w:spacing w:line="240" w:lineRule="exact"/>
        <w:ind w:left="607" w:hangingChars="300" w:hanging="607"/>
      </w:pPr>
      <w:r>
        <w:rPr>
          <w:rFonts w:hint="eastAsia"/>
        </w:rPr>
        <w:t xml:space="preserve">　　２　請求の際には、</w:t>
      </w:r>
      <w:r w:rsidR="00E01ECB" w:rsidRPr="00E01ECB">
        <w:rPr>
          <w:rFonts w:hint="eastAsia"/>
        </w:rPr>
        <w:t>運転免許証、個人番号カード、在留カード、特</w:t>
      </w:r>
      <w:r w:rsidR="00A8356F">
        <w:rPr>
          <w:rFonts w:hint="eastAsia"/>
        </w:rPr>
        <w:t>別永住者証明書その他当該訂正</w:t>
      </w:r>
      <w:r w:rsidR="00E01ECB" w:rsidRPr="00E01ECB">
        <w:rPr>
          <w:rFonts w:hint="eastAsia"/>
        </w:rPr>
        <w:t>請求をする者が本人であることを確認するに足りる書類を係員に提示し</w:t>
      </w:r>
      <w:r w:rsidR="008541D3">
        <w:rPr>
          <w:rFonts w:hint="eastAsia"/>
        </w:rPr>
        <w:t>、又は提出し</w:t>
      </w:r>
      <w:r w:rsidR="00E01ECB" w:rsidRPr="00E01ECB">
        <w:rPr>
          <w:rFonts w:hint="eastAsia"/>
        </w:rPr>
        <w:t>てください</w:t>
      </w:r>
      <w:r>
        <w:rPr>
          <w:rFonts w:hint="eastAsia"/>
        </w:rPr>
        <w:t>。</w:t>
      </w:r>
    </w:p>
    <w:p w14:paraId="72DDD910" w14:textId="77777777" w:rsidR="003365F3" w:rsidRPr="0092548A" w:rsidRDefault="003365F3" w:rsidP="008541D3">
      <w:pPr>
        <w:autoSpaceDE w:val="0"/>
        <w:autoSpaceDN w:val="0"/>
        <w:spacing w:line="240" w:lineRule="exact"/>
        <w:ind w:left="607" w:hangingChars="300" w:hanging="607"/>
      </w:pPr>
      <w:r>
        <w:rPr>
          <w:rFonts w:hint="eastAsia"/>
        </w:rPr>
        <w:t xml:space="preserve">　　３　</w:t>
      </w:r>
      <w:r w:rsidR="00E01ECB" w:rsidRPr="00E01ECB">
        <w:rPr>
          <w:rFonts w:hint="eastAsia"/>
        </w:rPr>
        <w:t>代理人による請求</w:t>
      </w:r>
      <w:r w:rsidR="00A8356F">
        <w:rPr>
          <w:rFonts w:hint="eastAsia"/>
        </w:rPr>
        <w:t>の場合は、戸籍謄本、委任状その他その資格を証明する書類（当該訂正</w:t>
      </w:r>
      <w:r w:rsidR="00E01ECB" w:rsidRPr="00E01ECB">
        <w:rPr>
          <w:rFonts w:hint="eastAsia"/>
        </w:rPr>
        <w:t>請求の日前</w:t>
      </w:r>
      <w:r w:rsidR="00E01ECB" w:rsidRPr="00E01ECB">
        <w:t>30</w:t>
      </w:r>
      <w:r w:rsidR="00E01ECB" w:rsidRPr="00E01ECB">
        <w:rPr>
          <w:rFonts w:hint="eastAsia"/>
        </w:rPr>
        <w:t>日以内に作成されたものに限る。）及び上記２の書類の写し</w:t>
      </w:r>
      <w:r w:rsidR="00BB256A">
        <w:rPr>
          <w:rFonts w:hint="eastAsia"/>
        </w:rPr>
        <w:t>（</w:t>
      </w:r>
      <w:r w:rsidR="00E01ECB" w:rsidRPr="00E01ECB">
        <w:rPr>
          <w:rFonts w:hint="eastAsia"/>
        </w:rPr>
        <w:t>当該代理人が任意代理人</w:t>
      </w:r>
      <w:r w:rsidR="008541D3">
        <w:rPr>
          <w:rFonts w:hint="eastAsia"/>
        </w:rPr>
        <w:t>（本人の委任による代理人をいう。）</w:t>
      </w:r>
      <w:r w:rsidR="00E01ECB" w:rsidRPr="00E01ECB">
        <w:rPr>
          <w:rFonts w:hint="eastAsia"/>
        </w:rPr>
        <w:t>の場合に限る。）を提示し、又は提出してください。</w:t>
      </w:r>
    </w:p>
    <w:p w14:paraId="43DD3578" w14:textId="77777777" w:rsidR="003365F3" w:rsidRPr="0092548A" w:rsidRDefault="003365F3" w:rsidP="003365F3">
      <w:pPr>
        <w:spacing w:line="240" w:lineRule="exact"/>
        <w:ind w:left="525" w:hanging="525"/>
      </w:pPr>
      <w:r>
        <w:rPr>
          <w:rFonts w:hint="eastAsia"/>
        </w:rPr>
        <w:t xml:space="preserve">　　４　訂正すべき事実の誤りを証する書類を添付してください。</w:t>
      </w:r>
    </w:p>
    <w:p w14:paraId="185923C6" w14:textId="77777777" w:rsidR="003365F3" w:rsidRPr="0092548A" w:rsidRDefault="003365F3" w:rsidP="008541D3">
      <w:pPr>
        <w:spacing w:before="100" w:after="60" w:line="240" w:lineRule="exact"/>
        <w:ind w:firstLineChars="100" w:firstLine="202"/>
      </w:pPr>
      <w:r>
        <w:rPr>
          <w:rFonts w:hint="eastAsia"/>
        </w:rPr>
        <w:t>※以下の欄には記入しないでください。</w:t>
      </w:r>
    </w:p>
    <w:tbl>
      <w:tblPr>
        <w:tblW w:w="821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6788"/>
      </w:tblGrid>
      <w:tr w:rsidR="00E01ECB" w14:paraId="624C0800" w14:textId="77777777" w:rsidTr="00B767FC">
        <w:trPr>
          <w:trHeight w:val="600"/>
        </w:trPr>
        <w:tc>
          <w:tcPr>
            <w:tcW w:w="1428" w:type="dxa"/>
            <w:vAlign w:val="center"/>
          </w:tcPr>
          <w:p w14:paraId="2EBE1AFA" w14:textId="77777777" w:rsidR="00E01ECB" w:rsidRDefault="00E01ECB" w:rsidP="00E01ECB">
            <w:pPr>
              <w:jc w:val="distribute"/>
            </w:pPr>
            <w:r>
              <w:rPr>
                <w:rFonts w:hint="eastAsia"/>
              </w:rPr>
              <w:t>保有個人情報の本人確認</w:t>
            </w:r>
          </w:p>
        </w:tc>
        <w:tc>
          <w:tcPr>
            <w:tcW w:w="6788" w:type="dxa"/>
            <w:vAlign w:val="center"/>
          </w:tcPr>
          <w:p w14:paraId="4E1DBD90" w14:textId="77777777" w:rsidR="00300E81" w:rsidRDefault="00E01ECB" w:rsidP="00300E81">
            <w:r w:rsidRPr="00075445">
              <w:rPr>
                <w:rFonts w:hint="eastAsia"/>
              </w:rPr>
              <w:t>□運転免許証　□個人番号カード</w:t>
            </w:r>
            <w:r w:rsidR="00300E81">
              <w:rPr>
                <w:rFonts w:hint="eastAsia"/>
              </w:rPr>
              <w:t xml:space="preserve">　</w:t>
            </w:r>
            <w:r w:rsidRPr="00075445">
              <w:rPr>
                <w:rFonts w:hint="eastAsia"/>
              </w:rPr>
              <w:t>□在留カード等</w:t>
            </w:r>
          </w:p>
          <w:p w14:paraId="65FE27DC" w14:textId="1138F2C8" w:rsidR="00E01ECB" w:rsidRDefault="00E01ECB" w:rsidP="00300E81">
            <w:r w:rsidRPr="00075445">
              <w:rPr>
                <w:rFonts w:hint="eastAsia"/>
              </w:rPr>
              <w:t xml:space="preserve">□その他（　　　</w:t>
            </w:r>
            <w:r w:rsidR="00300E81">
              <w:rPr>
                <w:rFonts w:hint="eastAsia"/>
              </w:rPr>
              <w:t xml:space="preserve">　　　　　　　　　</w:t>
            </w:r>
            <w:r w:rsidRPr="00075445">
              <w:rPr>
                <w:rFonts w:hint="eastAsia"/>
              </w:rPr>
              <w:t xml:space="preserve">　　　　　　　　　　　　</w:t>
            </w:r>
            <w:r w:rsidR="00455FD0">
              <w:rPr>
                <w:rFonts w:hint="eastAsia"/>
              </w:rPr>
              <w:t xml:space="preserve">　</w:t>
            </w:r>
            <w:r w:rsidR="00B767FC">
              <w:rPr>
                <w:rFonts w:hint="eastAsia"/>
              </w:rPr>
              <w:t xml:space="preserve">　</w:t>
            </w:r>
            <w:r w:rsidRPr="00075445">
              <w:rPr>
                <w:rFonts w:hint="eastAsia"/>
              </w:rPr>
              <w:t xml:space="preserve">　）</w:t>
            </w:r>
          </w:p>
        </w:tc>
      </w:tr>
      <w:tr w:rsidR="00E01ECB" w:rsidRPr="00AE11CC" w14:paraId="172E5040" w14:textId="77777777" w:rsidTr="00B767FC">
        <w:trPr>
          <w:trHeight w:val="132"/>
        </w:trPr>
        <w:tc>
          <w:tcPr>
            <w:tcW w:w="1428" w:type="dxa"/>
            <w:vAlign w:val="center"/>
          </w:tcPr>
          <w:p w14:paraId="19DBC31E" w14:textId="77777777" w:rsidR="00E01ECB" w:rsidRDefault="00E01ECB" w:rsidP="00E01ECB">
            <w:pPr>
              <w:jc w:val="distribute"/>
            </w:pPr>
            <w:r>
              <w:rPr>
                <w:rFonts w:hint="eastAsia"/>
                <w:spacing w:val="52"/>
              </w:rPr>
              <w:t>代理人</w:t>
            </w:r>
            <w:r>
              <w:rPr>
                <w:rFonts w:hint="eastAsia"/>
              </w:rPr>
              <w:t>の資格の確認</w:t>
            </w:r>
          </w:p>
        </w:tc>
        <w:tc>
          <w:tcPr>
            <w:tcW w:w="6788" w:type="dxa"/>
            <w:vAlign w:val="center"/>
          </w:tcPr>
          <w:p w14:paraId="1ED90495" w14:textId="77777777" w:rsidR="00E01ECB" w:rsidRPr="0092548A" w:rsidRDefault="00E01ECB" w:rsidP="00E01ECB">
            <w:pPr>
              <w:rPr>
                <w:lang w:eastAsia="zh-TW"/>
              </w:rPr>
            </w:pPr>
            <w:r w:rsidRPr="00075445">
              <w:rPr>
                <w:rFonts w:hint="eastAsia"/>
                <w:lang w:eastAsia="zh-TW"/>
              </w:rPr>
              <w:t xml:space="preserve">□戸籍謄本　</w:t>
            </w:r>
            <w:r>
              <w:rPr>
                <w:rFonts w:hint="eastAsia"/>
                <w:lang w:eastAsia="zh-TW"/>
              </w:rPr>
              <w:t>□委任状</w:t>
            </w:r>
            <w:r w:rsidR="007372F6">
              <w:rPr>
                <w:rFonts w:hint="eastAsia"/>
                <w:lang w:eastAsia="zh-TW"/>
              </w:rPr>
              <w:t xml:space="preserve">　</w:t>
            </w:r>
            <w:r w:rsidRPr="00075445">
              <w:rPr>
                <w:rFonts w:hint="eastAsia"/>
                <w:lang w:eastAsia="zh-TW"/>
              </w:rPr>
              <w:t>□</w:t>
            </w:r>
            <w:r w:rsidR="00AD0999">
              <w:rPr>
                <w:rFonts w:hint="eastAsia"/>
                <w:lang w:eastAsia="zh-TW"/>
              </w:rPr>
              <w:t>登記事項証明書</w:t>
            </w:r>
          </w:p>
          <w:p w14:paraId="069181D4" w14:textId="77777777" w:rsidR="00E01ECB" w:rsidRDefault="00E01ECB" w:rsidP="00E01ECB">
            <w:r w:rsidRPr="00075445">
              <w:rPr>
                <w:rFonts w:hint="eastAsia"/>
              </w:rPr>
              <w:t xml:space="preserve">□その他（　　　　　　　　　　　　　　　　　　　　　　　　　</w:t>
            </w:r>
            <w:r w:rsidR="00B767FC">
              <w:rPr>
                <w:rFonts w:hint="eastAsia"/>
              </w:rPr>
              <w:t xml:space="preserve">　</w:t>
            </w:r>
            <w:r w:rsidRPr="00075445">
              <w:rPr>
                <w:rFonts w:hint="eastAsia"/>
              </w:rPr>
              <w:t xml:space="preserve">　）</w:t>
            </w:r>
          </w:p>
        </w:tc>
      </w:tr>
      <w:tr w:rsidR="00E01ECB" w:rsidRPr="00F04A76" w14:paraId="2052E8BD" w14:textId="77777777" w:rsidTr="00B767FC">
        <w:trPr>
          <w:trHeight w:val="550"/>
        </w:trPr>
        <w:tc>
          <w:tcPr>
            <w:tcW w:w="1428" w:type="dxa"/>
            <w:vAlign w:val="center"/>
          </w:tcPr>
          <w:p w14:paraId="66C95D7F" w14:textId="77777777" w:rsidR="00E01ECB" w:rsidRDefault="00E01ECB" w:rsidP="00E01ECB">
            <w:pPr>
              <w:jc w:val="distribute"/>
            </w:pPr>
            <w:r>
              <w:rPr>
                <w:rFonts w:hint="eastAsia"/>
                <w:spacing w:val="52"/>
              </w:rPr>
              <w:t>代理人</w:t>
            </w:r>
            <w:r>
              <w:rPr>
                <w:rFonts w:hint="eastAsia"/>
              </w:rPr>
              <w:t>の本人確認</w:t>
            </w:r>
          </w:p>
        </w:tc>
        <w:tc>
          <w:tcPr>
            <w:tcW w:w="6788" w:type="dxa"/>
            <w:vAlign w:val="center"/>
          </w:tcPr>
          <w:p w14:paraId="5614BE75" w14:textId="77777777" w:rsidR="00300E81" w:rsidRDefault="00E01ECB" w:rsidP="00300E81">
            <w:r w:rsidRPr="00075445">
              <w:rPr>
                <w:rFonts w:hint="eastAsia"/>
              </w:rPr>
              <w:t>□運転免許証　□個人番号カード</w:t>
            </w:r>
            <w:r w:rsidR="00300E81">
              <w:rPr>
                <w:rFonts w:hint="eastAsia"/>
              </w:rPr>
              <w:t xml:space="preserve">　</w:t>
            </w:r>
            <w:r w:rsidRPr="00075445">
              <w:rPr>
                <w:rFonts w:hint="eastAsia"/>
              </w:rPr>
              <w:t>□在留カード等</w:t>
            </w:r>
          </w:p>
          <w:p w14:paraId="74DB68DD" w14:textId="77777777" w:rsidR="00E01ECB" w:rsidRDefault="00E01ECB" w:rsidP="00300E81">
            <w:r w:rsidRPr="00075445">
              <w:rPr>
                <w:rFonts w:hint="eastAsia"/>
              </w:rPr>
              <w:t xml:space="preserve">□その他（　</w:t>
            </w:r>
            <w:r w:rsidR="00300E81">
              <w:rPr>
                <w:rFonts w:hint="eastAsia"/>
              </w:rPr>
              <w:t xml:space="preserve">　　　　　　　　　</w:t>
            </w:r>
            <w:r w:rsidRPr="00075445">
              <w:rPr>
                <w:rFonts w:hint="eastAsia"/>
              </w:rPr>
              <w:t xml:space="preserve">　　　　　　　　　　　　　　　</w:t>
            </w:r>
            <w:r w:rsidR="00B767FC">
              <w:rPr>
                <w:rFonts w:hint="eastAsia"/>
              </w:rPr>
              <w:t xml:space="preserve">　</w:t>
            </w:r>
            <w:r w:rsidRPr="00075445">
              <w:rPr>
                <w:rFonts w:hint="eastAsia"/>
              </w:rPr>
              <w:t xml:space="preserve">　）</w:t>
            </w:r>
          </w:p>
        </w:tc>
      </w:tr>
      <w:tr w:rsidR="00E01ECB" w14:paraId="621C3403" w14:textId="77777777" w:rsidTr="00B767FC">
        <w:trPr>
          <w:trHeight w:val="70"/>
        </w:trPr>
        <w:tc>
          <w:tcPr>
            <w:tcW w:w="1428" w:type="dxa"/>
            <w:vAlign w:val="center"/>
          </w:tcPr>
          <w:p w14:paraId="27B75747" w14:textId="77777777" w:rsidR="00E01ECB" w:rsidRDefault="00E01ECB" w:rsidP="00E01ECB">
            <w:pPr>
              <w:jc w:val="distribute"/>
            </w:pPr>
            <w:r>
              <w:rPr>
                <w:rFonts w:hint="eastAsia"/>
              </w:rPr>
              <w:t>備考</w:t>
            </w:r>
          </w:p>
        </w:tc>
        <w:tc>
          <w:tcPr>
            <w:tcW w:w="6788" w:type="dxa"/>
            <w:vAlign w:val="center"/>
          </w:tcPr>
          <w:p w14:paraId="3F9C169C" w14:textId="77777777" w:rsidR="00E01ECB" w:rsidRPr="0092548A" w:rsidRDefault="00E01ECB" w:rsidP="00E01ECB">
            <w:r w:rsidRPr="0092548A">
              <w:rPr>
                <w:rFonts w:hint="eastAsia"/>
              </w:rPr>
              <w:t xml:space="preserve">　</w:t>
            </w:r>
          </w:p>
        </w:tc>
      </w:tr>
    </w:tbl>
    <w:p w14:paraId="6F045305" w14:textId="77777777" w:rsidR="003365F3" w:rsidRPr="0092548A" w:rsidRDefault="003365F3" w:rsidP="003365F3">
      <w:pPr>
        <w:spacing w:line="20" w:lineRule="exact"/>
      </w:pPr>
    </w:p>
    <w:p w14:paraId="13F1D14B" w14:textId="77777777" w:rsidR="003365F3" w:rsidRPr="0092548A" w:rsidRDefault="003365F3" w:rsidP="003365F3">
      <w:pPr>
        <w:autoSpaceDE w:val="0"/>
        <w:autoSpaceDN w:val="0"/>
      </w:pPr>
    </w:p>
    <w:sectPr w:rsidR="003365F3" w:rsidRPr="0092548A" w:rsidSect="005116C9">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8845" w14:textId="77777777" w:rsidR="00942CAA" w:rsidRDefault="00942CAA" w:rsidP="001F4548">
      <w:r>
        <w:separator/>
      </w:r>
    </w:p>
  </w:endnote>
  <w:endnote w:type="continuationSeparator" w:id="0">
    <w:p w14:paraId="53BD5E0C" w14:textId="77777777" w:rsidR="00942CAA" w:rsidRDefault="00942CAA" w:rsidP="001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35CA" w14:textId="77777777" w:rsidR="00942CAA" w:rsidRDefault="00942CAA" w:rsidP="001F4548">
      <w:r>
        <w:separator/>
      </w:r>
    </w:p>
  </w:footnote>
  <w:footnote w:type="continuationSeparator" w:id="0">
    <w:p w14:paraId="47258D22" w14:textId="77777777" w:rsidR="00942CAA" w:rsidRDefault="00942CAA" w:rsidP="001F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3B5"/>
    <w:multiLevelType w:val="hybridMultilevel"/>
    <w:tmpl w:val="FFFFFFFF"/>
    <w:lvl w:ilvl="0" w:tplc="7400A9D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957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72745"/>
    <w:rsid w:val="0000405E"/>
    <w:rsid w:val="0003090B"/>
    <w:rsid w:val="0003762B"/>
    <w:rsid w:val="000526B8"/>
    <w:rsid w:val="000647C2"/>
    <w:rsid w:val="00065710"/>
    <w:rsid w:val="00067724"/>
    <w:rsid w:val="00072745"/>
    <w:rsid w:val="000734DB"/>
    <w:rsid w:val="0007433F"/>
    <w:rsid w:val="00075445"/>
    <w:rsid w:val="000811C7"/>
    <w:rsid w:val="000924D4"/>
    <w:rsid w:val="00095FB3"/>
    <w:rsid w:val="000A0578"/>
    <w:rsid w:val="000A2D9F"/>
    <w:rsid w:val="000B226E"/>
    <w:rsid w:val="000B4244"/>
    <w:rsid w:val="000D7286"/>
    <w:rsid w:val="000E14E7"/>
    <w:rsid w:val="000E5757"/>
    <w:rsid w:val="000F78A8"/>
    <w:rsid w:val="00100A88"/>
    <w:rsid w:val="00110BE0"/>
    <w:rsid w:val="001132ED"/>
    <w:rsid w:val="0013072E"/>
    <w:rsid w:val="00132C72"/>
    <w:rsid w:val="00145BC8"/>
    <w:rsid w:val="0015171B"/>
    <w:rsid w:val="001801A0"/>
    <w:rsid w:val="00187055"/>
    <w:rsid w:val="00187067"/>
    <w:rsid w:val="001A4242"/>
    <w:rsid w:val="001B3930"/>
    <w:rsid w:val="001C4112"/>
    <w:rsid w:val="001C7C99"/>
    <w:rsid w:val="001E6F38"/>
    <w:rsid w:val="001E794E"/>
    <w:rsid w:val="001F3303"/>
    <w:rsid w:val="001F3A74"/>
    <w:rsid w:val="001F4548"/>
    <w:rsid w:val="002016FF"/>
    <w:rsid w:val="00221841"/>
    <w:rsid w:val="00227D00"/>
    <w:rsid w:val="0024162D"/>
    <w:rsid w:val="0024198C"/>
    <w:rsid w:val="00282275"/>
    <w:rsid w:val="00282F52"/>
    <w:rsid w:val="00291ABB"/>
    <w:rsid w:val="002937B5"/>
    <w:rsid w:val="002A7B9D"/>
    <w:rsid w:val="002B3272"/>
    <w:rsid w:val="002B73F2"/>
    <w:rsid w:val="002E69FB"/>
    <w:rsid w:val="002E6C45"/>
    <w:rsid w:val="002E6F03"/>
    <w:rsid w:val="002F2C13"/>
    <w:rsid w:val="002F67DC"/>
    <w:rsid w:val="00300E81"/>
    <w:rsid w:val="00332151"/>
    <w:rsid w:val="00333142"/>
    <w:rsid w:val="003365F3"/>
    <w:rsid w:val="00341D2C"/>
    <w:rsid w:val="00342502"/>
    <w:rsid w:val="003430CA"/>
    <w:rsid w:val="0035314B"/>
    <w:rsid w:val="00360434"/>
    <w:rsid w:val="003849FB"/>
    <w:rsid w:val="003A14C7"/>
    <w:rsid w:val="003A36CE"/>
    <w:rsid w:val="003B6FD9"/>
    <w:rsid w:val="003C09C6"/>
    <w:rsid w:val="003D29E1"/>
    <w:rsid w:val="003E2913"/>
    <w:rsid w:val="003E2F64"/>
    <w:rsid w:val="003E30BA"/>
    <w:rsid w:val="003F1488"/>
    <w:rsid w:val="00405814"/>
    <w:rsid w:val="0041433C"/>
    <w:rsid w:val="00426B6A"/>
    <w:rsid w:val="004279BE"/>
    <w:rsid w:val="00445128"/>
    <w:rsid w:val="00455E2B"/>
    <w:rsid w:val="00455FD0"/>
    <w:rsid w:val="0045684B"/>
    <w:rsid w:val="00461F81"/>
    <w:rsid w:val="004666AB"/>
    <w:rsid w:val="00474A0C"/>
    <w:rsid w:val="004776C6"/>
    <w:rsid w:val="00490B88"/>
    <w:rsid w:val="00493E98"/>
    <w:rsid w:val="00496B65"/>
    <w:rsid w:val="00497DC9"/>
    <w:rsid w:val="004A789F"/>
    <w:rsid w:val="004B06AB"/>
    <w:rsid w:val="004C5F3E"/>
    <w:rsid w:val="004C62E5"/>
    <w:rsid w:val="004E0977"/>
    <w:rsid w:val="004F31F7"/>
    <w:rsid w:val="00503493"/>
    <w:rsid w:val="00506C22"/>
    <w:rsid w:val="005116C9"/>
    <w:rsid w:val="00512D51"/>
    <w:rsid w:val="005153AA"/>
    <w:rsid w:val="00533A09"/>
    <w:rsid w:val="00536CA4"/>
    <w:rsid w:val="00537AFF"/>
    <w:rsid w:val="00544C06"/>
    <w:rsid w:val="00546845"/>
    <w:rsid w:val="005506EC"/>
    <w:rsid w:val="00553B37"/>
    <w:rsid w:val="0055471D"/>
    <w:rsid w:val="0055739E"/>
    <w:rsid w:val="00560B11"/>
    <w:rsid w:val="00572C20"/>
    <w:rsid w:val="0057453A"/>
    <w:rsid w:val="00581ED5"/>
    <w:rsid w:val="00584298"/>
    <w:rsid w:val="00586C41"/>
    <w:rsid w:val="00592C48"/>
    <w:rsid w:val="00594364"/>
    <w:rsid w:val="005A1C99"/>
    <w:rsid w:val="005A51E1"/>
    <w:rsid w:val="005A72F6"/>
    <w:rsid w:val="005C05DF"/>
    <w:rsid w:val="005C66DC"/>
    <w:rsid w:val="005C75FF"/>
    <w:rsid w:val="005D7F9C"/>
    <w:rsid w:val="005E6992"/>
    <w:rsid w:val="005F4938"/>
    <w:rsid w:val="005F63B4"/>
    <w:rsid w:val="00602DA7"/>
    <w:rsid w:val="006058A1"/>
    <w:rsid w:val="0061702C"/>
    <w:rsid w:val="00621EB3"/>
    <w:rsid w:val="00650D67"/>
    <w:rsid w:val="00661C4A"/>
    <w:rsid w:val="006621B8"/>
    <w:rsid w:val="006627EC"/>
    <w:rsid w:val="00675EAB"/>
    <w:rsid w:val="00690E30"/>
    <w:rsid w:val="00694699"/>
    <w:rsid w:val="006A6CCA"/>
    <w:rsid w:val="006E216F"/>
    <w:rsid w:val="006F3707"/>
    <w:rsid w:val="007053C9"/>
    <w:rsid w:val="007073E6"/>
    <w:rsid w:val="00710F09"/>
    <w:rsid w:val="00721B3D"/>
    <w:rsid w:val="00732D23"/>
    <w:rsid w:val="007372F6"/>
    <w:rsid w:val="00744FEA"/>
    <w:rsid w:val="007528DD"/>
    <w:rsid w:val="00753A53"/>
    <w:rsid w:val="0075781B"/>
    <w:rsid w:val="00765BEC"/>
    <w:rsid w:val="00765D7C"/>
    <w:rsid w:val="00780236"/>
    <w:rsid w:val="007809C7"/>
    <w:rsid w:val="00780F07"/>
    <w:rsid w:val="007961B2"/>
    <w:rsid w:val="007A355C"/>
    <w:rsid w:val="007A56ED"/>
    <w:rsid w:val="007C030D"/>
    <w:rsid w:val="007E09AC"/>
    <w:rsid w:val="007E4650"/>
    <w:rsid w:val="007F5ABF"/>
    <w:rsid w:val="00803378"/>
    <w:rsid w:val="00817BF4"/>
    <w:rsid w:val="0083391E"/>
    <w:rsid w:val="008345C6"/>
    <w:rsid w:val="00834A76"/>
    <w:rsid w:val="0083605F"/>
    <w:rsid w:val="00843681"/>
    <w:rsid w:val="008448DD"/>
    <w:rsid w:val="00845161"/>
    <w:rsid w:val="00847BD4"/>
    <w:rsid w:val="008522A1"/>
    <w:rsid w:val="00853A57"/>
    <w:rsid w:val="008541D3"/>
    <w:rsid w:val="0085535C"/>
    <w:rsid w:val="00860918"/>
    <w:rsid w:val="008623D1"/>
    <w:rsid w:val="00873DCE"/>
    <w:rsid w:val="0087533F"/>
    <w:rsid w:val="00881F72"/>
    <w:rsid w:val="00882124"/>
    <w:rsid w:val="00895F3B"/>
    <w:rsid w:val="008A4824"/>
    <w:rsid w:val="008B4C07"/>
    <w:rsid w:val="008D2CA5"/>
    <w:rsid w:val="008E0392"/>
    <w:rsid w:val="008E0BE0"/>
    <w:rsid w:val="008E15B5"/>
    <w:rsid w:val="008E37A3"/>
    <w:rsid w:val="00900C3E"/>
    <w:rsid w:val="0090134D"/>
    <w:rsid w:val="00916B31"/>
    <w:rsid w:val="0092045E"/>
    <w:rsid w:val="00920C16"/>
    <w:rsid w:val="0092548A"/>
    <w:rsid w:val="00925E3B"/>
    <w:rsid w:val="0093243E"/>
    <w:rsid w:val="00932709"/>
    <w:rsid w:val="0093475B"/>
    <w:rsid w:val="00942CAA"/>
    <w:rsid w:val="009607EC"/>
    <w:rsid w:val="009666B5"/>
    <w:rsid w:val="00966D10"/>
    <w:rsid w:val="00976E7E"/>
    <w:rsid w:val="00983D88"/>
    <w:rsid w:val="009A1501"/>
    <w:rsid w:val="009B02B9"/>
    <w:rsid w:val="009B5726"/>
    <w:rsid w:val="009C6696"/>
    <w:rsid w:val="009F228C"/>
    <w:rsid w:val="009F73BB"/>
    <w:rsid w:val="009F73D9"/>
    <w:rsid w:val="00A0278C"/>
    <w:rsid w:val="00A07387"/>
    <w:rsid w:val="00A07EC2"/>
    <w:rsid w:val="00A3536B"/>
    <w:rsid w:val="00A37C51"/>
    <w:rsid w:val="00A515C4"/>
    <w:rsid w:val="00A57765"/>
    <w:rsid w:val="00A64F50"/>
    <w:rsid w:val="00A66A58"/>
    <w:rsid w:val="00A6763C"/>
    <w:rsid w:val="00A7794C"/>
    <w:rsid w:val="00A8356F"/>
    <w:rsid w:val="00A850C0"/>
    <w:rsid w:val="00AA6F75"/>
    <w:rsid w:val="00AB0A03"/>
    <w:rsid w:val="00AB0A10"/>
    <w:rsid w:val="00AC20EB"/>
    <w:rsid w:val="00AC3887"/>
    <w:rsid w:val="00AD0999"/>
    <w:rsid w:val="00AD1D95"/>
    <w:rsid w:val="00AE11CC"/>
    <w:rsid w:val="00AE2222"/>
    <w:rsid w:val="00AF09EE"/>
    <w:rsid w:val="00AF6DAC"/>
    <w:rsid w:val="00B12927"/>
    <w:rsid w:val="00B23E48"/>
    <w:rsid w:val="00B35693"/>
    <w:rsid w:val="00B36667"/>
    <w:rsid w:val="00B42A4B"/>
    <w:rsid w:val="00B461FE"/>
    <w:rsid w:val="00B50E4A"/>
    <w:rsid w:val="00B75D29"/>
    <w:rsid w:val="00B767FC"/>
    <w:rsid w:val="00B77710"/>
    <w:rsid w:val="00B819DF"/>
    <w:rsid w:val="00B845C3"/>
    <w:rsid w:val="00B84E77"/>
    <w:rsid w:val="00B94E81"/>
    <w:rsid w:val="00BA45D2"/>
    <w:rsid w:val="00BA5550"/>
    <w:rsid w:val="00BA601E"/>
    <w:rsid w:val="00BB256A"/>
    <w:rsid w:val="00BD70C4"/>
    <w:rsid w:val="00BF360D"/>
    <w:rsid w:val="00BF7583"/>
    <w:rsid w:val="00C11E9A"/>
    <w:rsid w:val="00C27EB6"/>
    <w:rsid w:val="00C33C8F"/>
    <w:rsid w:val="00C36A88"/>
    <w:rsid w:val="00C41352"/>
    <w:rsid w:val="00C43D3C"/>
    <w:rsid w:val="00C54B46"/>
    <w:rsid w:val="00C56FEA"/>
    <w:rsid w:val="00C615A6"/>
    <w:rsid w:val="00C66956"/>
    <w:rsid w:val="00C67541"/>
    <w:rsid w:val="00C762F2"/>
    <w:rsid w:val="00C93CB7"/>
    <w:rsid w:val="00CA4D8D"/>
    <w:rsid w:val="00CD3F84"/>
    <w:rsid w:val="00CD4D56"/>
    <w:rsid w:val="00CD7253"/>
    <w:rsid w:val="00CE01C1"/>
    <w:rsid w:val="00CE3682"/>
    <w:rsid w:val="00CE4EC4"/>
    <w:rsid w:val="00CE55CA"/>
    <w:rsid w:val="00CE7CD2"/>
    <w:rsid w:val="00D016A6"/>
    <w:rsid w:val="00D06403"/>
    <w:rsid w:val="00D16331"/>
    <w:rsid w:val="00D244F1"/>
    <w:rsid w:val="00D31D19"/>
    <w:rsid w:val="00D3505F"/>
    <w:rsid w:val="00D36F48"/>
    <w:rsid w:val="00D40E99"/>
    <w:rsid w:val="00D51712"/>
    <w:rsid w:val="00D5442B"/>
    <w:rsid w:val="00D55827"/>
    <w:rsid w:val="00D55C38"/>
    <w:rsid w:val="00D5642D"/>
    <w:rsid w:val="00D66A8B"/>
    <w:rsid w:val="00D76425"/>
    <w:rsid w:val="00DD1218"/>
    <w:rsid w:val="00DD246F"/>
    <w:rsid w:val="00DD571A"/>
    <w:rsid w:val="00DE3701"/>
    <w:rsid w:val="00DF7447"/>
    <w:rsid w:val="00E01ECB"/>
    <w:rsid w:val="00E12503"/>
    <w:rsid w:val="00E1316C"/>
    <w:rsid w:val="00E21074"/>
    <w:rsid w:val="00E26968"/>
    <w:rsid w:val="00E30E67"/>
    <w:rsid w:val="00E32F5A"/>
    <w:rsid w:val="00E36272"/>
    <w:rsid w:val="00E53148"/>
    <w:rsid w:val="00E618AE"/>
    <w:rsid w:val="00E66218"/>
    <w:rsid w:val="00E72488"/>
    <w:rsid w:val="00E72CD5"/>
    <w:rsid w:val="00EA06AA"/>
    <w:rsid w:val="00EA0701"/>
    <w:rsid w:val="00EA4B01"/>
    <w:rsid w:val="00EB12B1"/>
    <w:rsid w:val="00EB243A"/>
    <w:rsid w:val="00EB4C73"/>
    <w:rsid w:val="00EC59D0"/>
    <w:rsid w:val="00ED7E20"/>
    <w:rsid w:val="00EE1F30"/>
    <w:rsid w:val="00EF0E4F"/>
    <w:rsid w:val="00EF1B57"/>
    <w:rsid w:val="00EF36ED"/>
    <w:rsid w:val="00EF5BEB"/>
    <w:rsid w:val="00EF62B8"/>
    <w:rsid w:val="00F00E3A"/>
    <w:rsid w:val="00F01A24"/>
    <w:rsid w:val="00F04A76"/>
    <w:rsid w:val="00F06181"/>
    <w:rsid w:val="00F067BF"/>
    <w:rsid w:val="00F12527"/>
    <w:rsid w:val="00F13188"/>
    <w:rsid w:val="00F23BB2"/>
    <w:rsid w:val="00F33677"/>
    <w:rsid w:val="00F33B53"/>
    <w:rsid w:val="00F37208"/>
    <w:rsid w:val="00F40DD0"/>
    <w:rsid w:val="00F50358"/>
    <w:rsid w:val="00F82F83"/>
    <w:rsid w:val="00F93F23"/>
    <w:rsid w:val="00FA1D5E"/>
    <w:rsid w:val="00FB48F3"/>
    <w:rsid w:val="00FC53C1"/>
    <w:rsid w:val="00FC7302"/>
    <w:rsid w:val="00FF238D"/>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7B0948"/>
  <w14:defaultImageDpi w14:val="0"/>
  <w15:docId w15:val="{26224515-0822-4B3E-B3FD-32F4353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F4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0701"/>
    <w:rPr>
      <w:rFonts w:cs="Times New Roman"/>
      <w:sz w:val="18"/>
      <w:szCs w:val="18"/>
    </w:rPr>
  </w:style>
  <w:style w:type="paragraph" w:styleId="a4">
    <w:name w:val="annotation text"/>
    <w:basedOn w:val="a"/>
    <w:link w:val="a5"/>
    <w:uiPriority w:val="99"/>
    <w:unhideWhenUsed/>
    <w:rsid w:val="00EA0701"/>
    <w:pPr>
      <w:jc w:val="left"/>
    </w:pPr>
  </w:style>
  <w:style w:type="character" w:customStyle="1" w:styleId="a5">
    <w:name w:val="コメント文字列 (文字)"/>
    <w:basedOn w:val="a0"/>
    <w:link w:val="a4"/>
    <w:uiPriority w:val="99"/>
    <w:locked/>
    <w:rsid w:val="00EA0701"/>
    <w:rPr>
      <w:rFonts w:cs="Times New Roman"/>
    </w:rPr>
  </w:style>
  <w:style w:type="paragraph" w:styleId="a6">
    <w:name w:val="annotation subject"/>
    <w:basedOn w:val="a4"/>
    <w:next w:val="a4"/>
    <w:link w:val="a7"/>
    <w:uiPriority w:val="99"/>
    <w:semiHidden/>
    <w:unhideWhenUsed/>
    <w:rsid w:val="00EA0701"/>
    <w:rPr>
      <w:b/>
      <w:bCs/>
    </w:rPr>
  </w:style>
  <w:style w:type="character" w:customStyle="1" w:styleId="a7">
    <w:name w:val="コメント内容 (文字)"/>
    <w:basedOn w:val="a5"/>
    <w:link w:val="a6"/>
    <w:uiPriority w:val="99"/>
    <w:semiHidden/>
    <w:locked/>
    <w:rsid w:val="00EA0701"/>
    <w:rPr>
      <w:rFonts w:cs="Times New Roman"/>
      <w:b/>
      <w:bCs/>
    </w:rPr>
  </w:style>
  <w:style w:type="paragraph" w:styleId="a8">
    <w:name w:val="Balloon Text"/>
    <w:basedOn w:val="a"/>
    <w:link w:val="a9"/>
    <w:uiPriority w:val="99"/>
    <w:semiHidden/>
    <w:unhideWhenUsed/>
    <w:rsid w:val="00EA070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A0701"/>
    <w:rPr>
      <w:rFonts w:asciiTheme="majorHAnsi" w:eastAsiaTheme="majorEastAsia" w:hAnsiTheme="majorHAnsi" w:cs="Times New Roman"/>
      <w:sz w:val="18"/>
      <w:szCs w:val="18"/>
    </w:rPr>
  </w:style>
  <w:style w:type="paragraph" w:styleId="aa">
    <w:name w:val="header"/>
    <w:basedOn w:val="a"/>
    <w:link w:val="ab"/>
    <w:uiPriority w:val="99"/>
    <w:unhideWhenUsed/>
    <w:rsid w:val="001F4548"/>
    <w:pPr>
      <w:tabs>
        <w:tab w:val="center" w:pos="4252"/>
        <w:tab w:val="right" w:pos="8504"/>
      </w:tabs>
      <w:snapToGrid w:val="0"/>
    </w:pPr>
  </w:style>
  <w:style w:type="character" w:customStyle="1" w:styleId="ab">
    <w:name w:val="ヘッダー (文字)"/>
    <w:basedOn w:val="a0"/>
    <w:link w:val="aa"/>
    <w:uiPriority w:val="99"/>
    <w:locked/>
    <w:rsid w:val="001F4548"/>
    <w:rPr>
      <w:rFonts w:cs="Times New Roman"/>
    </w:rPr>
  </w:style>
  <w:style w:type="paragraph" w:styleId="ac">
    <w:name w:val="footer"/>
    <w:basedOn w:val="a"/>
    <w:link w:val="ad"/>
    <w:uiPriority w:val="99"/>
    <w:unhideWhenUsed/>
    <w:rsid w:val="001F4548"/>
    <w:pPr>
      <w:tabs>
        <w:tab w:val="center" w:pos="4252"/>
        <w:tab w:val="right" w:pos="8504"/>
      </w:tabs>
      <w:snapToGrid w:val="0"/>
    </w:pPr>
  </w:style>
  <w:style w:type="character" w:customStyle="1" w:styleId="ad">
    <w:name w:val="フッター (文字)"/>
    <w:basedOn w:val="a0"/>
    <w:link w:val="ac"/>
    <w:uiPriority w:val="99"/>
    <w:locked/>
    <w:rsid w:val="001F4548"/>
    <w:rPr>
      <w:rFonts w:cs="Times New Roman"/>
    </w:rPr>
  </w:style>
  <w:style w:type="table" w:styleId="ae">
    <w:name w:val="Table Grid"/>
    <w:basedOn w:val="a1"/>
    <w:uiPriority w:val="39"/>
    <w:rsid w:val="00544C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40E99"/>
    <w:pPr>
      <w:ind w:leftChars="400" w:left="840"/>
    </w:pPr>
  </w:style>
  <w:style w:type="paragraph" w:styleId="af0">
    <w:name w:val="Revision"/>
    <w:hidden/>
    <w:uiPriority w:val="99"/>
    <w:semiHidden/>
    <w:rsid w:val="00983D8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0133">
      <w:marLeft w:val="0"/>
      <w:marRight w:val="0"/>
      <w:marTop w:val="0"/>
      <w:marBottom w:val="0"/>
      <w:divBdr>
        <w:top w:val="none" w:sz="0" w:space="0" w:color="auto"/>
        <w:left w:val="none" w:sz="0" w:space="0" w:color="auto"/>
        <w:bottom w:val="none" w:sz="0" w:space="0" w:color="auto"/>
        <w:right w:val="none" w:sz="0" w:space="0" w:color="auto"/>
      </w:divBdr>
    </w:div>
    <w:div w:id="1216620134">
      <w:marLeft w:val="0"/>
      <w:marRight w:val="0"/>
      <w:marTop w:val="0"/>
      <w:marBottom w:val="0"/>
      <w:divBdr>
        <w:top w:val="none" w:sz="0" w:space="0" w:color="auto"/>
        <w:left w:val="none" w:sz="0" w:space="0" w:color="auto"/>
        <w:bottom w:val="none" w:sz="0" w:space="0" w:color="auto"/>
        <w:right w:val="none" w:sz="0" w:space="0" w:color="auto"/>
      </w:divBdr>
    </w:div>
    <w:div w:id="1216620135">
      <w:marLeft w:val="0"/>
      <w:marRight w:val="0"/>
      <w:marTop w:val="0"/>
      <w:marBottom w:val="0"/>
      <w:divBdr>
        <w:top w:val="none" w:sz="0" w:space="0" w:color="auto"/>
        <w:left w:val="none" w:sz="0" w:space="0" w:color="auto"/>
        <w:bottom w:val="none" w:sz="0" w:space="0" w:color="auto"/>
        <w:right w:val="none" w:sz="0" w:space="0" w:color="auto"/>
      </w:divBdr>
    </w:div>
    <w:div w:id="1216620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優香</dc:creator>
  <cp:keywords/>
  <dc:description/>
  <cp:lastModifiedBy>知久　優香</cp:lastModifiedBy>
  <cp:revision>3</cp:revision>
  <cp:lastPrinted>2023-03-09T04:18:00Z</cp:lastPrinted>
  <dcterms:created xsi:type="dcterms:W3CDTF">2025-03-12T02:37:00Z</dcterms:created>
  <dcterms:modified xsi:type="dcterms:W3CDTF">2025-03-12T02:38:00Z</dcterms:modified>
</cp:coreProperties>
</file>