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55339469" w:rsidR="000558BA" w:rsidRDefault="000558BA">
      <w:r>
        <w:rPr>
          <w:rFonts w:hint="eastAsia"/>
        </w:rPr>
        <w:t>第</w:t>
      </w:r>
      <w:r w:rsidR="00AF273B">
        <w:rPr>
          <w:rFonts w:hint="eastAsia"/>
        </w:rPr>
        <w:t>2</w:t>
      </w:r>
      <w:r w:rsidR="006043C0">
        <w:rPr>
          <w:rFonts w:hint="eastAsia"/>
        </w:rPr>
        <w:t>3</w:t>
      </w:r>
      <w:r>
        <w:rPr>
          <w:rFonts w:hint="eastAsia"/>
        </w:rPr>
        <w:t>回静岡市精神障害者保健福祉手帳及び自立支援医療費支給認定判定会　会議録</w:t>
      </w:r>
    </w:p>
    <w:p w14:paraId="39209B80" w14:textId="7E1E81F3" w:rsidR="000558BA" w:rsidRDefault="000558BA" w:rsidP="000558BA">
      <w:pPr>
        <w:pStyle w:val="aa"/>
        <w:spacing w:line="0" w:lineRule="atLeast"/>
      </w:pPr>
      <w:r>
        <w:rPr>
          <w:rFonts w:hint="eastAsia"/>
        </w:rPr>
        <w:t>（開催日時）　令和</w:t>
      </w:r>
      <w:r w:rsidR="00AF273B">
        <w:rPr>
          <w:rFonts w:hint="eastAsia"/>
        </w:rPr>
        <w:t>８</w:t>
      </w:r>
      <w:r>
        <w:rPr>
          <w:rFonts w:hint="eastAsia"/>
        </w:rPr>
        <w:t>年</w:t>
      </w:r>
      <w:r w:rsidR="006043C0">
        <w:rPr>
          <w:rFonts w:hint="eastAsia"/>
        </w:rPr>
        <w:t>３</w:t>
      </w:r>
      <w:r>
        <w:rPr>
          <w:rFonts w:hint="eastAsia"/>
        </w:rPr>
        <w:t>月</w:t>
      </w:r>
      <w:r w:rsidR="006043C0">
        <w:rPr>
          <w:rFonts w:hint="eastAsia"/>
        </w:rPr>
        <w:t>13</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08098A">
        <w:rPr>
          <w:rFonts w:hint="eastAsia"/>
        </w:rPr>
        <w:t>5</w:t>
      </w:r>
      <w:r w:rsidRPr="008B644D">
        <w:rPr>
          <w:rFonts w:hint="eastAsia"/>
        </w:rPr>
        <w:t>時</w:t>
      </w:r>
      <w:r w:rsidR="006043C0">
        <w:rPr>
          <w:rFonts w:hint="eastAsia"/>
        </w:rPr>
        <w:t>3</w:t>
      </w:r>
      <w:r w:rsidR="00573C06">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C16779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6043C0">
        <w:rPr>
          <w:rFonts w:hint="eastAsia"/>
        </w:rPr>
        <w:t>５</w:t>
      </w:r>
      <w:r>
        <w:rPr>
          <w:rFonts w:hint="eastAsia"/>
        </w:rPr>
        <w:t>名</w:t>
      </w:r>
    </w:p>
    <w:p w14:paraId="095D19DD" w14:textId="54307AC5" w:rsidR="000558BA" w:rsidRDefault="000558BA" w:rsidP="000558BA">
      <w:pPr>
        <w:pStyle w:val="aa"/>
        <w:spacing w:line="0" w:lineRule="atLeast"/>
      </w:pPr>
      <w:r>
        <w:rPr>
          <w:rFonts w:hint="eastAsia"/>
        </w:rPr>
        <w:t xml:space="preserve">　　　　　　　・精神障害者の医療に関する事業に従事する医師　</w:t>
      </w:r>
      <w:r w:rsidR="00841C57">
        <w:rPr>
          <w:rFonts w:hint="eastAsia"/>
        </w:rPr>
        <w:t>４</w:t>
      </w:r>
      <w:r>
        <w:rPr>
          <w:rFonts w:hint="eastAsia"/>
        </w:rPr>
        <w:t>名</w:t>
      </w:r>
    </w:p>
    <w:p w14:paraId="1841CD77" w14:textId="3B7EBE7F"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6043C0">
        <w:rPr>
          <w:rFonts w:hint="eastAsia"/>
        </w:rPr>
        <w:t>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310EB19A" w:rsidR="006917D8" w:rsidRPr="006043C0"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6043C0" w:rsidRPr="006043C0">
        <w:rPr>
          <w:rFonts w:hint="eastAsia"/>
        </w:rPr>
        <w:drawing>
          <wp:inline distT="0" distB="0" distL="0" distR="0" wp14:anchorId="52AAB65D" wp14:editId="5832D47D">
            <wp:extent cx="4349750" cy="3854450"/>
            <wp:effectExtent l="0" t="0" r="0" b="0"/>
            <wp:docPr id="20583849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4074F8E7"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6043C0" w:rsidRPr="006043C0">
        <w:rPr>
          <w:rFonts w:hint="eastAsia"/>
        </w:rPr>
        <w:drawing>
          <wp:inline distT="0" distB="0" distL="0" distR="0" wp14:anchorId="2D633F8D" wp14:editId="3D2B65EB">
            <wp:extent cx="4349750" cy="3441700"/>
            <wp:effectExtent l="0" t="0" r="0" b="6350"/>
            <wp:docPr id="4663385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441700"/>
                    </a:xfrm>
                    <a:prstGeom prst="rect">
                      <a:avLst/>
                    </a:prstGeom>
                    <a:noFill/>
                    <a:ln>
                      <a:noFill/>
                    </a:ln>
                  </pic:spPr>
                </pic:pic>
              </a:graphicData>
            </a:graphic>
          </wp:inline>
        </w:drawing>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C866" w14:textId="77777777" w:rsidR="00123979" w:rsidRDefault="00123979" w:rsidP="005D7071">
      <w:pPr>
        <w:spacing w:after="0" w:line="240" w:lineRule="auto"/>
      </w:pPr>
      <w:r>
        <w:separator/>
      </w:r>
    </w:p>
  </w:endnote>
  <w:endnote w:type="continuationSeparator" w:id="0">
    <w:p w14:paraId="0698B272" w14:textId="77777777" w:rsidR="00123979" w:rsidRDefault="00123979"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C49A" w14:textId="77777777" w:rsidR="00123979" w:rsidRDefault="00123979" w:rsidP="005D7071">
      <w:pPr>
        <w:spacing w:after="0" w:line="240" w:lineRule="auto"/>
      </w:pPr>
      <w:r>
        <w:separator/>
      </w:r>
    </w:p>
  </w:footnote>
  <w:footnote w:type="continuationSeparator" w:id="0">
    <w:p w14:paraId="76595A7E" w14:textId="77777777" w:rsidR="00123979" w:rsidRDefault="00123979"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098A"/>
    <w:rsid w:val="000823E3"/>
    <w:rsid w:val="000835C0"/>
    <w:rsid w:val="000A6C00"/>
    <w:rsid w:val="000C2396"/>
    <w:rsid w:val="000D413A"/>
    <w:rsid w:val="000D52E9"/>
    <w:rsid w:val="000E509A"/>
    <w:rsid w:val="00106597"/>
    <w:rsid w:val="001172D4"/>
    <w:rsid w:val="00123979"/>
    <w:rsid w:val="00143DA3"/>
    <w:rsid w:val="00146F94"/>
    <w:rsid w:val="001A1325"/>
    <w:rsid w:val="001E3790"/>
    <w:rsid w:val="00257026"/>
    <w:rsid w:val="002A36BC"/>
    <w:rsid w:val="002B03AB"/>
    <w:rsid w:val="002C3EC9"/>
    <w:rsid w:val="00323412"/>
    <w:rsid w:val="00355589"/>
    <w:rsid w:val="00357B70"/>
    <w:rsid w:val="003601DC"/>
    <w:rsid w:val="003914DC"/>
    <w:rsid w:val="003B419F"/>
    <w:rsid w:val="003E4460"/>
    <w:rsid w:val="003F4218"/>
    <w:rsid w:val="003F69CD"/>
    <w:rsid w:val="00440C29"/>
    <w:rsid w:val="00472FC7"/>
    <w:rsid w:val="00492697"/>
    <w:rsid w:val="004D6599"/>
    <w:rsid w:val="00507721"/>
    <w:rsid w:val="005268BE"/>
    <w:rsid w:val="00534B6B"/>
    <w:rsid w:val="00541D7D"/>
    <w:rsid w:val="005454CC"/>
    <w:rsid w:val="00552E34"/>
    <w:rsid w:val="00573C06"/>
    <w:rsid w:val="005A0CCC"/>
    <w:rsid w:val="005C392E"/>
    <w:rsid w:val="005D0B2B"/>
    <w:rsid w:val="005D7071"/>
    <w:rsid w:val="005F5124"/>
    <w:rsid w:val="006043C0"/>
    <w:rsid w:val="006917D8"/>
    <w:rsid w:val="00696282"/>
    <w:rsid w:val="006B4CEB"/>
    <w:rsid w:val="006D4312"/>
    <w:rsid w:val="00716898"/>
    <w:rsid w:val="00762F7C"/>
    <w:rsid w:val="00763BA9"/>
    <w:rsid w:val="00784D8B"/>
    <w:rsid w:val="0079484E"/>
    <w:rsid w:val="007A336D"/>
    <w:rsid w:val="007C2322"/>
    <w:rsid w:val="007C3B4F"/>
    <w:rsid w:val="00831FCB"/>
    <w:rsid w:val="00841C57"/>
    <w:rsid w:val="0087609E"/>
    <w:rsid w:val="0088545C"/>
    <w:rsid w:val="00886F2C"/>
    <w:rsid w:val="00892E68"/>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23339"/>
    <w:rsid w:val="00A35541"/>
    <w:rsid w:val="00A639FB"/>
    <w:rsid w:val="00A71FE4"/>
    <w:rsid w:val="00AA0B38"/>
    <w:rsid w:val="00AA5DE6"/>
    <w:rsid w:val="00AC31D0"/>
    <w:rsid w:val="00AC4968"/>
    <w:rsid w:val="00AE7408"/>
    <w:rsid w:val="00AF273B"/>
    <w:rsid w:val="00B118CF"/>
    <w:rsid w:val="00B12B22"/>
    <w:rsid w:val="00B441C2"/>
    <w:rsid w:val="00B44577"/>
    <w:rsid w:val="00B45934"/>
    <w:rsid w:val="00B56DC9"/>
    <w:rsid w:val="00B62255"/>
    <w:rsid w:val="00BA3996"/>
    <w:rsid w:val="00BA53D3"/>
    <w:rsid w:val="00BC21D4"/>
    <w:rsid w:val="00BD3C2E"/>
    <w:rsid w:val="00BE0183"/>
    <w:rsid w:val="00BF392A"/>
    <w:rsid w:val="00C1232D"/>
    <w:rsid w:val="00C1528C"/>
    <w:rsid w:val="00C31114"/>
    <w:rsid w:val="00C62128"/>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54E33"/>
    <w:rsid w:val="00E63747"/>
    <w:rsid w:val="00E67289"/>
    <w:rsid w:val="00E75CCE"/>
    <w:rsid w:val="00E837A2"/>
    <w:rsid w:val="00EC724A"/>
    <w:rsid w:val="00F04B4E"/>
    <w:rsid w:val="00F06AF3"/>
    <w:rsid w:val="00F614B3"/>
    <w:rsid w:val="00F71408"/>
    <w:rsid w:val="00F97373"/>
    <w:rsid w:val="00FD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48</cp:revision>
  <cp:lastPrinted>2026-01-27T05:42:00Z</cp:lastPrinted>
  <dcterms:created xsi:type="dcterms:W3CDTF">2024-04-26T06:22:00Z</dcterms:created>
  <dcterms:modified xsi:type="dcterms:W3CDTF">2026-04-08T07:59:00Z</dcterms:modified>
</cp:coreProperties>
</file>