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3AFE" w14:textId="77777777" w:rsidR="009D708B" w:rsidRPr="005206EA" w:rsidRDefault="003A02E8" w:rsidP="009D708B">
      <w:pPr>
        <w:pStyle w:val="a3"/>
        <w:spacing w:before="17"/>
        <w:ind w:left="112"/>
        <w:rPr>
          <w:lang w:eastAsia="ja-JP"/>
        </w:rPr>
      </w:pPr>
      <w:r w:rsidRPr="005206EA">
        <w:rPr>
          <w:spacing w:val="-9"/>
          <w:lang w:eastAsia="ja-JP"/>
        </w:rPr>
        <w:t>様式第２号</w:t>
      </w:r>
      <w:r w:rsidRPr="005206EA">
        <w:rPr>
          <w:rFonts w:hint="eastAsia"/>
          <w:spacing w:val="-9"/>
          <w:lang w:eastAsia="ja-JP"/>
        </w:rPr>
        <w:t>（</w:t>
      </w:r>
      <w:r w:rsidR="009D708B" w:rsidRPr="005206EA">
        <w:rPr>
          <w:spacing w:val="-9"/>
          <w:lang w:eastAsia="ja-JP"/>
        </w:rPr>
        <w:t>第</w:t>
      </w:r>
      <w:r w:rsidR="00966A56" w:rsidRPr="005206EA">
        <w:rPr>
          <w:rFonts w:hint="eastAsia"/>
          <w:spacing w:val="-9"/>
          <w:lang w:eastAsia="ja-JP"/>
        </w:rPr>
        <w:t>４</w:t>
      </w:r>
      <w:r w:rsidR="009D708B" w:rsidRPr="005206EA">
        <w:rPr>
          <w:spacing w:val="-9"/>
          <w:lang w:eastAsia="ja-JP"/>
        </w:rPr>
        <w:t>条、第</w:t>
      </w:r>
      <w:r w:rsidR="00966A56" w:rsidRPr="005206EA">
        <w:rPr>
          <w:rFonts w:hint="eastAsia"/>
          <w:spacing w:val="-9"/>
          <w:lang w:eastAsia="ja-JP"/>
        </w:rPr>
        <w:t>６</w:t>
      </w:r>
      <w:r w:rsidRPr="005206EA">
        <w:rPr>
          <w:spacing w:val="-9"/>
          <w:lang w:eastAsia="ja-JP"/>
        </w:rPr>
        <w:t>条関係</w:t>
      </w:r>
      <w:r w:rsidRPr="005206EA">
        <w:rPr>
          <w:rFonts w:hint="eastAsia"/>
          <w:spacing w:val="-9"/>
          <w:lang w:eastAsia="ja-JP"/>
        </w:rPr>
        <w:t>）</w:t>
      </w:r>
    </w:p>
    <w:p w14:paraId="70080600" w14:textId="77777777" w:rsidR="009D708B" w:rsidRPr="005206EA" w:rsidRDefault="009D708B" w:rsidP="009D708B">
      <w:pPr>
        <w:spacing w:before="9"/>
        <w:rPr>
          <w:rFonts w:hAnsi="ＭＳ 明朝" w:cs="ＭＳ 明朝"/>
          <w:sz w:val="8"/>
          <w:szCs w:val="8"/>
          <w:lang w:eastAsia="ja-JP"/>
        </w:rPr>
      </w:pPr>
    </w:p>
    <w:p w14:paraId="7EDB2535" w14:textId="77777777" w:rsidR="009D708B" w:rsidRPr="005206EA" w:rsidRDefault="009D708B" w:rsidP="00FD76F7">
      <w:pPr>
        <w:spacing w:before="36" w:line="372" w:lineRule="auto"/>
        <w:ind w:firstLineChars="1500" w:firstLine="3060"/>
        <w:jc w:val="both"/>
        <w:rPr>
          <w:rFonts w:hAnsi="ＭＳ 明朝" w:cs="Times New Roman"/>
          <w:szCs w:val="21"/>
        </w:rPr>
      </w:pPr>
      <w:r w:rsidRPr="005206EA">
        <w:rPr>
          <w:rFonts w:hAnsi="ＭＳ 明朝" w:cs="Times New Roman"/>
          <w:spacing w:val="-6"/>
          <w:szCs w:val="21"/>
        </w:rPr>
        <w:t>（</w:t>
      </w:r>
      <w:proofErr w:type="spellStart"/>
      <w:r w:rsidRPr="005206EA">
        <w:rPr>
          <w:rFonts w:hAnsi="ＭＳ 明朝" w:cs="Times New Roman"/>
          <w:spacing w:val="-6"/>
          <w:szCs w:val="21"/>
        </w:rPr>
        <w:t>表）</w:t>
      </w:r>
      <w:r w:rsidRPr="005206EA">
        <w:rPr>
          <w:rFonts w:hAnsi="ＭＳ 明朝" w:cs="Times New Roman"/>
          <w:spacing w:val="-9"/>
          <w:szCs w:val="21"/>
        </w:rPr>
        <w:t>事業計画書（変更事業計画書</w:t>
      </w:r>
      <w:proofErr w:type="spellEnd"/>
      <w:r w:rsidRPr="005206EA">
        <w:rPr>
          <w:rFonts w:hAnsi="ＭＳ 明朝" w:cs="Times New Roman"/>
          <w:spacing w:val="-9"/>
          <w:szCs w:val="21"/>
        </w:rPr>
        <w:t>）</w:t>
      </w:r>
    </w:p>
    <w:tbl>
      <w:tblPr>
        <w:tblStyle w:val="TableNormal1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607"/>
        <w:gridCol w:w="509"/>
        <w:gridCol w:w="110"/>
        <w:gridCol w:w="356"/>
        <w:gridCol w:w="201"/>
        <w:gridCol w:w="606"/>
        <w:gridCol w:w="100"/>
        <w:gridCol w:w="305"/>
        <w:gridCol w:w="228"/>
        <w:gridCol w:w="310"/>
        <w:gridCol w:w="168"/>
        <w:gridCol w:w="607"/>
        <w:gridCol w:w="151"/>
        <w:gridCol w:w="377"/>
        <w:gridCol w:w="298"/>
        <w:gridCol w:w="183"/>
        <w:gridCol w:w="203"/>
        <w:gridCol w:w="178"/>
        <w:gridCol w:w="370"/>
        <w:gridCol w:w="136"/>
        <w:gridCol w:w="324"/>
        <w:gridCol w:w="104"/>
        <w:gridCol w:w="304"/>
        <w:gridCol w:w="241"/>
        <w:gridCol w:w="98"/>
        <w:gridCol w:w="62"/>
        <w:gridCol w:w="838"/>
        <w:gridCol w:w="173"/>
        <w:gridCol w:w="1071"/>
      </w:tblGrid>
      <w:tr w:rsidR="009D708B" w:rsidRPr="005206EA" w14:paraId="021D30FC" w14:textId="77777777" w:rsidTr="00163CA9">
        <w:trPr>
          <w:trHeight w:hRule="exact" w:val="415"/>
        </w:trPr>
        <w:tc>
          <w:tcPr>
            <w:tcW w:w="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2F6228" w14:textId="77777777" w:rsidR="009D708B" w:rsidRPr="005206EA" w:rsidRDefault="009D708B" w:rsidP="00163CA9">
            <w:pPr>
              <w:spacing w:before="170" w:line="300" w:lineRule="atLeast"/>
              <w:ind w:left="53" w:right="43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危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の 険</w:t>
            </w:r>
          </w:p>
          <w:p w14:paraId="0CD574C5" w14:textId="77777777" w:rsidR="009D708B" w:rsidRPr="005206EA" w:rsidRDefault="009D708B" w:rsidP="00163CA9">
            <w:pPr>
              <w:spacing w:line="93" w:lineRule="exact"/>
              <w:ind w:left="338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状</w:t>
            </w:r>
          </w:p>
          <w:p w14:paraId="73ED740B" w14:textId="77777777" w:rsidR="009D708B" w:rsidRPr="005206EA" w:rsidRDefault="009D708B" w:rsidP="00163CA9">
            <w:pPr>
              <w:spacing w:line="214" w:lineRule="exact"/>
              <w:ind w:left="53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住</w:t>
            </w:r>
          </w:p>
          <w:p w14:paraId="7789B8F6" w14:textId="77777777" w:rsidR="009D708B" w:rsidRPr="005206EA" w:rsidRDefault="009D708B" w:rsidP="00163CA9">
            <w:pPr>
              <w:spacing w:before="32"/>
              <w:ind w:left="53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宅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況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89B604" w14:textId="77777777" w:rsidR="009D708B" w:rsidRPr="005206EA" w:rsidRDefault="009D708B" w:rsidP="00163CA9">
            <w:pPr>
              <w:spacing w:before="1"/>
              <w:rPr>
                <w:rFonts w:hAnsi="ＭＳ 明朝" w:cs="ＭＳ 明朝"/>
              </w:rPr>
            </w:pPr>
          </w:p>
          <w:p w14:paraId="3318B303" w14:textId="77777777" w:rsidR="009D708B" w:rsidRPr="005206EA" w:rsidRDefault="009D708B" w:rsidP="00163CA9">
            <w:pPr>
              <w:spacing w:line="268" w:lineRule="auto"/>
              <w:ind w:left="202" w:right="1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住 宅</w:t>
            </w:r>
          </w:p>
        </w:tc>
        <w:tc>
          <w:tcPr>
            <w:tcW w:w="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9841CC" w14:textId="77777777" w:rsidR="009D708B" w:rsidRPr="005206EA" w:rsidRDefault="009D708B" w:rsidP="00163CA9">
            <w:pPr>
              <w:rPr>
                <w:rFonts w:hAnsi="ＭＳ 明朝" w:cs="ＭＳ 明朝"/>
                <w:sz w:val="15"/>
                <w:szCs w:val="15"/>
              </w:rPr>
            </w:pPr>
          </w:p>
          <w:p w14:paraId="4D21026E" w14:textId="77777777" w:rsidR="009D708B" w:rsidRPr="005206EA" w:rsidRDefault="009D708B" w:rsidP="00163CA9">
            <w:pPr>
              <w:spacing w:line="178" w:lineRule="auto"/>
              <w:ind w:left="89" w:right="4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種 別</w:t>
            </w:r>
          </w:p>
        </w:tc>
        <w:tc>
          <w:tcPr>
            <w:tcW w:w="35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0F34" w14:textId="77777777" w:rsidR="009D708B" w:rsidRPr="005206EA" w:rsidRDefault="009D708B" w:rsidP="00163CA9">
            <w:pPr>
              <w:tabs>
                <w:tab w:val="left" w:pos="2166"/>
              </w:tabs>
              <w:spacing w:before="21"/>
              <w:ind w:left="54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専用住宅</w:t>
            </w:r>
            <w:proofErr w:type="spellEnd"/>
            <w:r w:rsidRPr="005206EA">
              <w:rPr>
                <w:rFonts w:hAnsi="ＭＳ 明朝" w:cs="ＭＳ 明朝"/>
                <w:spacing w:val="-7"/>
                <w:szCs w:val="21"/>
              </w:rPr>
              <w:tab/>
            </w: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併用住宅</w:t>
            </w:r>
            <w:proofErr w:type="spellEnd"/>
          </w:p>
        </w:tc>
        <w:tc>
          <w:tcPr>
            <w:tcW w:w="1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FE2E" w14:textId="77777777" w:rsidR="009D708B" w:rsidRPr="005206EA" w:rsidRDefault="009D708B" w:rsidP="00163CA9">
            <w:pPr>
              <w:spacing w:before="21"/>
              <w:ind w:left="94" w:right="-11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105"/>
                <w:szCs w:val="21"/>
                <w:fitText w:val="1155" w:id="-1508068608"/>
              </w:rPr>
              <w:t>建築面</w:t>
            </w:r>
            <w:r w:rsidRPr="005206EA">
              <w:rPr>
                <w:rFonts w:hAnsi="ＭＳ 明朝" w:cs="ＭＳ 明朝"/>
                <w:szCs w:val="21"/>
                <w:fitText w:val="1155" w:id="-1508068608"/>
              </w:rPr>
              <w:t>積</w:t>
            </w:r>
            <w:proofErr w:type="spellEnd"/>
          </w:p>
        </w:tc>
        <w:tc>
          <w:tcPr>
            <w:tcW w:w="27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FEB5" w14:textId="77777777" w:rsidR="009D708B" w:rsidRPr="005206EA" w:rsidRDefault="009D708B" w:rsidP="00163CA9">
            <w:pPr>
              <w:spacing w:before="21"/>
              <w:ind w:left="1259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5EFD246C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ECF51C" w14:textId="77777777" w:rsidR="009D708B" w:rsidRPr="005206EA" w:rsidRDefault="009D708B" w:rsidP="00163CA9"/>
        </w:tc>
        <w:tc>
          <w:tcPr>
            <w:tcW w:w="61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840A8B" w14:textId="77777777" w:rsidR="009D708B" w:rsidRPr="005206EA" w:rsidRDefault="009D708B" w:rsidP="00163CA9"/>
        </w:tc>
        <w:tc>
          <w:tcPr>
            <w:tcW w:w="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3908" w14:textId="77777777" w:rsidR="009D708B" w:rsidRPr="005206EA" w:rsidRDefault="009D708B" w:rsidP="00163CA9"/>
        </w:tc>
        <w:tc>
          <w:tcPr>
            <w:tcW w:w="35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CD23" w14:textId="77777777" w:rsidR="009D708B" w:rsidRPr="005206EA" w:rsidRDefault="009D708B" w:rsidP="00163CA9">
            <w:pPr>
              <w:tabs>
                <w:tab w:val="left" w:pos="1153"/>
                <w:tab w:val="left" w:pos="2164"/>
                <w:tab w:val="left" w:pos="2788"/>
              </w:tabs>
              <w:spacing w:before="21"/>
              <w:ind w:left="529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自</w:t>
            </w:r>
            <w:r w:rsidRPr="005206EA">
              <w:rPr>
                <w:rFonts w:hAnsi="ＭＳ 明朝" w:cs="ＭＳ 明朝"/>
                <w:szCs w:val="21"/>
              </w:rPr>
              <w:tab/>
              <w:t>家</w:t>
            </w:r>
            <w:r w:rsidRPr="005206EA">
              <w:rPr>
                <w:rFonts w:hAnsi="ＭＳ 明朝" w:cs="ＭＳ 明朝"/>
                <w:szCs w:val="21"/>
              </w:rPr>
              <w:tab/>
              <w:t>貸</w:t>
            </w:r>
            <w:r w:rsidRPr="005206EA">
              <w:rPr>
                <w:rFonts w:hAnsi="ＭＳ 明朝" w:cs="ＭＳ 明朝"/>
                <w:szCs w:val="21"/>
              </w:rPr>
              <w:tab/>
              <w:t>家</w:t>
            </w:r>
          </w:p>
        </w:tc>
        <w:tc>
          <w:tcPr>
            <w:tcW w:w="1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F85DE" w14:textId="77777777" w:rsidR="009D708B" w:rsidRPr="005206EA" w:rsidRDefault="009D708B" w:rsidP="00163CA9">
            <w:pPr>
              <w:spacing w:before="21"/>
              <w:ind w:left="9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13"/>
                <w:szCs w:val="21"/>
              </w:rPr>
              <w:t>延べ床面積</w:t>
            </w:r>
            <w:proofErr w:type="spellEnd"/>
          </w:p>
        </w:tc>
        <w:tc>
          <w:tcPr>
            <w:tcW w:w="27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F5A70" w14:textId="77777777" w:rsidR="009D708B" w:rsidRPr="005206EA" w:rsidRDefault="009D708B" w:rsidP="00163CA9">
            <w:pPr>
              <w:spacing w:before="21"/>
              <w:ind w:left="1259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76FE1CD9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B23BE" w14:textId="77777777" w:rsidR="009D708B" w:rsidRPr="005206EA" w:rsidRDefault="009D708B" w:rsidP="00163CA9"/>
        </w:tc>
        <w:tc>
          <w:tcPr>
            <w:tcW w:w="6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0811" w14:textId="77777777" w:rsidR="009D708B" w:rsidRPr="005206EA" w:rsidRDefault="009D708B" w:rsidP="00163CA9"/>
        </w:tc>
        <w:tc>
          <w:tcPr>
            <w:tcW w:w="12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380F" w14:textId="77777777" w:rsidR="009D708B" w:rsidRPr="005206EA" w:rsidRDefault="009D708B" w:rsidP="00163CA9">
            <w:pPr>
              <w:spacing w:before="21"/>
              <w:ind w:left="138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建築年月日</w:t>
            </w:r>
            <w:proofErr w:type="spellEnd"/>
          </w:p>
        </w:tc>
        <w:tc>
          <w:tcPr>
            <w:tcW w:w="262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8704" w14:textId="77777777" w:rsidR="009D708B" w:rsidRPr="005206EA" w:rsidRDefault="009D708B" w:rsidP="00163CA9">
            <w:pPr>
              <w:tabs>
                <w:tab w:val="left" w:pos="1501"/>
                <w:tab w:val="left" w:pos="2110"/>
              </w:tabs>
              <w:spacing w:before="21"/>
              <w:ind w:left="8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年</w:t>
            </w:r>
            <w:r w:rsidRPr="005206EA">
              <w:rPr>
                <w:rFonts w:hAnsi="ＭＳ 明朝" w:cs="ＭＳ 明朝"/>
                <w:szCs w:val="21"/>
              </w:rPr>
              <w:tab/>
              <w:t>月</w:t>
            </w:r>
            <w:r w:rsidRPr="005206EA">
              <w:rPr>
                <w:rFonts w:hAnsi="ＭＳ 明朝" w:cs="ＭＳ 明朝"/>
                <w:szCs w:val="21"/>
              </w:rPr>
              <w:tab/>
              <w:t>日</w:t>
            </w:r>
          </w:p>
        </w:tc>
        <w:tc>
          <w:tcPr>
            <w:tcW w:w="1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900E" w14:textId="77777777" w:rsidR="009D708B" w:rsidRPr="005206EA" w:rsidRDefault="009D708B" w:rsidP="00163CA9">
            <w:pPr>
              <w:tabs>
                <w:tab w:val="left" w:pos="1009"/>
              </w:tabs>
              <w:spacing w:before="21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構</w:t>
            </w:r>
            <w:r w:rsidRPr="005206EA">
              <w:rPr>
                <w:rFonts w:hAnsi="ＭＳ 明朝" w:cs="ＭＳ 明朝"/>
                <w:szCs w:val="21"/>
              </w:rPr>
              <w:tab/>
              <w:t>造</w:t>
            </w:r>
          </w:p>
        </w:tc>
        <w:tc>
          <w:tcPr>
            <w:tcW w:w="27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1645" w14:textId="77777777" w:rsidR="009D708B" w:rsidRPr="005206EA" w:rsidRDefault="009D708B" w:rsidP="00163CA9"/>
        </w:tc>
      </w:tr>
      <w:tr w:rsidR="009D708B" w:rsidRPr="005206EA" w14:paraId="036373F5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A221" w14:textId="77777777" w:rsidR="009D708B" w:rsidRPr="005206EA" w:rsidRDefault="009D708B" w:rsidP="00163CA9"/>
        </w:tc>
        <w:tc>
          <w:tcPr>
            <w:tcW w:w="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71AE" w14:textId="77777777" w:rsidR="009D708B" w:rsidRPr="005206EA" w:rsidRDefault="009D708B" w:rsidP="00163CA9">
            <w:pPr>
              <w:spacing w:before="21"/>
              <w:ind w:left="99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敷地</w:t>
            </w:r>
            <w:proofErr w:type="spellEnd"/>
          </w:p>
        </w:tc>
        <w:tc>
          <w:tcPr>
            <w:tcW w:w="388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AE1B2" w14:textId="77777777" w:rsidR="009D708B" w:rsidRPr="005206EA" w:rsidRDefault="009D708B" w:rsidP="00163CA9">
            <w:pPr>
              <w:tabs>
                <w:tab w:val="left" w:pos="2457"/>
                <w:tab w:val="left" w:pos="3081"/>
              </w:tabs>
              <w:spacing w:before="21"/>
              <w:ind w:left="635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自己所有地</w:t>
            </w:r>
            <w:proofErr w:type="spellEnd"/>
            <w:r w:rsidRPr="005206EA">
              <w:rPr>
                <w:rFonts w:hAnsi="ＭＳ 明朝" w:cs="ＭＳ 明朝"/>
                <w:spacing w:val="-8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地</w:t>
            </w:r>
          </w:p>
        </w:tc>
        <w:tc>
          <w:tcPr>
            <w:tcW w:w="1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606D" w14:textId="77777777" w:rsidR="009D708B" w:rsidRPr="005206EA" w:rsidRDefault="009D708B" w:rsidP="00163CA9">
            <w:pPr>
              <w:tabs>
                <w:tab w:val="left" w:pos="1009"/>
              </w:tabs>
              <w:spacing w:before="21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面</w:t>
            </w:r>
            <w:r w:rsidRPr="005206EA">
              <w:rPr>
                <w:rFonts w:hAnsi="ＭＳ 明朝" w:cs="ＭＳ 明朝"/>
                <w:szCs w:val="21"/>
              </w:rPr>
              <w:tab/>
              <w:t>積</w:t>
            </w:r>
          </w:p>
        </w:tc>
        <w:tc>
          <w:tcPr>
            <w:tcW w:w="27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0B9E" w14:textId="77777777" w:rsidR="009D708B" w:rsidRPr="005206EA" w:rsidRDefault="009D708B" w:rsidP="00163CA9">
            <w:pPr>
              <w:spacing w:before="21"/>
              <w:ind w:left="1259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5012424E" w14:textId="77777777" w:rsidTr="00163CA9">
        <w:trPr>
          <w:trHeight w:hRule="exact" w:val="415"/>
        </w:trPr>
        <w:tc>
          <w:tcPr>
            <w:tcW w:w="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644364" w14:textId="77777777" w:rsidR="009D708B" w:rsidRPr="005206EA" w:rsidRDefault="009D708B" w:rsidP="00163CA9">
            <w:pPr>
              <w:spacing w:before="10"/>
              <w:rPr>
                <w:rFonts w:hAnsi="ＭＳ 明朝" w:cs="ＭＳ 明朝"/>
                <w:sz w:val="19"/>
                <w:szCs w:val="19"/>
              </w:rPr>
            </w:pPr>
          </w:p>
          <w:p w14:paraId="367A0E73" w14:textId="77777777" w:rsidR="009D708B" w:rsidRPr="005206EA" w:rsidRDefault="009D708B" w:rsidP="00163CA9">
            <w:pPr>
              <w:spacing w:line="268" w:lineRule="auto"/>
              <w:ind w:left="53" w:right="43"/>
              <w:jc w:val="both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危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の 険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除 住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却 宅</w:t>
            </w:r>
            <w:r w:rsidRPr="005206EA">
              <w:rPr>
                <w:rFonts w:hAnsi="ＭＳ 明朝" w:cs="ＭＳ 明朝"/>
                <w:spacing w:val="-31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等</w:t>
            </w: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91152" w14:textId="77777777" w:rsidR="009D708B" w:rsidRPr="005206EA" w:rsidRDefault="009D708B" w:rsidP="00163CA9">
            <w:pPr>
              <w:spacing w:before="21"/>
              <w:ind w:left="92" w:right="-1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70"/>
                <w:szCs w:val="21"/>
                <w:fitText w:val="1050" w:id="-1508068607"/>
              </w:rPr>
              <w:t>事業内</w:t>
            </w:r>
            <w:r w:rsidRPr="005206EA">
              <w:rPr>
                <w:rFonts w:hAnsi="ＭＳ 明朝" w:cs="ＭＳ 明朝"/>
                <w:szCs w:val="21"/>
                <w:fitText w:val="1050" w:id="-1508068607"/>
              </w:rPr>
              <w:t>容</w:t>
            </w:r>
            <w:proofErr w:type="spellEnd"/>
          </w:p>
        </w:tc>
        <w:tc>
          <w:tcPr>
            <w:tcW w:w="743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2B77" w14:textId="77777777" w:rsidR="009D708B" w:rsidRPr="005206EA" w:rsidRDefault="009D708B" w:rsidP="00163CA9">
            <w:pPr>
              <w:tabs>
                <w:tab w:val="left" w:pos="1105"/>
                <w:tab w:val="left" w:pos="2320"/>
              </w:tabs>
              <w:spacing w:before="21"/>
              <w:ind w:left="296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-5"/>
                <w:szCs w:val="21"/>
                <w:lang w:eastAsia="ja-JP"/>
              </w:rPr>
              <w:t>除却</w:t>
            </w:r>
            <w:r w:rsidRPr="005206EA">
              <w:rPr>
                <w:rFonts w:hAnsi="ＭＳ 明朝" w:cs="ＭＳ 明朝"/>
                <w:spacing w:val="-5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>解体移転</w:t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ab/>
              <w:t>曳き移転</w:t>
            </w:r>
          </w:p>
        </w:tc>
      </w:tr>
      <w:tr w:rsidR="009D708B" w:rsidRPr="005206EA" w14:paraId="3AD660A2" w14:textId="77777777" w:rsidTr="00163CA9">
        <w:trPr>
          <w:trHeight w:hRule="exact" w:val="557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868E83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16322C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lang w:eastAsia="ja-JP"/>
              </w:rPr>
            </w:pPr>
          </w:p>
          <w:p w14:paraId="5E8FA21E" w14:textId="77777777" w:rsidR="009D708B" w:rsidRPr="005206EA" w:rsidRDefault="009D708B" w:rsidP="00163CA9">
            <w:pPr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pacing w:val="52"/>
                <w:szCs w:val="21"/>
                <w:fitText w:val="1050" w:id="-1508068606"/>
              </w:rPr>
              <w:t xml:space="preserve">事 業 </w:t>
            </w:r>
            <w:r w:rsidRPr="005206EA">
              <w:rPr>
                <w:rFonts w:hAnsi="ＭＳ 明朝" w:cs="ＭＳ 明朝"/>
                <w:spacing w:val="2"/>
                <w:szCs w:val="21"/>
                <w:fitText w:val="1050" w:id="-1508068606"/>
              </w:rPr>
              <w:t>費</w:t>
            </w:r>
          </w:p>
        </w:tc>
        <w:tc>
          <w:tcPr>
            <w:tcW w:w="1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B3476" w14:textId="77777777" w:rsidR="009D708B" w:rsidRPr="005206EA" w:rsidRDefault="009D708B" w:rsidP="00163CA9">
            <w:pPr>
              <w:tabs>
                <w:tab w:val="left" w:pos="512"/>
                <w:tab w:val="left" w:pos="929"/>
              </w:tabs>
              <w:spacing w:before="91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撤</w:t>
            </w:r>
            <w:r w:rsidRPr="005206EA">
              <w:rPr>
                <w:rFonts w:hAnsi="ＭＳ 明朝" w:cs="ＭＳ 明朝"/>
                <w:szCs w:val="21"/>
              </w:rPr>
              <w:tab/>
              <w:t>去</w:t>
            </w:r>
            <w:r w:rsidRPr="005206EA">
              <w:rPr>
                <w:rFonts w:hAnsi="ＭＳ 明朝" w:cs="ＭＳ 明朝"/>
                <w:szCs w:val="21"/>
              </w:rPr>
              <w:tab/>
              <w:t>費</w:t>
            </w:r>
          </w:p>
        </w:tc>
        <w:tc>
          <w:tcPr>
            <w:tcW w:w="1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6B5C" w14:textId="77777777" w:rsidR="009D708B" w:rsidRPr="005206EA" w:rsidRDefault="009D708B" w:rsidP="00163CA9">
            <w:pPr>
              <w:tabs>
                <w:tab w:val="left" w:pos="930"/>
              </w:tabs>
              <w:spacing w:line="229" w:lineRule="exact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動</w:t>
            </w:r>
            <w:r w:rsidRPr="005206EA">
              <w:rPr>
                <w:rFonts w:hAnsi="ＭＳ 明朝" w:cs="ＭＳ 明朝"/>
                <w:szCs w:val="21"/>
              </w:rPr>
              <w:tab/>
              <w:t>産</w:t>
            </w:r>
          </w:p>
          <w:p w14:paraId="48AB6FC1" w14:textId="77777777" w:rsidR="009D708B" w:rsidRPr="005206EA" w:rsidRDefault="009D708B" w:rsidP="00163CA9">
            <w:pPr>
              <w:tabs>
                <w:tab w:val="left" w:pos="512"/>
                <w:tab w:val="left" w:pos="929"/>
              </w:tabs>
              <w:spacing w:line="275" w:lineRule="exact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移</w:t>
            </w:r>
            <w:r w:rsidRPr="005206EA">
              <w:rPr>
                <w:rFonts w:hAnsi="ＭＳ 明朝" w:cs="ＭＳ 明朝"/>
                <w:szCs w:val="21"/>
              </w:rPr>
              <w:tab/>
              <w:t>転</w:t>
            </w:r>
            <w:r w:rsidRPr="005206EA">
              <w:rPr>
                <w:rFonts w:hAnsi="ＭＳ 明朝" w:cs="ＭＳ 明朝"/>
                <w:szCs w:val="21"/>
              </w:rPr>
              <w:tab/>
              <w:t>費</w:t>
            </w:r>
          </w:p>
        </w:tc>
        <w:tc>
          <w:tcPr>
            <w:tcW w:w="12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15F4" w14:textId="77777777" w:rsidR="009D708B" w:rsidRPr="005206EA" w:rsidRDefault="009D708B" w:rsidP="00163CA9">
            <w:pPr>
              <w:tabs>
                <w:tab w:val="left" w:pos="932"/>
              </w:tabs>
              <w:spacing w:line="229" w:lineRule="exact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跡</w:t>
            </w:r>
            <w:r w:rsidRPr="005206EA">
              <w:rPr>
                <w:rFonts w:hAnsi="ＭＳ 明朝" w:cs="ＭＳ 明朝"/>
                <w:szCs w:val="21"/>
              </w:rPr>
              <w:tab/>
              <w:t>地</w:t>
            </w:r>
          </w:p>
          <w:p w14:paraId="1CB61F7D" w14:textId="77777777" w:rsidR="009D708B" w:rsidRPr="005206EA" w:rsidRDefault="009D708B" w:rsidP="00163CA9">
            <w:pPr>
              <w:tabs>
                <w:tab w:val="left" w:pos="514"/>
                <w:tab w:val="left" w:pos="932"/>
              </w:tabs>
              <w:spacing w:line="275" w:lineRule="exact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整</w:t>
            </w:r>
            <w:r w:rsidRPr="005206EA">
              <w:rPr>
                <w:rFonts w:hAnsi="ＭＳ 明朝" w:cs="ＭＳ 明朝"/>
                <w:szCs w:val="21"/>
              </w:rPr>
              <w:tab/>
              <w:t>備</w:t>
            </w:r>
            <w:r w:rsidRPr="005206EA">
              <w:rPr>
                <w:rFonts w:hAnsi="ＭＳ 明朝" w:cs="ＭＳ 明朝"/>
                <w:szCs w:val="21"/>
              </w:rPr>
              <w:tab/>
              <w:t>費</w:t>
            </w:r>
          </w:p>
        </w:tc>
        <w:tc>
          <w:tcPr>
            <w:tcW w:w="12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2BCFA" w14:textId="77777777" w:rsidR="009D708B" w:rsidRPr="005206EA" w:rsidRDefault="009D708B" w:rsidP="00163CA9">
            <w:pPr>
              <w:spacing w:before="9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仮</w:t>
            </w:r>
            <w:r w:rsidRPr="005206EA">
              <w:rPr>
                <w:rFonts w:hAnsi="ＭＳ 明朝" w:cs="ＭＳ 明朝"/>
                <w:spacing w:val="-36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住</w:t>
            </w:r>
            <w:r w:rsidRPr="005206EA">
              <w:rPr>
                <w:rFonts w:hAnsi="ＭＳ 明朝" w:cs="ＭＳ 明朝"/>
                <w:spacing w:val="-3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居</w:t>
            </w:r>
            <w:r w:rsidRPr="005206EA">
              <w:rPr>
                <w:rFonts w:hAnsi="ＭＳ 明朝" w:cs="ＭＳ 明朝"/>
                <w:spacing w:val="-3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費</w:t>
            </w:r>
          </w:p>
        </w:tc>
        <w:tc>
          <w:tcPr>
            <w:tcW w:w="1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88FFF" w14:textId="77777777" w:rsidR="009D708B" w:rsidRPr="005206EA" w:rsidRDefault="009D708B" w:rsidP="00163CA9">
            <w:pPr>
              <w:spacing w:line="229" w:lineRule="exact"/>
              <w:ind w:left="94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-2"/>
                <w:szCs w:val="21"/>
                <w:lang w:eastAsia="ja-JP"/>
              </w:rPr>
              <w:t>その他移転</w:t>
            </w:r>
          </w:p>
          <w:p w14:paraId="263906ED" w14:textId="77777777" w:rsidR="009D708B" w:rsidRPr="005206EA" w:rsidRDefault="009D708B" w:rsidP="00163CA9">
            <w:pPr>
              <w:spacing w:line="275" w:lineRule="exact"/>
              <w:ind w:left="94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-2"/>
                <w:szCs w:val="21"/>
                <w:lang w:eastAsia="ja-JP"/>
              </w:rPr>
              <w:t>に伴う費用</w:t>
            </w:r>
          </w:p>
        </w:tc>
        <w:tc>
          <w:tcPr>
            <w:tcW w:w="1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6B0A" w14:textId="77777777" w:rsidR="009D708B" w:rsidRPr="005206EA" w:rsidRDefault="009D708B" w:rsidP="00163CA9">
            <w:pPr>
              <w:spacing w:before="91"/>
              <w:ind w:left="14"/>
              <w:jc w:val="center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計</w:t>
            </w:r>
          </w:p>
        </w:tc>
      </w:tr>
      <w:tr w:rsidR="009D708B" w:rsidRPr="005206EA" w14:paraId="7FC3C45F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460662" w14:textId="77777777" w:rsidR="009D708B" w:rsidRPr="005206EA" w:rsidRDefault="009D708B" w:rsidP="00163CA9"/>
        </w:tc>
        <w:tc>
          <w:tcPr>
            <w:tcW w:w="117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CE26" w14:textId="77777777" w:rsidR="009D708B" w:rsidRPr="005206EA" w:rsidRDefault="009D708B" w:rsidP="00163CA9"/>
        </w:tc>
        <w:tc>
          <w:tcPr>
            <w:tcW w:w="1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3489" w14:textId="77777777" w:rsidR="009D708B" w:rsidRPr="005206EA" w:rsidRDefault="009D708B" w:rsidP="00163CA9">
            <w:pPr>
              <w:spacing w:before="19"/>
              <w:ind w:right="83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05677" w14:textId="77777777" w:rsidR="009D708B" w:rsidRPr="005206EA" w:rsidRDefault="009D708B" w:rsidP="00163CA9">
            <w:pPr>
              <w:spacing w:before="19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063E" w14:textId="77777777" w:rsidR="009D708B" w:rsidRPr="005206EA" w:rsidRDefault="009D708B" w:rsidP="00163CA9">
            <w:pPr>
              <w:spacing w:before="19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71C2" w14:textId="77777777" w:rsidR="009D708B" w:rsidRPr="005206EA" w:rsidRDefault="009D708B" w:rsidP="00163CA9">
            <w:pPr>
              <w:spacing w:before="19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F546" w14:textId="77777777" w:rsidR="009D708B" w:rsidRPr="005206EA" w:rsidRDefault="009D708B" w:rsidP="00163CA9">
            <w:pPr>
              <w:spacing w:before="19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3115" w14:textId="77777777" w:rsidR="009D708B" w:rsidRPr="005206EA" w:rsidRDefault="009D708B" w:rsidP="00163CA9">
            <w:pPr>
              <w:spacing w:before="19"/>
              <w:ind w:right="78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52247C98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73C" w14:textId="77777777" w:rsidR="009D708B" w:rsidRPr="005206EA" w:rsidRDefault="009D708B" w:rsidP="00163CA9"/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030E" w14:textId="77777777" w:rsidR="009D708B" w:rsidRPr="005206EA" w:rsidRDefault="009D708B" w:rsidP="00163CA9">
            <w:pPr>
              <w:spacing w:before="19"/>
              <w:ind w:left="92" w:right="-1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70"/>
                <w:szCs w:val="21"/>
                <w:fitText w:val="1050" w:id="-1508068605"/>
              </w:rPr>
              <w:t>工事期</w:t>
            </w:r>
            <w:r w:rsidRPr="005206EA">
              <w:rPr>
                <w:rFonts w:hAnsi="ＭＳ 明朝" w:cs="ＭＳ 明朝"/>
                <w:szCs w:val="21"/>
                <w:fitText w:val="1050" w:id="-1508068605"/>
              </w:rPr>
              <w:t>間</w:t>
            </w:r>
            <w:proofErr w:type="spellEnd"/>
          </w:p>
        </w:tc>
        <w:tc>
          <w:tcPr>
            <w:tcW w:w="743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E3CA" w14:textId="77777777" w:rsidR="009D708B" w:rsidRPr="005206EA" w:rsidRDefault="009D708B" w:rsidP="00163CA9">
            <w:pPr>
              <w:tabs>
                <w:tab w:val="left" w:pos="2870"/>
                <w:tab w:val="left" w:pos="3479"/>
                <w:tab w:val="left" w:pos="5299"/>
                <w:tab w:val="left" w:pos="5909"/>
                <w:tab w:val="left" w:pos="6516"/>
              </w:tabs>
              <w:spacing w:before="19"/>
              <w:ind w:left="2262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zCs w:val="21"/>
                <w:lang w:eastAsia="ja-JP"/>
              </w:rPr>
              <w:t>年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  <w:t>月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>日から</w:t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年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  <w:t>月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10"/>
                <w:szCs w:val="21"/>
                <w:lang w:eastAsia="ja-JP"/>
              </w:rPr>
              <w:t>日まで</w:t>
            </w:r>
          </w:p>
        </w:tc>
      </w:tr>
      <w:tr w:rsidR="009D708B" w:rsidRPr="005206EA" w14:paraId="09B326B5" w14:textId="77777777" w:rsidTr="00163CA9">
        <w:trPr>
          <w:trHeight w:hRule="exact" w:val="919"/>
        </w:trPr>
        <w:tc>
          <w:tcPr>
            <w:tcW w:w="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CC69B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36EC1E06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1B488D5F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49642A09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22AD81C6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75584EFC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57DB1361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sz w:val="14"/>
                <w:szCs w:val="14"/>
                <w:lang w:eastAsia="ja-JP"/>
              </w:rPr>
            </w:pPr>
          </w:p>
          <w:p w14:paraId="0A835791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住</w:t>
            </w:r>
          </w:p>
          <w:p w14:paraId="6BC31BA8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3708EEE6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6CC1B290" w14:textId="77777777" w:rsidR="009D708B" w:rsidRPr="005206EA" w:rsidRDefault="009D708B" w:rsidP="00163CA9">
            <w:pPr>
              <w:spacing w:before="10"/>
              <w:rPr>
                <w:rFonts w:hAnsi="ＭＳ 明朝" w:cs="ＭＳ 明朝"/>
                <w:sz w:val="18"/>
                <w:szCs w:val="18"/>
              </w:rPr>
            </w:pPr>
          </w:p>
          <w:p w14:paraId="5DEC2350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宅</w:t>
            </w:r>
          </w:p>
          <w:p w14:paraId="4713AE92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591CF034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4637DA93" w14:textId="77777777" w:rsidR="009D708B" w:rsidRPr="005206EA" w:rsidRDefault="009D708B" w:rsidP="00163CA9">
            <w:pPr>
              <w:spacing w:before="8"/>
              <w:rPr>
                <w:rFonts w:hAnsi="ＭＳ 明朝" w:cs="ＭＳ 明朝"/>
                <w:sz w:val="18"/>
                <w:szCs w:val="18"/>
              </w:rPr>
            </w:pPr>
          </w:p>
          <w:p w14:paraId="67C91184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の</w:t>
            </w:r>
          </w:p>
          <w:p w14:paraId="27B1E62C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6ED7EB11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6C61D725" w14:textId="77777777" w:rsidR="009D708B" w:rsidRPr="005206EA" w:rsidRDefault="009D708B" w:rsidP="00163CA9">
            <w:pPr>
              <w:spacing w:before="10"/>
              <w:rPr>
                <w:rFonts w:hAnsi="ＭＳ 明朝" w:cs="ＭＳ 明朝"/>
                <w:sz w:val="18"/>
                <w:szCs w:val="18"/>
              </w:rPr>
            </w:pPr>
          </w:p>
          <w:p w14:paraId="00879CE8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建</w:t>
            </w:r>
          </w:p>
          <w:p w14:paraId="6D9B2A80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74BA4F82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2A891FE5" w14:textId="77777777" w:rsidR="009D708B" w:rsidRPr="005206EA" w:rsidRDefault="009D708B" w:rsidP="00163CA9">
            <w:pPr>
              <w:spacing w:before="8"/>
              <w:rPr>
                <w:rFonts w:hAnsi="ＭＳ 明朝" w:cs="ＭＳ 明朝"/>
                <w:sz w:val="18"/>
                <w:szCs w:val="18"/>
              </w:rPr>
            </w:pPr>
          </w:p>
          <w:p w14:paraId="69995CCB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設</w:t>
            </w:r>
          </w:p>
          <w:p w14:paraId="3B89D853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323CB64E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5E2A931E" w14:textId="77777777" w:rsidR="009D708B" w:rsidRPr="005206EA" w:rsidRDefault="009D708B" w:rsidP="00163CA9">
            <w:pPr>
              <w:spacing w:before="11"/>
              <w:rPr>
                <w:rFonts w:hAnsi="ＭＳ 明朝" w:cs="ＭＳ 明朝"/>
                <w:sz w:val="18"/>
                <w:szCs w:val="18"/>
              </w:rPr>
            </w:pPr>
          </w:p>
          <w:p w14:paraId="225ADC5D" w14:textId="77777777" w:rsidR="009D708B" w:rsidRPr="005206EA" w:rsidRDefault="009D708B" w:rsidP="00163CA9">
            <w:pPr>
              <w:ind w:left="1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等</w:t>
            </w:r>
          </w:p>
        </w:tc>
        <w:tc>
          <w:tcPr>
            <w:tcW w:w="11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95EF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sz w:val="20"/>
                <w:szCs w:val="20"/>
              </w:rPr>
            </w:pPr>
          </w:p>
          <w:p w14:paraId="1AB8A381" w14:textId="77777777" w:rsidR="009D708B" w:rsidRPr="005206EA" w:rsidRDefault="009D708B" w:rsidP="00163CA9">
            <w:pPr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pacing w:val="52"/>
                <w:szCs w:val="21"/>
                <w:fitText w:val="1050" w:id="-1508068604"/>
              </w:rPr>
              <w:t xml:space="preserve">事 業 </w:t>
            </w:r>
            <w:r w:rsidRPr="005206EA">
              <w:rPr>
                <w:rFonts w:hAnsi="ＭＳ 明朝" w:cs="ＭＳ 明朝"/>
                <w:spacing w:val="2"/>
                <w:szCs w:val="21"/>
                <w:fitText w:val="1050" w:id="-1508068604"/>
              </w:rPr>
              <w:t>費</w:t>
            </w:r>
          </w:p>
        </w:tc>
        <w:tc>
          <w:tcPr>
            <w:tcW w:w="285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4FC0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sz w:val="20"/>
                <w:szCs w:val="20"/>
              </w:rPr>
            </w:pPr>
          </w:p>
          <w:p w14:paraId="21B141F5" w14:textId="77777777" w:rsidR="009D708B" w:rsidRPr="005206EA" w:rsidRDefault="009D708B" w:rsidP="00163CA9">
            <w:pPr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193D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sz w:val="20"/>
                <w:szCs w:val="20"/>
              </w:rPr>
            </w:pPr>
          </w:p>
          <w:p w14:paraId="24A10CB5" w14:textId="77777777" w:rsidR="009D708B" w:rsidRPr="005206EA" w:rsidRDefault="009D708B" w:rsidP="00163CA9">
            <w:pPr>
              <w:ind w:left="95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4"/>
                <w:szCs w:val="21"/>
              </w:rPr>
              <w:t>資金の内訳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4389" w14:textId="77777777" w:rsidR="009D708B" w:rsidRPr="005206EA" w:rsidRDefault="009D708B" w:rsidP="00163CA9">
            <w:pPr>
              <w:spacing w:before="2" w:line="237" w:lineRule="auto"/>
              <w:ind w:left="94" w:right="78"/>
              <w:jc w:val="both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13"/>
                <w:szCs w:val="21"/>
                <w:fitText w:val="882" w:id="-1508068603"/>
                <w:lang w:eastAsia="ja-JP"/>
              </w:rPr>
              <w:t>自己資</w:t>
            </w:r>
            <w:r w:rsidRPr="005206EA">
              <w:rPr>
                <w:rFonts w:hAnsi="ＭＳ 明朝" w:cs="ＭＳ 明朝"/>
                <w:spacing w:val="4"/>
                <w:szCs w:val="21"/>
                <w:fitText w:val="882" w:id="-1508068603"/>
                <w:lang w:eastAsia="ja-JP"/>
              </w:rPr>
              <w:t>金</w:t>
            </w:r>
            <w:r w:rsidRPr="005206EA">
              <w:rPr>
                <w:rFonts w:hAnsi="ＭＳ 明朝" w:cs="ＭＳ 明朝"/>
                <w:spacing w:val="125"/>
                <w:szCs w:val="21"/>
                <w:fitText w:val="882" w:id="-1508068602"/>
                <w:lang w:eastAsia="ja-JP"/>
              </w:rPr>
              <w:t>借入</w:t>
            </w:r>
            <w:r w:rsidRPr="005206EA">
              <w:rPr>
                <w:rFonts w:hAnsi="ＭＳ 明朝" w:cs="ＭＳ 明朝"/>
                <w:spacing w:val="2"/>
                <w:szCs w:val="21"/>
                <w:fitText w:val="882" w:id="-1508068602"/>
                <w:lang w:eastAsia="ja-JP"/>
              </w:rPr>
              <w:t>金</w:t>
            </w:r>
          </w:p>
          <w:p w14:paraId="0138B910" w14:textId="77777777" w:rsidR="009D708B" w:rsidRPr="005206EA" w:rsidRDefault="009D708B" w:rsidP="00163CA9">
            <w:pPr>
              <w:spacing w:before="2" w:line="237" w:lineRule="auto"/>
              <w:ind w:left="94" w:right="78"/>
              <w:jc w:val="both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125"/>
                <w:szCs w:val="21"/>
                <w:fitText w:val="882" w:id="-1508068601"/>
                <w:lang w:eastAsia="ja-JP"/>
              </w:rPr>
              <w:t>その</w:t>
            </w:r>
            <w:r w:rsidRPr="005206EA">
              <w:rPr>
                <w:rFonts w:hAnsi="ＭＳ 明朝" w:cs="ＭＳ 明朝"/>
                <w:spacing w:val="2"/>
                <w:szCs w:val="21"/>
                <w:fitText w:val="882" w:id="-1508068601"/>
                <w:lang w:eastAsia="ja-JP"/>
              </w:rPr>
              <w:t>他</w:t>
            </w:r>
          </w:p>
        </w:tc>
        <w:tc>
          <w:tcPr>
            <w:tcW w:w="22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4991" w14:textId="77777777" w:rsidR="009D708B" w:rsidRPr="005206EA" w:rsidRDefault="009D708B" w:rsidP="00163CA9">
            <w:pPr>
              <w:spacing w:before="2" w:line="237" w:lineRule="auto"/>
              <w:ind w:left="1936" w:right="82"/>
              <w:jc w:val="both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 xml:space="preserve">円 </w:t>
            </w:r>
            <w:proofErr w:type="spellStart"/>
            <w:r w:rsidRPr="005206EA">
              <w:rPr>
                <w:rFonts w:hAnsi="ＭＳ 明朝" w:cs="ＭＳ 明朝"/>
                <w:szCs w:val="21"/>
              </w:rPr>
              <w:t>円</w:t>
            </w:r>
            <w:proofErr w:type="spellEnd"/>
            <w:r w:rsidRPr="005206EA">
              <w:rPr>
                <w:rFonts w:hAnsi="ＭＳ 明朝" w:cs="ＭＳ 明朝"/>
                <w:szCs w:val="21"/>
              </w:rPr>
              <w:t xml:space="preserve"> </w:t>
            </w:r>
            <w:proofErr w:type="spellStart"/>
            <w:r w:rsidRPr="005206EA">
              <w:rPr>
                <w:rFonts w:hAnsi="ＭＳ 明朝" w:cs="ＭＳ 明朝"/>
                <w:szCs w:val="21"/>
              </w:rPr>
              <w:t>円</w:t>
            </w:r>
            <w:proofErr w:type="spellEnd"/>
          </w:p>
        </w:tc>
      </w:tr>
      <w:tr w:rsidR="009D708B" w:rsidRPr="005206EA" w14:paraId="5154542F" w14:textId="77777777" w:rsidTr="00163CA9">
        <w:trPr>
          <w:trHeight w:hRule="exact" w:val="934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E0A37A" w14:textId="77777777" w:rsidR="009D708B" w:rsidRPr="005206EA" w:rsidRDefault="009D708B" w:rsidP="00163CA9"/>
        </w:tc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EC623A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33811BEB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7B18DFD5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044FE9F1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08CE63E6" w14:textId="77777777" w:rsidR="009D708B" w:rsidRPr="005206EA" w:rsidRDefault="009D708B" w:rsidP="00163CA9">
            <w:pPr>
              <w:spacing w:before="5"/>
              <w:rPr>
                <w:rFonts w:hAnsi="ＭＳ 明朝" w:cs="ＭＳ 明朝"/>
                <w:sz w:val="18"/>
                <w:szCs w:val="18"/>
              </w:rPr>
            </w:pPr>
          </w:p>
          <w:p w14:paraId="70DB1B82" w14:textId="77777777" w:rsidR="009D708B" w:rsidRPr="005206EA" w:rsidRDefault="009D708B" w:rsidP="00163CA9">
            <w:pPr>
              <w:ind w:left="149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建</w:t>
            </w:r>
          </w:p>
          <w:p w14:paraId="20BB49D5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4C0C30BE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0AB6C3FD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20898805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5733E9C1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7D9B64F4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4D7CEEA8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4CDC9359" w14:textId="77777777" w:rsidR="009D708B" w:rsidRPr="005206EA" w:rsidRDefault="009D708B" w:rsidP="00163CA9">
            <w:pPr>
              <w:spacing w:before="12"/>
              <w:rPr>
                <w:rFonts w:hAnsi="ＭＳ 明朝" w:cs="ＭＳ 明朝"/>
                <w:sz w:val="14"/>
                <w:szCs w:val="14"/>
              </w:rPr>
            </w:pPr>
          </w:p>
          <w:p w14:paraId="450DA1E3" w14:textId="77777777" w:rsidR="009D708B" w:rsidRPr="005206EA" w:rsidRDefault="009D708B" w:rsidP="00163CA9">
            <w:pPr>
              <w:ind w:left="149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物</w:t>
            </w:r>
          </w:p>
        </w:tc>
        <w:tc>
          <w:tcPr>
            <w:tcW w:w="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522A" w14:textId="77777777" w:rsidR="009D708B" w:rsidRPr="005206EA" w:rsidRDefault="009D708B" w:rsidP="00163CA9">
            <w:pPr>
              <w:spacing w:before="78" w:line="360" w:lineRule="auto"/>
              <w:ind w:left="127" w:right="11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種 別</w:t>
            </w:r>
          </w:p>
        </w:tc>
        <w:tc>
          <w:tcPr>
            <w:tcW w:w="17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E0C9" w14:textId="77777777" w:rsidR="009D708B" w:rsidRPr="005206EA" w:rsidRDefault="009D708B" w:rsidP="00163CA9">
            <w:pPr>
              <w:spacing w:before="36"/>
              <w:jc w:val="center"/>
              <w:rPr>
                <w:rFonts w:hAnsi="ＭＳ 明朝"/>
                <w:szCs w:val="21"/>
              </w:rPr>
            </w:pPr>
            <w:proofErr w:type="spellStart"/>
            <w:r w:rsidRPr="005206EA">
              <w:rPr>
                <w:rFonts w:hAnsi="ＭＳ 明朝" w:hint="eastAsia"/>
                <w:spacing w:val="420"/>
                <w:szCs w:val="21"/>
                <w:fitText w:val="840" w:id="-1508068600"/>
              </w:rPr>
              <w:t>建</w:t>
            </w:r>
            <w:r w:rsidRPr="005206EA">
              <w:rPr>
                <w:rFonts w:hAnsi="ＭＳ 明朝" w:hint="eastAsia"/>
                <w:szCs w:val="21"/>
                <w:fitText w:val="840" w:id="-1508068600"/>
              </w:rPr>
              <w:t>設</w:t>
            </w:r>
            <w:proofErr w:type="spellEnd"/>
          </w:p>
          <w:p w14:paraId="4E705C74" w14:textId="77777777" w:rsidR="009D708B" w:rsidRPr="005206EA" w:rsidRDefault="009D708B" w:rsidP="00163CA9">
            <w:pPr>
              <w:tabs>
                <w:tab w:val="left" w:pos="632"/>
                <w:tab w:val="left" w:pos="1353"/>
              </w:tabs>
              <w:jc w:val="center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 w:hint="eastAsia"/>
                <w:spacing w:val="420"/>
                <w:szCs w:val="21"/>
                <w:fitText w:val="840" w:id="-1508068599"/>
              </w:rPr>
              <w:t>購</w:t>
            </w:r>
            <w:r w:rsidRPr="005206EA">
              <w:rPr>
                <w:rFonts w:hAnsi="ＭＳ 明朝" w:cs="ＭＳ 明朝" w:hint="eastAsia"/>
                <w:szCs w:val="21"/>
                <w:fitText w:val="840" w:id="-1508068599"/>
              </w:rPr>
              <w:t>入</w:t>
            </w:r>
            <w:proofErr w:type="spellEnd"/>
          </w:p>
          <w:p w14:paraId="4797BB63" w14:textId="77777777" w:rsidR="009D708B" w:rsidRPr="005206EA" w:rsidRDefault="009D708B" w:rsidP="00163CA9">
            <w:pPr>
              <w:tabs>
                <w:tab w:val="left" w:pos="632"/>
                <w:tab w:val="left" w:pos="1353"/>
              </w:tabs>
              <w:jc w:val="center"/>
              <w:rPr>
                <w:rFonts w:hAnsi="ＭＳ 明朝" w:cs="ＭＳ 明朝"/>
                <w:spacing w:val="-9"/>
                <w:szCs w:val="21"/>
              </w:rPr>
            </w:pPr>
            <w:r w:rsidRPr="005206EA">
              <w:rPr>
                <w:rFonts w:hAnsi="ＭＳ 明朝" w:cs="ＭＳ 明朝" w:hint="eastAsia"/>
                <w:szCs w:val="21"/>
                <w:lang w:eastAsia="ja-JP"/>
              </w:rPr>
              <w:t>改　　修</w:t>
            </w:r>
          </w:p>
        </w:tc>
        <w:tc>
          <w:tcPr>
            <w:tcW w:w="13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985D" w14:textId="77777777" w:rsidR="009D708B" w:rsidRPr="005206EA" w:rsidRDefault="009D708B" w:rsidP="00163CA9">
            <w:pPr>
              <w:spacing w:before="6"/>
              <w:rPr>
                <w:rFonts w:hAnsi="ＭＳ 明朝" w:cs="ＭＳ 明朝"/>
                <w:szCs w:val="21"/>
              </w:rPr>
            </w:pPr>
          </w:p>
          <w:p w14:paraId="4F6DE1A1" w14:textId="77777777" w:rsidR="009D708B" w:rsidRPr="005206EA" w:rsidRDefault="009D708B" w:rsidP="00163CA9">
            <w:pPr>
              <w:tabs>
                <w:tab w:val="left" w:pos="997"/>
              </w:tabs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構</w:t>
            </w:r>
            <w:r w:rsidRPr="005206EA">
              <w:rPr>
                <w:rFonts w:hAnsi="ＭＳ 明朝" w:cs="ＭＳ 明朝"/>
                <w:szCs w:val="21"/>
              </w:rPr>
              <w:tab/>
              <w:t>造</w:t>
            </w:r>
          </w:p>
        </w:tc>
        <w:tc>
          <w:tcPr>
            <w:tcW w:w="458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C005" w14:textId="77777777" w:rsidR="009D708B" w:rsidRPr="005206EA" w:rsidRDefault="009D708B" w:rsidP="00163CA9"/>
        </w:tc>
      </w:tr>
      <w:tr w:rsidR="009D708B" w:rsidRPr="005206EA" w14:paraId="620E10CC" w14:textId="77777777" w:rsidTr="00163CA9">
        <w:trPr>
          <w:trHeight w:hRule="exact" w:val="432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2E7D25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83C7C3" w14:textId="77777777" w:rsidR="009D708B" w:rsidRPr="005206EA" w:rsidRDefault="009D708B" w:rsidP="00163CA9"/>
        </w:tc>
        <w:tc>
          <w:tcPr>
            <w:tcW w:w="12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935D15" w14:textId="77777777" w:rsidR="009D708B" w:rsidRPr="005206EA" w:rsidRDefault="009D708B" w:rsidP="00163CA9">
            <w:pPr>
              <w:spacing w:before="9"/>
              <w:rPr>
                <w:rFonts w:hAnsi="ＭＳ 明朝" w:cs="ＭＳ 明朝"/>
                <w:sz w:val="18"/>
                <w:szCs w:val="18"/>
              </w:rPr>
            </w:pPr>
          </w:p>
          <w:p w14:paraId="5B66AEEB" w14:textId="77777777" w:rsidR="009D708B" w:rsidRPr="005206EA" w:rsidRDefault="009D708B" w:rsidP="00163CA9">
            <w:pPr>
              <w:ind w:left="24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専用住宅</w:t>
            </w:r>
            <w:proofErr w:type="spellEnd"/>
          </w:p>
        </w:tc>
        <w:tc>
          <w:tcPr>
            <w:tcW w:w="17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415E" w14:textId="77777777" w:rsidR="009D708B" w:rsidRPr="005206EA" w:rsidRDefault="009D708B" w:rsidP="00163CA9">
            <w:pPr>
              <w:tabs>
                <w:tab w:val="left" w:pos="534"/>
                <w:tab w:val="left" w:pos="973"/>
                <w:tab w:val="left" w:pos="1412"/>
              </w:tabs>
              <w:spacing w:before="28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建</w:t>
            </w:r>
            <w:r w:rsidRPr="005206EA">
              <w:rPr>
                <w:rFonts w:hAnsi="ＭＳ 明朝" w:cs="ＭＳ 明朝"/>
                <w:szCs w:val="21"/>
              </w:rPr>
              <w:tab/>
              <w:t>築</w:t>
            </w:r>
            <w:r w:rsidRPr="005206EA">
              <w:rPr>
                <w:rFonts w:hAnsi="ＭＳ 明朝" w:cs="ＭＳ 明朝"/>
                <w:szCs w:val="21"/>
              </w:rPr>
              <w:tab/>
              <w:t>面</w:t>
            </w:r>
            <w:r w:rsidRPr="005206EA">
              <w:rPr>
                <w:rFonts w:hAnsi="ＭＳ 明朝" w:cs="ＭＳ 明朝"/>
                <w:szCs w:val="21"/>
              </w:rPr>
              <w:tab/>
              <w:t>積</w:t>
            </w:r>
          </w:p>
        </w:tc>
        <w:tc>
          <w:tcPr>
            <w:tcW w:w="511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7E61" w14:textId="77777777" w:rsidR="009D708B" w:rsidRPr="005206EA" w:rsidRDefault="009D708B" w:rsidP="00163CA9">
            <w:pPr>
              <w:spacing w:before="28"/>
              <w:ind w:right="289"/>
              <w:jc w:val="right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w w:val="95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37D6D0B0" w14:textId="77777777" w:rsidTr="00163CA9">
        <w:trPr>
          <w:trHeight w:hRule="exact" w:val="432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75FD7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149877" w14:textId="77777777" w:rsidR="009D708B" w:rsidRPr="005206EA" w:rsidRDefault="009D708B" w:rsidP="00163CA9"/>
        </w:tc>
        <w:tc>
          <w:tcPr>
            <w:tcW w:w="127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F381" w14:textId="77777777" w:rsidR="009D708B" w:rsidRPr="005206EA" w:rsidRDefault="009D708B" w:rsidP="00163CA9"/>
        </w:tc>
        <w:tc>
          <w:tcPr>
            <w:tcW w:w="17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99BD" w14:textId="77777777" w:rsidR="009D708B" w:rsidRPr="005206EA" w:rsidRDefault="009D708B" w:rsidP="00163CA9">
            <w:pPr>
              <w:spacing w:before="29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延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べ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床</w:t>
            </w:r>
            <w:r w:rsidRPr="005206EA">
              <w:rPr>
                <w:rFonts w:hAnsi="ＭＳ 明朝" w:cs="ＭＳ 明朝"/>
                <w:spacing w:val="14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面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積</w:t>
            </w:r>
          </w:p>
        </w:tc>
        <w:tc>
          <w:tcPr>
            <w:tcW w:w="511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EDDB" w14:textId="77777777" w:rsidR="009D708B" w:rsidRPr="005206EA" w:rsidRDefault="009D708B" w:rsidP="00163CA9">
            <w:pPr>
              <w:spacing w:before="29"/>
              <w:ind w:right="299"/>
              <w:jc w:val="right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10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427AF50E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10B984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A9E507" w14:textId="77777777" w:rsidR="009D708B" w:rsidRPr="005206EA" w:rsidRDefault="009D708B" w:rsidP="00163CA9"/>
        </w:tc>
        <w:tc>
          <w:tcPr>
            <w:tcW w:w="12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422D8" w14:textId="77777777" w:rsidR="009D708B" w:rsidRPr="005206EA" w:rsidRDefault="009D708B" w:rsidP="00163CA9">
            <w:pPr>
              <w:spacing w:before="8"/>
              <w:rPr>
                <w:rFonts w:hAnsi="ＭＳ 明朝" w:cs="ＭＳ 明朝"/>
                <w:sz w:val="17"/>
                <w:szCs w:val="17"/>
              </w:rPr>
            </w:pPr>
          </w:p>
          <w:p w14:paraId="2E79A87D" w14:textId="77777777" w:rsidR="009D708B" w:rsidRPr="005206EA" w:rsidRDefault="009D708B" w:rsidP="00163CA9">
            <w:pPr>
              <w:ind w:left="24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併用住宅</w:t>
            </w:r>
            <w:proofErr w:type="spellEnd"/>
          </w:p>
        </w:tc>
        <w:tc>
          <w:tcPr>
            <w:tcW w:w="17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8C2B" w14:textId="77777777" w:rsidR="009D708B" w:rsidRPr="005206EA" w:rsidRDefault="009D708B" w:rsidP="00163CA9">
            <w:pPr>
              <w:tabs>
                <w:tab w:val="left" w:pos="534"/>
                <w:tab w:val="left" w:pos="973"/>
                <w:tab w:val="left" w:pos="1412"/>
              </w:tabs>
              <w:spacing w:before="21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建</w:t>
            </w:r>
            <w:r w:rsidRPr="005206EA">
              <w:rPr>
                <w:rFonts w:hAnsi="ＭＳ 明朝" w:cs="ＭＳ 明朝"/>
                <w:szCs w:val="21"/>
              </w:rPr>
              <w:tab/>
              <w:t>築</w:t>
            </w:r>
            <w:r w:rsidRPr="005206EA">
              <w:rPr>
                <w:rFonts w:hAnsi="ＭＳ 明朝" w:cs="ＭＳ 明朝"/>
                <w:szCs w:val="21"/>
              </w:rPr>
              <w:tab/>
              <w:t>面</w:t>
            </w:r>
            <w:r w:rsidRPr="005206EA">
              <w:rPr>
                <w:rFonts w:hAnsi="ＭＳ 明朝" w:cs="ＭＳ 明朝"/>
                <w:szCs w:val="21"/>
              </w:rPr>
              <w:tab/>
              <w:t>積</w:t>
            </w:r>
          </w:p>
        </w:tc>
        <w:tc>
          <w:tcPr>
            <w:tcW w:w="511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0F68" w14:textId="77777777" w:rsidR="009D708B" w:rsidRPr="005206EA" w:rsidRDefault="009D708B" w:rsidP="00163CA9">
            <w:pPr>
              <w:tabs>
                <w:tab w:val="left" w:pos="3590"/>
              </w:tabs>
              <w:spacing w:before="21"/>
              <w:ind w:left="755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-9"/>
                <w:w w:val="95"/>
                <w:szCs w:val="21"/>
                <w:lang w:eastAsia="ja-JP"/>
              </w:rPr>
              <w:t>平方メートル（併用部分</w:t>
            </w:r>
            <w:r w:rsidRPr="005206EA">
              <w:rPr>
                <w:rFonts w:hAnsi="ＭＳ 明朝" w:cs="ＭＳ 明朝"/>
                <w:spacing w:val="-9"/>
                <w:w w:val="95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平方メートル）</w:t>
            </w:r>
          </w:p>
        </w:tc>
      </w:tr>
      <w:tr w:rsidR="009D708B" w:rsidRPr="005206EA" w14:paraId="76F0FC33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17DFA0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EA9FD1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27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F298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7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5748" w14:textId="77777777" w:rsidR="009D708B" w:rsidRPr="005206EA" w:rsidRDefault="009D708B" w:rsidP="00163CA9">
            <w:pPr>
              <w:spacing w:before="21"/>
              <w:ind w:left="94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延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べ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床</w:t>
            </w:r>
            <w:r w:rsidRPr="005206EA">
              <w:rPr>
                <w:rFonts w:hAnsi="ＭＳ 明朝" w:cs="ＭＳ 明朝"/>
                <w:spacing w:val="14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面</w:t>
            </w:r>
            <w:r w:rsidRPr="005206EA">
              <w:rPr>
                <w:rFonts w:hAnsi="ＭＳ 明朝" w:cs="ＭＳ 明朝"/>
                <w:spacing w:val="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積</w:t>
            </w:r>
          </w:p>
        </w:tc>
        <w:tc>
          <w:tcPr>
            <w:tcW w:w="511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497D" w14:textId="77777777" w:rsidR="009D708B" w:rsidRPr="005206EA" w:rsidRDefault="009D708B" w:rsidP="00163CA9">
            <w:pPr>
              <w:tabs>
                <w:tab w:val="left" w:pos="3590"/>
              </w:tabs>
              <w:spacing w:before="21"/>
              <w:ind w:left="755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pacing w:val="-9"/>
                <w:w w:val="95"/>
                <w:szCs w:val="21"/>
                <w:lang w:eastAsia="ja-JP"/>
              </w:rPr>
              <w:t>平方メートル（併用部分</w:t>
            </w:r>
            <w:r w:rsidRPr="005206EA">
              <w:rPr>
                <w:rFonts w:hAnsi="ＭＳ 明朝" w:cs="ＭＳ 明朝"/>
                <w:spacing w:val="-9"/>
                <w:w w:val="95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8"/>
                <w:szCs w:val="21"/>
                <w:lang w:eastAsia="ja-JP"/>
              </w:rPr>
              <w:t>平方メートル）</w:t>
            </w:r>
          </w:p>
        </w:tc>
      </w:tr>
      <w:tr w:rsidR="009D708B" w:rsidRPr="005206EA" w14:paraId="05EFE34B" w14:textId="77777777" w:rsidTr="00163CA9">
        <w:trPr>
          <w:trHeight w:hRule="exact" w:val="430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82EC9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F78B0B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FD68" w14:textId="77777777" w:rsidR="009D708B" w:rsidRPr="005206EA" w:rsidRDefault="009D708B" w:rsidP="00163CA9">
            <w:pPr>
              <w:spacing w:before="28"/>
              <w:ind w:left="95"/>
              <w:rPr>
                <w:rFonts w:hAnsi="ＭＳ 明朝" w:cs="ＭＳ 明朝"/>
                <w:szCs w:val="21"/>
              </w:rPr>
            </w:pPr>
            <w:proofErr w:type="spellStart"/>
            <w:r w:rsidRPr="00BD3C3C">
              <w:rPr>
                <w:rFonts w:hAnsi="ＭＳ 明朝" w:cs="ＭＳ 明朝"/>
                <w:spacing w:val="3"/>
                <w:w w:val="82"/>
                <w:szCs w:val="21"/>
                <w:fitText w:val="1564" w:id="-1508068598"/>
              </w:rPr>
              <w:t>建</w:t>
            </w:r>
            <w:r w:rsidRPr="00BD3C3C">
              <w:rPr>
                <w:rFonts w:hAnsi="ＭＳ 明朝" w:cs="ＭＳ 明朝" w:hint="eastAsia"/>
                <w:spacing w:val="3"/>
                <w:w w:val="82"/>
                <w:szCs w:val="21"/>
                <w:fitText w:val="1564" w:id="-1508068598"/>
              </w:rPr>
              <w:t>設・</w:t>
            </w:r>
            <w:r w:rsidRPr="00BD3C3C">
              <w:rPr>
                <w:rFonts w:hAnsi="ＭＳ 明朝" w:cs="ＭＳ 明朝"/>
                <w:spacing w:val="3"/>
                <w:w w:val="82"/>
                <w:szCs w:val="21"/>
                <w:fitText w:val="1564" w:id="-1508068598"/>
              </w:rPr>
              <w:t>購入</w:t>
            </w:r>
            <w:r w:rsidRPr="00BD3C3C">
              <w:rPr>
                <w:rFonts w:hAnsi="ＭＳ 明朝" w:cs="ＭＳ 明朝" w:hint="eastAsia"/>
                <w:spacing w:val="3"/>
                <w:w w:val="82"/>
                <w:szCs w:val="21"/>
                <w:fitText w:val="1564" w:id="-1508068598"/>
              </w:rPr>
              <w:t>・改修</w:t>
            </w:r>
            <w:r w:rsidRPr="00BD3C3C">
              <w:rPr>
                <w:rFonts w:hAnsi="ＭＳ 明朝" w:cs="ＭＳ 明朝"/>
                <w:spacing w:val="4"/>
                <w:w w:val="82"/>
                <w:szCs w:val="21"/>
                <w:fitText w:val="1564" w:id="-1508068598"/>
              </w:rPr>
              <w:t>費</w:t>
            </w:r>
            <w:proofErr w:type="spellEnd"/>
          </w:p>
        </w:tc>
        <w:tc>
          <w:tcPr>
            <w:tcW w:w="252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8BDF" w14:textId="77777777" w:rsidR="009D708B" w:rsidRPr="005206EA" w:rsidRDefault="009D708B" w:rsidP="00163CA9">
            <w:pPr>
              <w:spacing w:before="28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14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C50D" w14:textId="77777777" w:rsidR="009D708B" w:rsidRPr="005206EA" w:rsidRDefault="009D708B" w:rsidP="00163CA9">
            <w:pPr>
              <w:tabs>
                <w:tab w:val="left" w:pos="601"/>
                <w:tab w:val="left" w:pos="1110"/>
              </w:tabs>
              <w:spacing w:before="28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入</w:t>
            </w:r>
            <w:r w:rsidRPr="005206EA">
              <w:rPr>
                <w:rFonts w:hAnsi="ＭＳ 明朝" w:cs="ＭＳ 明朝"/>
                <w:szCs w:val="21"/>
              </w:rPr>
              <w:tab/>
              <w:t>金</w:t>
            </w:r>
          </w:p>
        </w:tc>
        <w:tc>
          <w:tcPr>
            <w:tcW w:w="24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51CD" w14:textId="77777777" w:rsidR="009D708B" w:rsidRPr="005206EA" w:rsidRDefault="009D708B" w:rsidP="00163CA9">
            <w:pPr>
              <w:spacing w:before="28"/>
              <w:ind w:right="78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2F04530F" w14:textId="77777777" w:rsidTr="00163CA9">
        <w:trPr>
          <w:trHeight w:hRule="exact" w:val="703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EF621A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935F95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8C54" w14:textId="77777777" w:rsidR="009D708B" w:rsidRPr="005206EA" w:rsidRDefault="009D708B" w:rsidP="00163CA9">
            <w:pPr>
              <w:tabs>
                <w:tab w:val="left" w:pos="752"/>
                <w:tab w:val="left" w:pos="1407"/>
              </w:tabs>
              <w:spacing w:before="165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入</w:t>
            </w:r>
            <w:r w:rsidRPr="005206EA">
              <w:rPr>
                <w:rFonts w:hAnsi="ＭＳ 明朝" w:cs="ＭＳ 明朝"/>
                <w:szCs w:val="21"/>
              </w:rPr>
              <w:tab/>
              <w:t>先</w:t>
            </w:r>
          </w:p>
        </w:tc>
        <w:tc>
          <w:tcPr>
            <w:tcW w:w="6423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4B01" w14:textId="77777777" w:rsidR="009D708B" w:rsidRPr="005206EA" w:rsidRDefault="009D708B" w:rsidP="00163CA9"/>
        </w:tc>
      </w:tr>
      <w:tr w:rsidR="009D708B" w:rsidRPr="005206EA" w14:paraId="7B078D29" w14:textId="77777777" w:rsidTr="00163CA9">
        <w:trPr>
          <w:trHeight w:hRule="exact" w:val="626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33D4A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32DBB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1D5A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127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入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条</w:t>
            </w:r>
            <w:r w:rsidRPr="005206EA">
              <w:rPr>
                <w:rFonts w:hAnsi="ＭＳ 明朝" w:cs="ＭＳ 明朝"/>
                <w:szCs w:val="21"/>
              </w:rPr>
              <w:tab/>
              <w:t>件</w:t>
            </w:r>
          </w:p>
        </w:tc>
        <w:tc>
          <w:tcPr>
            <w:tcW w:w="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8C4EF" w14:textId="77777777" w:rsidR="009D708B" w:rsidRPr="005206EA" w:rsidRDefault="009D708B" w:rsidP="00163CA9">
            <w:pPr>
              <w:spacing w:before="127"/>
              <w:ind w:left="142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利率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EA5B" w14:textId="77777777" w:rsidR="009D708B" w:rsidRPr="005206EA" w:rsidRDefault="009D708B" w:rsidP="00163CA9">
            <w:pPr>
              <w:spacing w:line="229" w:lineRule="exact"/>
              <w:ind w:left="318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パーセント</w:t>
            </w:r>
            <w:proofErr w:type="spellEnd"/>
          </w:p>
        </w:tc>
        <w:tc>
          <w:tcPr>
            <w:tcW w:w="1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5D54" w14:textId="77777777" w:rsidR="009D708B" w:rsidRPr="005206EA" w:rsidRDefault="009D708B" w:rsidP="00163CA9">
            <w:pPr>
              <w:spacing w:before="127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償還期間</w:t>
            </w:r>
            <w:proofErr w:type="spellEnd"/>
          </w:p>
        </w:tc>
        <w:tc>
          <w:tcPr>
            <w:tcW w:w="1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492B" w14:textId="77777777" w:rsidR="009D708B" w:rsidRPr="005206EA" w:rsidRDefault="009D708B" w:rsidP="00163CA9">
            <w:pPr>
              <w:spacing w:line="229" w:lineRule="exact"/>
              <w:ind w:right="81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年</w:t>
            </w:r>
          </w:p>
        </w:tc>
        <w:tc>
          <w:tcPr>
            <w:tcW w:w="10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AE72" w14:textId="77777777" w:rsidR="009D708B" w:rsidRPr="005206EA" w:rsidRDefault="009D708B" w:rsidP="00163CA9">
            <w:pPr>
              <w:spacing w:before="127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利子総額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70B40" w14:textId="77777777" w:rsidR="009D708B" w:rsidRPr="005206EA" w:rsidRDefault="009D708B" w:rsidP="00163CA9">
            <w:pPr>
              <w:spacing w:line="229" w:lineRule="exact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70242648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F4D76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B938B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EFB9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利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子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合</w:t>
            </w:r>
            <w:r w:rsidRPr="005206EA">
              <w:rPr>
                <w:rFonts w:hAnsi="ＭＳ 明朝" w:cs="ＭＳ 明朝"/>
                <w:szCs w:val="21"/>
              </w:rPr>
              <w:tab/>
              <w:t>計</w:t>
            </w:r>
          </w:p>
        </w:tc>
        <w:tc>
          <w:tcPr>
            <w:tcW w:w="6423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456D6" w14:textId="77777777" w:rsidR="009D708B" w:rsidRPr="005206EA" w:rsidRDefault="009D708B" w:rsidP="00163CA9">
            <w:pPr>
              <w:spacing w:before="21"/>
              <w:ind w:left="1626"/>
              <w:jc w:val="center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6AAB008A" w14:textId="77777777" w:rsidTr="00163CA9">
        <w:trPr>
          <w:trHeight w:hRule="exact" w:val="432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D907E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00D3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56A54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28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工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事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期</w:t>
            </w:r>
            <w:r w:rsidRPr="005206EA">
              <w:rPr>
                <w:rFonts w:hAnsi="ＭＳ 明朝" w:cs="ＭＳ 明朝"/>
                <w:szCs w:val="21"/>
              </w:rPr>
              <w:tab/>
              <w:t>間</w:t>
            </w:r>
          </w:p>
        </w:tc>
        <w:tc>
          <w:tcPr>
            <w:tcW w:w="6423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D03E3" w14:textId="77777777" w:rsidR="009D708B" w:rsidRPr="005206EA" w:rsidRDefault="009D708B" w:rsidP="00163CA9">
            <w:pPr>
              <w:tabs>
                <w:tab w:val="left" w:pos="2068"/>
                <w:tab w:val="left" w:pos="2677"/>
                <w:tab w:val="left" w:pos="4497"/>
                <w:tab w:val="left" w:pos="5107"/>
                <w:tab w:val="left" w:pos="5714"/>
              </w:tabs>
              <w:spacing w:before="28"/>
              <w:ind w:left="1460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zCs w:val="21"/>
                <w:lang w:eastAsia="ja-JP"/>
              </w:rPr>
              <w:t>年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  <w:t>月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>日から</w:t>
            </w:r>
            <w:r w:rsidRPr="005206EA">
              <w:rPr>
                <w:rFonts w:hAnsi="ＭＳ 明朝" w:cs="ＭＳ 明朝"/>
                <w:spacing w:val="-7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年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  <w:t>月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ab/>
            </w:r>
            <w:r w:rsidRPr="005206EA">
              <w:rPr>
                <w:rFonts w:hAnsi="ＭＳ 明朝" w:cs="ＭＳ 明朝"/>
                <w:spacing w:val="-10"/>
                <w:szCs w:val="21"/>
                <w:lang w:eastAsia="ja-JP"/>
              </w:rPr>
              <w:t>日まで</w:t>
            </w:r>
          </w:p>
        </w:tc>
      </w:tr>
      <w:tr w:rsidR="009D708B" w:rsidRPr="005206EA" w14:paraId="746CC725" w14:textId="77777777" w:rsidTr="00163CA9">
        <w:trPr>
          <w:trHeight w:hRule="exact" w:val="415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40AF9C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DC8B6" w14:textId="77777777" w:rsidR="009D708B" w:rsidRPr="005206EA" w:rsidRDefault="009D708B" w:rsidP="00163CA9">
            <w:pPr>
              <w:spacing w:before="8"/>
              <w:rPr>
                <w:rFonts w:hAnsi="ＭＳ 明朝" w:cs="ＭＳ 明朝"/>
                <w:sz w:val="18"/>
                <w:szCs w:val="18"/>
                <w:lang w:eastAsia="ja-JP"/>
              </w:rPr>
            </w:pPr>
          </w:p>
          <w:p w14:paraId="4129F48A" w14:textId="77777777" w:rsidR="009D708B" w:rsidRPr="005206EA" w:rsidRDefault="009D708B" w:rsidP="00163CA9">
            <w:pPr>
              <w:ind w:left="149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土</w:t>
            </w:r>
          </w:p>
          <w:p w14:paraId="019726E1" w14:textId="77777777" w:rsidR="009D708B" w:rsidRPr="005206EA" w:rsidRDefault="009D708B" w:rsidP="00163CA9">
            <w:pPr>
              <w:rPr>
                <w:rFonts w:hAnsi="ＭＳ 明朝" w:cs="ＭＳ 明朝"/>
                <w:sz w:val="20"/>
                <w:szCs w:val="20"/>
              </w:rPr>
            </w:pPr>
          </w:p>
          <w:p w14:paraId="1EBB49ED" w14:textId="77777777" w:rsidR="009D708B" w:rsidRPr="005206EA" w:rsidRDefault="009D708B" w:rsidP="00163CA9">
            <w:pPr>
              <w:spacing w:before="8"/>
              <w:rPr>
                <w:rFonts w:hAnsi="ＭＳ 明朝" w:cs="ＭＳ 明朝"/>
              </w:rPr>
            </w:pPr>
          </w:p>
          <w:p w14:paraId="120FC7D1" w14:textId="77777777" w:rsidR="009D708B" w:rsidRPr="005206EA" w:rsidRDefault="009D708B" w:rsidP="00163CA9">
            <w:pPr>
              <w:ind w:left="149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地</w:t>
            </w:r>
          </w:p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15D2E" w14:textId="77777777" w:rsidR="009D708B" w:rsidRPr="005206EA" w:rsidRDefault="009D708B" w:rsidP="00163CA9">
            <w:pPr>
              <w:tabs>
                <w:tab w:val="left" w:pos="1408"/>
              </w:tabs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区</w:t>
            </w:r>
            <w:r w:rsidRPr="005206EA">
              <w:rPr>
                <w:rFonts w:hAnsi="ＭＳ 明朝" w:cs="ＭＳ 明朝"/>
                <w:szCs w:val="21"/>
              </w:rPr>
              <w:tab/>
              <w:t>分</w:t>
            </w:r>
          </w:p>
        </w:tc>
        <w:tc>
          <w:tcPr>
            <w:tcW w:w="353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6B0A" w14:textId="77777777" w:rsidR="009D708B" w:rsidRPr="005206EA" w:rsidRDefault="009D708B" w:rsidP="00163CA9">
            <w:pPr>
              <w:tabs>
                <w:tab w:val="left" w:pos="1448"/>
                <w:tab w:val="left" w:pos="1861"/>
                <w:tab w:val="left" w:pos="2672"/>
                <w:tab w:val="left" w:pos="3085"/>
              </w:tabs>
              <w:spacing w:before="21"/>
              <w:ind w:left="23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6"/>
                <w:szCs w:val="21"/>
              </w:rPr>
              <w:t>所有地</w:t>
            </w:r>
            <w:proofErr w:type="spellEnd"/>
            <w:r w:rsidRPr="005206EA">
              <w:rPr>
                <w:rFonts w:hAnsi="ＭＳ 明朝" w:cs="ＭＳ 明朝"/>
                <w:spacing w:val="-6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地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購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入</w:t>
            </w:r>
          </w:p>
        </w:tc>
        <w:tc>
          <w:tcPr>
            <w:tcW w:w="28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3F1B" w14:textId="77777777" w:rsidR="009D708B" w:rsidRPr="005206EA" w:rsidRDefault="009D708B" w:rsidP="00163CA9">
            <w:pPr>
              <w:tabs>
                <w:tab w:val="left" w:pos="1513"/>
              </w:tabs>
              <w:spacing w:before="21"/>
              <w:ind w:left="9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4"/>
                <w:szCs w:val="21"/>
              </w:rPr>
              <w:t>面積</w:t>
            </w:r>
            <w:proofErr w:type="spellEnd"/>
            <w:r w:rsidRPr="005206EA">
              <w:rPr>
                <w:rFonts w:hAnsi="ＭＳ 明朝" w:cs="ＭＳ 明朝"/>
                <w:spacing w:val="-4"/>
                <w:szCs w:val="21"/>
              </w:rPr>
              <w:tab/>
            </w: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平方メートル</w:t>
            </w:r>
            <w:proofErr w:type="spellEnd"/>
          </w:p>
        </w:tc>
      </w:tr>
      <w:tr w:rsidR="009D708B" w:rsidRPr="005206EA" w14:paraId="03A14A45" w14:textId="77777777" w:rsidTr="00163CA9">
        <w:trPr>
          <w:trHeight w:hRule="exact" w:val="420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0DC91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BA5F8B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5286" w14:textId="77777777" w:rsidR="009D708B" w:rsidRPr="005206EA" w:rsidRDefault="009D708B" w:rsidP="00163CA9">
            <w:pPr>
              <w:tabs>
                <w:tab w:val="left" w:pos="752"/>
                <w:tab w:val="left" w:pos="1407"/>
              </w:tabs>
              <w:spacing w:before="23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購</w:t>
            </w:r>
            <w:r w:rsidRPr="005206EA">
              <w:rPr>
                <w:rFonts w:hAnsi="ＭＳ 明朝" w:cs="ＭＳ 明朝"/>
                <w:szCs w:val="21"/>
              </w:rPr>
              <w:tab/>
              <w:t>入</w:t>
            </w:r>
            <w:r w:rsidRPr="005206EA">
              <w:rPr>
                <w:rFonts w:hAnsi="ＭＳ 明朝" w:cs="ＭＳ 明朝"/>
                <w:szCs w:val="21"/>
              </w:rPr>
              <w:tab/>
              <w:t>費</w:t>
            </w:r>
          </w:p>
        </w:tc>
        <w:tc>
          <w:tcPr>
            <w:tcW w:w="353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E89F" w14:textId="77777777" w:rsidR="009D708B" w:rsidRPr="005206EA" w:rsidRDefault="009D708B" w:rsidP="00163CA9">
            <w:pPr>
              <w:spacing w:before="23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  <w:tc>
          <w:tcPr>
            <w:tcW w:w="8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0509" w14:textId="77777777" w:rsidR="009D708B" w:rsidRPr="005206EA" w:rsidRDefault="009D708B" w:rsidP="00163CA9">
            <w:pPr>
              <w:spacing w:before="23"/>
              <w:ind w:left="94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6"/>
                <w:szCs w:val="21"/>
              </w:rPr>
              <w:t>借入金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0BF9" w14:textId="77777777" w:rsidR="009D708B" w:rsidRPr="005206EA" w:rsidRDefault="009D708B" w:rsidP="00163CA9">
            <w:pPr>
              <w:spacing w:before="23"/>
              <w:ind w:right="78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614DFF32" w14:textId="77777777" w:rsidTr="00163CA9">
        <w:trPr>
          <w:trHeight w:hRule="exact" w:val="430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AAE160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95156F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4434E" w14:textId="77777777" w:rsidR="009D708B" w:rsidRPr="005206EA" w:rsidRDefault="009D708B" w:rsidP="00163CA9">
            <w:pPr>
              <w:tabs>
                <w:tab w:val="left" w:pos="752"/>
                <w:tab w:val="left" w:pos="1407"/>
              </w:tabs>
              <w:spacing w:before="28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入</w:t>
            </w:r>
            <w:r w:rsidRPr="005206EA">
              <w:rPr>
                <w:rFonts w:hAnsi="ＭＳ 明朝" w:cs="ＭＳ 明朝"/>
                <w:szCs w:val="21"/>
              </w:rPr>
              <w:tab/>
              <w:t>先</w:t>
            </w:r>
          </w:p>
        </w:tc>
        <w:tc>
          <w:tcPr>
            <w:tcW w:w="6423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C41A" w14:textId="77777777" w:rsidR="009D708B" w:rsidRPr="005206EA" w:rsidRDefault="009D708B" w:rsidP="00163CA9"/>
        </w:tc>
      </w:tr>
      <w:tr w:rsidR="009D708B" w:rsidRPr="005206EA" w14:paraId="45677E20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4414A2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3ACE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D445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入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条</w:t>
            </w:r>
            <w:r w:rsidRPr="005206EA">
              <w:rPr>
                <w:rFonts w:hAnsi="ＭＳ 明朝" w:cs="ＭＳ 明朝"/>
                <w:szCs w:val="21"/>
              </w:rPr>
              <w:tab/>
              <w:t>件</w:t>
            </w:r>
          </w:p>
        </w:tc>
        <w:tc>
          <w:tcPr>
            <w:tcW w:w="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0FF7" w14:textId="77777777" w:rsidR="009D708B" w:rsidRPr="005206EA" w:rsidRDefault="009D708B" w:rsidP="00163CA9">
            <w:pPr>
              <w:spacing w:before="21"/>
              <w:ind w:left="142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利率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59B7" w14:textId="77777777" w:rsidR="009D708B" w:rsidRPr="005206EA" w:rsidRDefault="009D708B" w:rsidP="00163CA9">
            <w:pPr>
              <w:spacing w:before="21"/>
              <w:ind w:left="318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パーセント</w:t>
            </w:r>
            <w:proofErr w:type="spellEnd"/>
          </w:p>
        </w:tc>
        <w:tc>
          <w:tcPr>
            <w:tcW w:w="1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B7303" w14:textId="77777777" w:rsidR="009D708B" w:rsidRPr="005206EA" w:rsidRDefault="009D708B" w:rsidP="00163CA9">
            <w:pPr>
              <w:spacing w:before="21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償還期間</w:t>
            </w:r>
            <w:proofErr w:type="spellEnd"/>
          </w:p>
        </w:tc>
        <w:tc>
          <w:tcPr>
            <w:tcW w:w="1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F009" w14:textId="77777777" w:rsidR="009D708B" w:rsidRPr="005206EA" w:rsidRDefault="009D708B" w:rsidP="00163CA9">
            <w:pPr>
              <w:spacing w:before="21"/>
              <w:ind w:right="81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年</w:t>
            </w:r>
          </w:p>
        </w:tc>
        <w:tc>
          <w:tcPr>
            <w:tcW w:w="10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8114" w14:textId="77777777" w:rsidR="009D708B" w:rsidRPr="005206EA" w:rsidRDefault="009D708B" w:rsidP="00163CA9">
            <w:pPr>
              <w:spacing w:before="21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利子総額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C71C" w14:textId="77777777" w:rsidR="009D708B" w:rsidRPr="005206EA" w:rsidRDefault="009D708B" w:rsidP="00163CA9">
            <w:pPr>
              <w:spacing w:before="21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666251C2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E5C54" w14:textId="77777777" w:rsidR="009D708B" w:rsidRPr="005206EA" w:rsidRDefault="009D708B" w:rsidP="00163CA9"/>
        </w:tc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08E006" w14:textId="77777777" w:rsidR="009D708B" w:rsidRPr="005206EA" w:rsidRDefault="009D708B" w:rsidP="00163CA9">
            <w:pPr>
              <w:spacing w:before="108" w:line="177" w:lineRule="auto"/>
              <w:ind w:left="149" w:right="134"/>
              <w:jc w:val="both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敷 地 の 造 成</w:t>
            </w:r>
          </w:p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73A64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造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成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面</w:t>
            </w:r>
            <w:r w:rsidRPr="005206EA">
              <w:rPr>
                <w:rFonts w:hAnsi="ＭＳ 明朝" w:cs="ＭＳ 明朝"/>
                <w:szCs w:val="21"/>
              </w:rPr>
              <w:tab/>
              <w:t>積</w:t>
            </w:r>
          </w:p>
        </w:tc>
        <w:tc>
          <w:tcPr>
            <w:tcW w:w="32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040B" w14:textId="77777777" w:rsidR="009D708B" w:rsidRPr="005206EA" w:rsidRDefault="009D708B" w:rsidP="00163CA9">
            <w:pPr>
              <w:spacing w:before="21"/>
              <w:ind w:left="1890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平方メートル</w:t>
            </w:r>
            <w:proofErr w:type="spellEnd"/>
          </w:p>
        </w:tc>
        <w:tc>
          <w:tcPr>
            <w:tcW w:w="1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DB43" w14:textId="77777777" w:rsidR="009D708B" w:rsidRPr="005206EA" w:rsidRDefault="009D708B" w:rsidP="00163CA9">
            <w:pPr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造</w:t>
            </w:r>
            <w:r w:rsidRPr="005206EA">
              <w:rPr>
                <w:rFonts w:hAnsi="ＭＳ 明朝" w:cs="ＭＳ 明朝"/>
                <w:spacing w:val="1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成</w:t>
            </w:r>
            <w:r w:rsidRPr="005206EA">
              <w:rPr>
                <w:rFonts w:hAnsi="ＭＳ 明朝" w:cs="ＭＳ 明朝"/>
                <w:spacing w:val="17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費</w:t>
            </w:r>
          </w:p>
        </w:tc>
        <w:tc>
          <w:tcPr>
            <w:tcW w:w="2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B54D6" w14:textId="77777777" w:rsidR="009D708B" w:rsidRPr="005206EA" w:rsidRDefault="009D708B" w:rsidP="00163CA9">
            <w:pPr>
              <w:spacing w:before="21"/>
              <w:ind w:right="78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1593783C" w14:textId="77777777" w:rsidTr="00163CA9">
        <w:trPr>
          <w:trHeight w:hRule="exact" w:val="430"/>
        </w:trPr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E76C45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318961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20D0" w14:textId="77777777" w:rsidR="009D708B" w:rsidRPr="005206EA" w:rsidRDefault="009D708B" w:rsidP="00163CA9">
            <w:pPr>
              <w:tabs>
                <w:tab w:val="left" w:pos="752"/>
                <w:tab w:val="left" w:pos="1407"/>
              </w:tabs>
              <w:spacing w:before="28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  <w:t>入</w:t>
            </w:r>
            <w:r w:rsidRPr="005206EA">
              <w:rPr>
                <w:rFonts w:hAnsi="ＭＳ 明朝" w:cs="ＭＳ 明朝"/>
                <w:szCs w:val="21"/>
              </w:rPr>
              <w:tab/>
              <w:t>先</w:t>
            </w:r>
          </w:p>
        </w:tc>
        <w:tc>
          <w:tcPr>
            <w:tcW w:w="32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857C" w14:textId="77777777" w:rsidR="009D708B" w:rsidRPr="005206EA" w:rsidRDefault="009D708B" w:rsidP="00163CA9"/>
        </w:tc>
        <w:tc>
          <w:tcPr>
            <w:tcW w:w="1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8A930" w14:textId="77777777" w:rsidR="009D708B" w:rsidRPr="005206EA" w:rsidRDefault="009D708B" w:rsidP="00163CA9">
            <w:pPr>
              <w:spacing w:before="28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pacing w:val="1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入</w:t>
            </w:r>
            <w:r w:rsidRPr="005206EA">
              <w:rPr>
                <w:rFonts w:hAnsi="ＭＳ 明朝" w:cs="ＭＳ 明朝"/>
                <w:spacing w:val="17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金</w:t>
            </w:r>
          </w:p>
        </w:tc>
        <w:tc>
          <w:tcPr>
            <w:tcW w:w="2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4054" w14:textId="77777777" w:rsidR="009D708B" w:rsidRPr="005206EA" w:rsidRDefault="009D708B" w:rsidP="00163CA9">
            <w:pPr>
              <w:spacing w:before="28"/>
              <w:ind w:right="78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6AC2A286" w14:textId="77777777" w:rsidTr="00163CA9">
        <w:trPr>
          <w:trHeight w:hRule="exact" w:val="418"/>
        </w:trPr>
        <w:tc>
          <w:tcPr>
            <w:tcW w:w="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6599" w14:textId="77777777" w:rsidR="009D708B" w:rsidRPr="005206EA" w:rsidRDefault="009D708B" w:rsidP="00163CA9"/>
        </w:tc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7196" w14:textId="77777777" w:rsidR="009D708B" w:rsidRPr="005206EA" w:rsidRDefault="009D708B" w:rsidP="00163CA9"/>
        </w:tc>
        <w:tc>
          <w:tcPr>
            <w:tcW w:w="1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84CBA" w14:textId="77777777" w:rsidR="009D708B" w:rsidRPr="005206EA" w:rsidRDefault="009D708B" w:rsidP="00163CA9">
            <w:pPr>
              <w:tabs>
                <w:tab w:val="left" w:pos="531"/>
                <w:tab w:val="left" w:pos="970"/>
                <w:tab w:val="left" w:pos="1407"/>
              </w:tabs>
              <w:spacing w:before="21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借</w:t>
            </w:r>
            <w:r w:rsidRPr="005206EA">
              <w:rPr>
                <w:rFonts w:hAnsi="ＭＳ 明朝" w:cs="ＭＳ 明朝"/>
                <w:szCs w:val="21"/>
              </w:rPr>
              <w:tab/>
            </w:r>
            <w:r w:rsidRPr="005206EA">
              <w:rPr>
                <w:rFonts w:hAnsi="ＭＳ 明朝" w:cs="ＭＳ 明朝"/>
                <w:w w:val="95"/>
                <w:szCs w:val="21"/>
              </w:rPr>
              <w:t>入</w:t>
            </w:r>
            <w:r w:rsidRPr="005206EA">
              <w:rPr>
                <w:rFonts w:hAnsi="ＭＳ 明朝" w:cs="ＭＳ 明朝"/>
                <w:w w:val="95"/>
                <w:szCs w:val="21"/>
              </w:rPr>
              <w:tab/>
            </w:r>
            <w:r w:rsidRPr="005206EA">
              <w:rPr>
                <w:rFonts w:hAnsi="ＭＳ 明朝" w:cs="ＭＳ 明朝"/>
                <w:szCs w:val="21"/>
              </w:rPr>
              <w:t>条</w:t>
            </w:r>
            <w:r w:rsidRPr="005206EA">
              <w:rPr>
                <w:rFonts w:hAnsi="ＭＳ 明朝" w:cs="ＭＳ 明朝"/>
                <w:szCs w:val="21"/>
              </w:rPr>
              <w:tab/>
              <w:t>件</w:t>
            </w:r>
          </w:p>
        </w:tc>
        <w:tc>
          <w:tcPr>
            <w:tcW w:w="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4F1E" w14:textId="77777777" w:rsidR="009D708B" w:rsidRPr="005206EA" w:rsidRDefault="009D708B" w:rsidP="00163CA9">
            <w:pPr>
              <w:spacing w:before="21"/>
              <w:ind w:left="142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利率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F9AE" w14:textId="77777777" w:rsidR="009D708B" w:rsidRPr="005206EA" w:rsidRDefault="009D708B" w:rsidP="00163CA9">
            <w:pPr>
              <w:spacing w:before="21"/>
              <w:ind w:left="318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8"/>
                <w:szCs w:val="21"/>
              </w:rPr>
              <w:t>パーセント</w:t>
            </w:r>
            <w:proofErr w:type="spellEnd"/>
          </w:p>
        </w:tc>
        <w:tc>
          <w:tcPr>
            <w:tcW w:w="1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6280" w14:textId="77777777" w:rsidR="009D708B" w:rsidRPr="005206EA" w:rsidRDefault="009D708B" w:rsidP="00163CA9">
            <w:pPr>
              <w:spacing w:before="21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償還期間</w:t>
            </w:r>
            <w:proofErr w:type="spellEnd"/>
          </w:p>
        </w:tc>
        <w:tc>
          <w:tcPr>
            <w:tcW w:w="1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D9D9F" w14:textId="77777777" w:rsidR="009D708B" w:rsidRPr="005206EA" w:rsidRDefault="009D708B" w:rsidP="00163CA9">
            <w:pPr>
              <w:spacing w:before="21"/>
              <w:ind w:right="81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年</w:t>
            </w:r>
          </w:p>
        </w:tc>
        <w:tc>
          <w:tcPr>
            <w:tcW w:w="10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9D6D" w14:textId="77777777" w:rsidR="009D708B" w:rsidRPr="005206EA" w:rsidRDefault="009D708B" w:rsidP="00163CA9">
            <w:pPr>
              <w:spacing w:before="21"/>
              <w:ind w:left="126"/>
              <w:rPr>
                <w:rFonts w:hAnsi="ＭＳ 明朝" w:cs="ＭＳ 明朝"/>
                <w:szCs w:val="21"/>
              </w:rPr>
            </w:pPr>
            <w:proofErr w:type="spellStart"/>
            <w:r w:rsidRPr="005206EA">
              <w:rPr>
                <w:rFonts w:hAnsi="ＭＳ 明朝" w:cs="ＭＳ 明朝"/>
                <w:spacing w:val="-7"/>
                <w:szCs w:val="21"/>
              </w:rPr>
              <w:t>利子総額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82F13" w14:textId="77777777" w:rsidR="009D708B" w:rsidRPr="005206EA" w:rsidRDefault="009D708B" w:rsidP="00163CA9">
            <w:pPr>
              <w:spacing w:before="21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</w:tbl>
    <w:p w14:paraId="47E1D87A" w14:textId="77777777" w:rsidR="009D708B" w:rsidRPr="005206EA" w:rsidRDefault="009D708B" w:rsidP="009D708B">
      <w:pPr>
        <w:jc w:val="right"/>
        <w:rPr>
          <w:rFonts w:hAnsi="ＭＳ 明朝" w:cs="ＭＳ 明朝"/>
          <w:szCs w:val="21"/>
        </w:rPr>
        <w:sectPr w:rsidR="009D708B" w:rsidRPr="005206EA">
          <w:footerReference w:type="default" r:id="rId6"/>
          <w:pgSz w:w="11910" w:h="16840"/>
          <w:pgMar w:top="1140" w:right="1200" w:bottom="1200" w:left="1020" w:header="0" w:footer="1018" w:gutter="0"/>
          <w:cols w:space="720"/>
        </w:sectPr>
      </w:pPr>
    </w:p>
    <w:p w14:paraId="3E3AAC71" w14:textId="77777777" w:rsidR="009D708B" w:rsidRPr="005206EA" w:rsidRDefault="00BD3C3C" w:rsidP="009D708B">
      <w:pPr>
        <w:pStyle w:val="a3"/>
        <w:spacing w:before="17"/>
        <w:ind w:left="0" w:right="291"/>
        <w:jc w:val="center"/>
      </w:pPr>
      <w:r>
        <w:rPr>
          <w:noProof/>
        </w:rPr>
        <w:lastRenderedPageBreak/>
        <w:pict w14:anchorId="618B19B3">
          <v:group id="Group 71" o:spid="_x0000_s1207" style="position:absolute;left:0;text-align:left;margin-left:137.9pt;margin-top:25.5pt;width:.1pt;height:31.45pt;z-index:-251658240;mso-position-horizontal-relative:page" coordorigin="2758,510" coordsize="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">
            <v:shape id="Freeform 72" o:spid="_x0000_s1208" style="position:absolute;left:2758;top:510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" path="m,l,629e" filled="f" strokeweight=".58pt">
              <v:path arrowok="t" o:connecttype="custom" o:connectlocs="0,510;0,1139" o:connectangles="0,0"/>
            </v:shape>
            <w10:wrap anchorx="page"/>
          </v:group>
        </w:pict>
      </w:r>
      <w:r w:rsidR="009D708B" w:rsidRPr="005206EA">
        <w:rPr>
          <w:spacing w:val="-6"/>
        </w:rPr>
        <w:t>（裏）</w:t>
      </w:r>
    </w:p>
    <w:p w14:paraId="6BF64902" w14:textId="77777777" w:rsidR="009D708B" w:rsidRPr="005206EA" w:rsidRDefault="009D708B" w:rsidP="009D708B">
      <w:pPr>
        <w:spacing w:before="4"/>
        <w:rPr>
          <w:rFonts w:hAnsi="ＭＳ 明朝" w:cs="ＭＳ 明朝"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20"/>
        <w:gridCol w:w="1179"/>
        <w:gridCol w:w="1423"/>
        <w:gridCol w:w="1426"/>
        <w:gridCol w:w="1426"/>
        <w:gridCol w:w="1920"/>
      </w:tblGrid>
      <w:tr w:rsidR="009D708B" w:rsidRPr="005206EA" w14:paraId="132A99DD" w14:textId="77777777" w:rsidTr="00163CA9">
        <w:trPr>
          <w:trHeight w:hRule="exact" w:val="638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5BC963" w14:textId="77777777" w:rsidR="009D708B" w:rsidRPr="005206EA" w:rsidRDefault="009D708B" w:rsidP="00163CA9">
            <w:pPr>
              <w:pStyle w:val="TableParagraph"/>
              <w:tabs>
                <w:tab w:val="left" w:pos="1117"/>
              </w:tabs>
              <w:spacing w:before="142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職</w:t>
            </w:r>
            <w:r w:rsidRPr="005206EA">
              <w:rPr>
                <w:rFonts w:hAnsi="ＭＳ 明朝" w:cs="ＭＳ 明朝"/>
                <w:szCs w:val="21"/>
              </w:rPr>
              <w:tab/>
              <w:t>業</w:t>
            </w:r>
          </w:p>
        </w:tc>
        <w:tc>
          <w:tcPr>
            <w:tcW w:w="11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49B7F3" w14:textId="77777777" w:rsidR="009D708B" w:rsidRPr="005206EA" w:rsidRDefault="009D708B" w:rsidP="00163CA9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CF14" w14:textId="77777777" w:rsidR="009D708B" w:rsidRPr="005206EA" w:rsidRDefault="009D708B" w:rsidP="00163CA9">
            <w:pPr>
              <w:pStyle w:val="TableParagraph"/>
              <w:tabs>
                <w:tab w:val="left" w:pos="605"/>
                <w:tab w:val="left" w:pos="1116"/>
              </w:tabs>
              <w:spacing w:before="142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家</w:t>
            </w:r>
            <w:r w:rsidRPr="005206EA">
              <w:rPr>
                <w:rFonts w:hAnsi="ＭＳ 明朝" w:cs="ＭＳ 明朝"/>
                <w:szCs w:val="21"/>
              </w:rPr>
              <w:tab/>
              <w:t>族</w:t>
            </w:r>
            <w:r w:rsidRPr="005206EA">
              <w:rPr>
                <w:rFonts w:hAnsi="ＭＳ 明朝" w:cs="ＭＳ 明朝"/>
                <w:szCs w:val="21"/>
              </w:rPr>
              <w:tab/>
              <w:t>数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F807" w14:textId="77777777" w:rsidR="009D708B" w:rsidRPr="005206EA" w:rsidRDefault="009D708B" w:rsidP="00163CA9">
            <w:pPr>
              <w:pStyle w:val="TableParagraph"/>
              <w:spacing w:before="142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人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DC23" w14:textId="77777777" w:rsidR="009D708B" w:rsidRPr="005206EA" w:rsidRDefault="009D708B" w:rsidP="00163CA9">
            <w:pPr>
              <w:pStyle w:val="TableParagraph"/>
              <w:tabs>
                <w:tab w:val="left" w:pos="1122"/>
              </w:tabs>
              <w:spacing w:before="142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年</w:t>
            </w:r>
            <w:r w:rsidRPr="005206EA">
              <w:rPr>
                <w:rFonts w:hAnsi="ＭＳ 明朝" w:cs="ＭＳ 明朝"/>
                <w:szCs w:val="21"/>
              </w:rPr>
              <w:tab/>
              <w:t>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2260" w14:textId="77777777" w:rsidR="009D708B" w:rsidRPr="005206EA" w:rsidRDefault="009D708B" w:rsidP="00163CA9">
            <w:pPr>
              <w:pStyle w:val="TableParagraph"/>
              <w:spacing w:before="142"/>
              <w:ind w:right="82"/>
              <w:jc w:val="right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円</w:t>
            </w:r>
          </w:p>
        </w:tc>
      </w:tr>
      <w:tr w:rsidR="009D708B" w:rsidRPr="005206EA" w14:paraId="061C57C4" w14:textId="77777777" w:rsidTr="00163CA9">
        <w:trPr>
          <w:trHeight w:hRule="exact" w:val="1411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D76B8" w14:textId="77777777" w:rsidR="009D708B" w:rsidRPr="005206EA" w:rsidRDefault="009D708B" w:rsidP="00163CA9">
            <w:pPr>
              <w:pStyle w:val="TableParagraph"/>
              <w:rPr>
                <w:rFonts w:hAnsi="ＭＳ 明朝" w:cs="ＭＳ 明朝"/>
                <w:sz w:val="20"/>
                <w:szCs w:val="20"/>
                <w:lang w:eastAsia="ja-JP"/>
              </w:rPr>
            </w:pPr>
          </w:p>
          <w:p w14:paraId="70A05CF6" w14:textId="77777777" w:rsidR="009D708B" w:rsidRPr="005206EA" w:rsidRDefault="009D708B" w:rsidP="00163CA9">
            <w:pPr>
              <w:pStyle w:val="TableParagraph"/>
              <w:spacing w:before="160" w:line="272" w:lineRule="exact"/>
              <w:ind w:left="95" w:right="82"/>
              <w:rPr>
                <w:rFonts w:hAnsi="ＭＳ 明朝" w:cs="ＭＳ 明朝"/>
                <w:szCs w:val="21"/>
                <w:lang w:eastAsia="ja-JP"/>
              </w:rPr>
            </w:pPr>
            <w:r w:rsidRPr="005206EA">
              <w:rPr>
                <w:rFonts w:hAnsi="ＭＳ 明朝" w:cs="ＭＳ 明朝"/>
                <w:szCs w:val="21"/>
                <w:lang w:eastAsia="ja-JP"/>
              </w:rPr>
              <w:t>危</w:t>
            </w:r>
            <w:r w:rsidRPr="005206EA">
              <w:rPr>
                <w:rFonts w:hAnsi="ＭＳ 明朝" w:cs="ＭＳ 明朝"/>
                <w:spacing w:val="-6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険</w:t>
            </w:r>
            <w:r w:rsidRPr="005206EA">
              <w:rPr>
                <w:rFonts w:hAnsi="ＭＳ 明朝" w:cs="ＭＳ 明朝"/>
                <w:spacing w:val="-65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住</w:t>
            </w:r>
            <w:r w:rsidRPr="005206EA">
              <w:rPr>
                <w:rFonts w:hAnsi="ＭＳ 明朝" w:cs="ＭＳ 明朝"/>
                <w:spacing w:val="-6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宅</w:t>
            </w:r>
            <w:r w:rsidRPr="005206EA">
              <w:rPr>
                <w:rFonts w:hAnsi="ＭＳ 明朝" w:cs="ＭＳ 明朝"/>
                <w:spacing w:val="-65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跡</w:t>
            </w:r>
            <w:r w:rsidRPr="005206EA">
              <w:rPr>
                <w:rFonts w:hAnsi="ＭＳ 明朝" w:cs="ＭＳ 明朝"/>
                <w:spacing w:val="-6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地</w:t>
            </w:r>
            <w:r w:rsidRPr="005206EA">
              <w:rPr>
                <w:rFonts w:hAnsi="ＭＳ 明朝" w:cs="ＭＳ 明朝"/>
                <w:spacing w:val="-64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の 土</w:t>
            </w:r>
            <w:r w:rsidRPr="005206EA">
              <w:rPr>
                <w:rFonts w:hAnsi="ＭＳ 明朝" w:cs="ＭＳ 明朝"/>
                <w:spacing w:val="-1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地</w:t>
            </w:r>
            <w:r w:rsidRPr="005206EA">
              <w:rPr>
                <w:rFonts w:hAnsi="ＭＳ 明朝" w:cs="ＭＳ 明朝"/>
                <w:spacing w:val="-1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利</w:t>
            </w:r>
            <w:r w:rsidRPr="005206EA">
              <w:rPr>
                <w:rFonts w:hAnsi="ＭＳ 明朝" w:cs="ＭＳ 明朝"/>
                <w:spacing w:val="-14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用</w:t>
            </w:r>
            <w:r w:rsidRPr="005206EA">
              <w:rPr>
                <w:rFonts w:hAnsi="ＭＳ 明朝" w:cs="ＭＳ 明朝"/>
                <w:spacing w:val="-12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計</w:t>
            </w:r>
            <w:r w:rsidRPr="005206EA">
              <w:rPr>
                <w:rFonts w:hAnsi="ＭＳ 明朝" w:cs="ＭＳ 明朝"/>
                <w:spacing w:val="-14"/>
                <w:szCs w:val="21"/>
                <w:lang w:eastAsia="ja-JP"/>
              </w:rPr>
              <w:t xml:space="preserve"> </w:t>
            </w:r>
            <w:r w:rsidRPr="005206EA">
              <w:rPr>
                <w:rFonts w:hAnsi="ＭＳ 明朝" w:cs="ＭＳ 明朝"/>
                <w:szCs w:val="21"/>
                <w:lang w:eastAsia="ja-JP"/>
              </w:rPr>
              <w:t>画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1B4DB1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8050BF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A69A3C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77CA62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9C0299" w14:textId="77777777" w:rsidR="009D708B" w:rsidRPr="005206EA" w:rsidRDefault="009D708B" w:rsidP="00163CA9">
            <w:pPr>
              <w:rPr>
                <w:lang w:eastAsia="ja-JP"/>
              </w:rPr>
            </w:pPr>
          </w:p>
        </w:tc>
      </w:tr>
      <w:tr w:rsidR="009D708B" w:rsidRPr="005206EA" w14:paraId="222B8E06" w14:textId="77777777" w:rsidTr="00163CA9">
        <w:trPr>
          <w:trHeight w:hRule="exact" w:val="641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A5D1" w14:textId="77777777" w:rsidR="009D708B" w:rsidRPr="005206EA" w:rsidRDefault="009D708B" w:rsidP="00163CA9">
            <w:pPr>
              <w:pStyle w:val="TableParagraph"/>
              <w:spacing w:before="145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移</w:t>
            </w:r>
            <w:r w:rsidRPr="005206EA">
              <w:rPr>
                <w:rFonts w:hAnsi="ＭＳ 明朝" w:cs="ＭＳ 明朝"/>
                <w:spacing w:val="-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転</w:t>
            </w:r>
            <w:r w:rsidRPr="005206EA">
              <w:rPr>
                <w:rFonts w:hAnsi="ＭＳ 明朝" w:cs="ＭＳ 明朝"/>
                <w:spacing w:val="-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先</w:t>
            </w:r>
            <w:r w:rsidRPr="005206EA">
              <w:rPr>
                <w:rFonts w:hAnsi="ＭＳ 明朝" w:cs="ＭＳ 明朝"/>
                <w:spacing w:val="-14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所</w:t>
            </w:r>
            <w:r w:rsidRPr="005206EA">
              <w:rPr>
                <w:rFonts w:hAnsi="ＭＳ 明朝" w:cs="ＭＳ 明朝"/>
                <w:spacing w:val="-12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在</w:t>
            </w:r>
            <w:r w:rsidRPr="005206EA">
              <w:rPr>
                <w:rFonts w:hAnsi="ＭＳ 明朝" w:cs="ＭＳ 明朝"/>
                <w:spacing w:val="-14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68EB76" w14:textId="77777777" w:rsidR="009D708B" w:rsidRPr="005206EA" w:rsidRDefault="009D708B" w:rsidP="00163CA9"/>
        </w:tc>
        <w:tc>
          <w:tcPr>
            <w:tcW w:w="14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1DF1F9" w14:textId="77777777" w:rsidR="009D708B" w:rsidRPr="005206EA" w:rsidRDefault="009D708B" w:rsidP="00163CA9"/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D8AAB6" w14:textId="77777777" w:rsidR="009D708B" w:rsidRPr="005206EA" w:rsidRDefault="009D708B" w:rsidP="00163CA9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C603" w14:textId="77777777" w:rsidR="009D708B" w:rsidRPr="005206EA" w:rsidRDefault="009D708B" w:rsidP="00163CA9">
            <w:pPr>
              <w:pStyle w:val="TableParagraph"/>
              <w:spacing w:before="145"/>
              <w:ind w:left="92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  <w:fitText w:val="1155" w:id="-1508068597"/>
              </w:rPr>
              <w:t>用 途 地 域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15E9" w14:textId="77777777" w:rsidR="009D708B" w:rsidRPr="005206EA" w:rsidRDefault="009D708B" w:rsidP="00163CA9"/>
        </w:tc>
      </w:tr>
      <w:tr w:rsidR="009D708B" w:rsidRPr="005206EA" w14:paraId="55C894DE" w14:textId="77777777" w:rsidTr="00163CA9">
        <w:trPr>
          <w:trHeight w:hRule="exact" w:val="8315"/>
        </w:trPr>
        <w:tc>
          <w:tcPr>
            <w:tcW w:w="92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431C0" w14:textId="77777777" w:rsidR="009D708B" w:rsidRPr="005206EA" w:rsidRDefault="009D708B" w:rsidP="00163CA9">
            <w:pPr>
              <w:pStyle w:val="TableParagraph"/>
              <w:spacing w:before="3"/>
              <w:rPr>
                <w:rFonts w:hAnsi="ＭＳ 明朝" w:cs="ＭＳ 明朝"/>
                <w:sz w:val="18"/>
                <w:szCs w:val="18"/>
              </w:rPr>
            </w:pPr>
          </w:p>
          <w:p w14:paraId="62258E15" w14:textId="77777777" w:rsidR="009D708B" w:rsidRPr="005206EA" w:rsidRDefault="009D708B" w:rsidP="00163CA9">
            <w:pPr>
              <w:pStyle w:val="TableParagraph"/>
              <w:ind w:left="95"/>
              <w:rPr>
                <w:rFonts w:hAnsi="ＭＳ 明朝" w:cs="ＭＳ 明朝"/>
                <w:szCs w:val="21"/>
              </w:rPr>
            </w:pPr>
            <w:r w:rsidRPr="005206EA">
              <w:rPr>
                <w:rFonts w:hAnsi="ＭＳ 明朝" w:cs="ＭＳ 明朝"/>
                <w:szCs w:val="21"/>
              </w:rPr>
              <w:t>移</w:t>
            </w:r>
            <w:r w:rsidRPr="005206EA">
              <w:rPr>
                <w:rFonts w:hAnsi="ＭＳ 明朝" w:cs="ＭＳ 明朝"/>
                <w:spacing w:val="-17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転</w:t>
            </w:r>
            <w:r w:rsidRPr="005206EA">
              <w:rPr>
                <w:rFonts w:hAnsi="ＭＳ 明朝" w:cs="ＭＳ 明朝"/>
                <w:spacing w:val="-1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先</w:t>
            </w:r>
            <w:r w:rsidRPr="005206EA">
              <w:rPr>
                <w:rFonts w:hAnsi="ＭＳ 明朝" w:cs="ＭＳ 明朝"/>
                <w:spacing w:val="-19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位</w:t>
            </w:r>
            <w:r w:rsidRPr="005206EA">
              <w:rPr>
                <w:rFonts w:hAnsi="ＭＳ 明朝" w:cs="ＭＳ 明朝"/>
                <w:spacing w:val="-17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置</w:t>
            </w:r>
            <w:r w:rsidRPr="005206EA">
              <w:rPr>
                <w:rFonts w:hAnsi="ＭＳ 明朝" w:cs="ＭＳ 明朝"/>
                <w:spacing w:val="-18"/>
                <w:szCs w:val="21"/>
              </w:rPr>
              <w:t xml:space="preserve"> </w:t>
            </w:r>
            <w:r w:rsidRPr="005206EA">
              <w:rPr>
                <w:rFonts w:hAnsi="ＭＳ 明朝" w:cs="ＭＳ 明朝"/>
                <w:szCs w:val="21"/>
              </w:rPr>
              <w:t>図</w:t>
            </w:r>
          </w:p>
        </w:tc>
      </w:tr>
    </w:tbl>
    <w:p w14:paraId="0B03EF4E" w14:textId="77777777" w:rsidR="009D708B" w:rsidRPr="005206EA" w:rsidRDefault="009D708B" w:rsidP="009D708B">
      <w:pPr>
        <w:pStyle w:val="a3"/>
        <w:ind w:left="117"/>
      </w:pPr>
      <w:r w:rsidRPr="005206EA">
        <w:rPr>
          <w:spacing w:val="-10"/>
        </w:rPr>
        <w:t>（注）</w:t>
      </w:r>
    </w:p>
    <w:p w14:paraId="310030F8" w14:textId="77777777" w:rsidR="009D708B" w:rsidRPr="005206EA" w:rsidRDefault="009D708B" w:rsidP="009D708B">
      <w:pPr>
        <w:pStyle w:val="a3"/>
        <w:spacing w:before="150"/>
        <w:ind w:left="318"/>
        <w:rPr>
          <w:lang w:eastAsia="ja-JP"/>
        </w:rPr>
      </w:pPr>
      <w:r w:rsidRPr="005206EA">
        <w:rPr>
          <w:lang w:eastAsia="ja-JP"/>
        </w:rPr>
        <w:t>１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10"/>
          <w:lang w:eastAsia="ja-JP"/>
        </w:rPr>
        <w:t>不</w:t>
      </w:r>
      <w:r w:rsidRPr="005206EA">
        <w:rPr>
          <w:spacing w:val="-8"/>
          <w:lang w:eastAsia="ja-JP"/>
        </w:rPr>
        <w:t>要</w:t>
      </w:r>
      <w:r w:rsidRPr="005206EA">
        <w:rPr>
          <w:spacing w:val="-10"/>
          <w:lang w:eastAsia="ja-JP"/>
        </w:rPr>
        <w:t>な文</w:t>
      </w:r>
      <w:r w:rsidRPr="005206EA">
        <w:rPr>
          <w:spacing w:val="-8"/>
          <w:lang w:eastAsia="ja-JP"/>
        </w:rPr>
        <w:t>字</w:t>
      </w:r>
      <w:r w:rsidRPr="005206EA">
        <w:rPr>
          <w:spacing w:val="-10"/>
          <w:lang w:eastAsia="ja-JP"/>
        </w:rPr>
        <w:t>は</w:t>
      </w:r>
      <w:r w:rsidRPr="005206EA">
        <w:rPr>
          <w:spacing w:val="-34"/>
          <w:lang w:eastAsia="ja-JP"/>
        </w:rPr>
        <w:t>、</w:t>
      </w:r>
      <w:r w:rsidRPr="005206EA">
        <w:rPr>
          <w:spacing w:val="-10"/>
          <w:lang w:eastAsia="ja-JP"/>
        </w:rPr>
        <w:t>抹</w:t>
      </w:r>
      <w:r w:rsidRPr="005206EA">
        <w:rPr>
          <w:spacing w:val="-8"/>
          <w:lang w:eastAsia="ja-JP"/>
        </w:rPr>
        <w:t>消</w:t>
      </w:r>
      <w:r w:rsidRPr="005206EA">
        <w:rPr>
          <w:spacing w:val="-10"/>
          <w:lang w:eastAsia="ja-JP"/>
        </w:rPr>
        <w:t>して</w:t>
      </w:r>
      <w:r w:rsidRPr="005206EA">
        <w:rPr>
          <w:spacing w:val="-8"/>
          <w:lang w:eastAsia="ja-JP"/>
        </w:rPr>
        <w:t>く</w:t>
      </w:r>
      <w:r w:rsidRPr="005206EA">
        <w:rPr>
          <w:spacing w:val="-10"/>
          <w:lang w:eastAsia="ja-JP"/>
        </w:rPr>
        <w:t>だ</w:t>
      </w:r>
      <w:r w:rsidRPr="005206EA">
        <w:rPr>
          <w:spacing w:val="-8"/>
          <w:lang w:eastAsia="ja-JP"/>
        </w:rPr>
        <w:t>さ</w:t>
      </w:r>
      <w:r w:rsidRPr="005206EA">
        <w:rPr>
          <w:spacing w:val="-10"/>
          <w:lang w:eastAsia="ja-JP"/>
        </w:rPr>
        <w:t>い</w:t>
      </w:r>
      <w:r w:rsidRPr="005206EA">
        <w:rPr>
          <w:spacing w:val="-34"/>
          <w:lang w:eastAsia="ja-JP"/>
        </w:rPr>
        <w:t>。</w:t>
      </w:r>
      <w:r w:rsidRPr="005206EA">
        <w:rPr>
          <w:spacing w:val="-10"/>
          <w:lang w:eastAsia="ja-JP"/>
        </w:rPr>
        <w:t>た</w:t>
      </w:r>
      <w:r w:rsidRPr="005206EA">
        <w:rPr>
          <w:spacing w:val="-8"/>
          <w:lang w:eastAsia="ja-JP"/>
        </w:rPr>
        <w:t>だ</w:t>
      </w:r>
      <w:r w:rsidRPr="005206EA">
        <w:rPr>
          <w:spacing w:val="-10"/>
          <w:lang w:eastAsia="ja-JP"/>
        </w:rPr>
        <w:t>し</w:t>
      </w:r>
      <w:r w:rsidRPr="005206EA">
        <w:rPr>
          <w:spacing w:val="-34"/>
          <w:lang w:eastAsia="ja-JP"/>
        </w:rPr>
        <w:t>、</w:t>
      </w:r>
      <w:r w:rsidRPr="005206EA">
        <w:rPr>
          <w:spacing w:val="-8"/>
          <w:lang w:eastAsia="ja-JP"/>
        </w:rPr>
        <w:t>選</w:t>
      </w:r>
      <w:r w:rsidRPr="005206EA">
        <w:rPr>
          <w:spacing w:val="-10"/>
          <w:lang w:eastAsia="ja-JP"/>
        </w:rPr>
        <w:t>択事</w:t>
      </w:r>
      <w:r w:rsidRPr="005206EA">
        <w:rPr>
          <w:spacing w:val="-8"/>
          <w:lang w:eastAsia="ja-JP"/>
        </w:rPr>
        <w:t>項</w:t>
      </w:r>
      <w:r w:rsidRPr="005206EA">
        <w:rPr>
          <w:spacing w:val="-10"/>
          <w:lang w:eastAsia="ja-JP"/>
        </w:rPr>
        <w:t>は</w:t>
      </w:r>
      <w:r w:rsidRPr="005206EA">
        <w:rPr>
          <w:spacing w:val="-34"/>
          <w:lang w:eastAsia="ja-JP"/>
        </w:rPr>
        <w:t>、</w:t>
      </w:r>
      <w:r w:rsidRPr="005206EA">
        <w:rPr>
          <w:spacing w:val="-8"/>
          <w:lang w:eastAsia="ja-JP"/>
        </w:rPr>
        <w:t>該</w:t>
      </w:r>
      <w:r w:rsidRPr="005206EA">
        <w:rPr>
          <w:spacing w:val="-10"/>
          <w:lang w:eastAsia="ja-JP"/>
        </w:rPr>
        <w:t>当す</w:t>
      </w:r>
      <w:r w:rsidRPr="005206EA">
        <w:rPr>
          <w:spacing w:val="-8"/>
          <w:lang w:eastAsia="ja-JP"/>
        </w:rPr>
        <w:t>る</w:t>
      </w:r>
      <w:r w:rsidRPr="005206EA">
        <w:rPr>
          <w:spacing w:val="-10"/>
          <w:lang w:eastAsia="ja-JP"/>
        </w:rPr>
        <w:t>項目</w:t>
      </w:r>
      <w:r w:rsidRPr="005206EA">
        <w:rPr>
          <w:spacing w:val="-8"/>
          <w:lang w:eastAsia="ja-JP"/>
        </w:rPr>
        <w:t>に</w:t>
      </w:r>
      <w:r w:rsidRPr="005206EA">
        <w:rPr>
          <w:spacing w:val="-10"/>
          <w:lang w:eastAsia="ja-JP"/>
        </w:rPr>
        <w:t>○印</w:t>
      </w:r>
      <w:r w:rsidRPr="005206EA">
        <w:rPr>
          <w:spacing w:val="-8"/>
          <w:lang w:eastAsia="ja-JP"/>
        </w:rPr>
        <w:t>を</w:t>
      </w:r>
      <w:r w:rsidRPr="005206EA">
        <w:rPr>
          <w:spacing w:val="-10"/>
          <w:lang w:eastAsia="ja-JP"/>
        </w:rPr>
        <w:t>付</w:t>
      </w:r>
      <w:r w:rsidRPr="005206EA">
        <w:rPr>
          <w:spacing w:val="-8"/>
          <w:lang w:eastAsia="ja-JP"/>
        </w:rPr>
        <w:t>し</w:t>
      </w:r>
      <w:r w:rsidRPr="005206EA">
        <w:rPr>
          <w:spacing w:val="-10"/>
          <w:lang w:eastAsia="ja-JP"/>
        </w:rPr>
        <w:t>てく</w:t>
      </w:r>
      <w:r w:rsidRPr="005206EA">
        <w:rPr>
          <w:spacing w:val="-8"/>
          <w:lang w:eastAsia="ja-JP"/>
        </w:rPr>
        <w:t>だ</w:t>
      </w:r>
      <w:r w:rsidRPr="005206EA">
        <w:rPr>
          <w:spacing w:val="-10"/>
          <w:lang w:eastAsia="ja-JP"/>
        </w:rPr>
        <w:t>さい</w:t>
      </w:r>
      <w:r w:rsidRPr="005206EA">
        <w:rPr>
          <w:lang w:eastAsia="ja-JP"/>
        </w:rPr>
        <w:t>。</w:t>
      </w:r>
    </w:p>
    <w:p w14:paraId="6B0608C3" w14:textId="2ACA6F47" w:rsidR="00AC10A6" w:rsidRPr="005206EA" w:rsidRDefault="009D708B" w:rsidP="00BD3C3C">
      <w:pPr>
        <w:pStyle w:val="a3"/>
        <w:spacing w:before="147" w:line="371" w:lineRule="auto"/>
        <w:ind w:left="520" w:right="199" w:hanging="202"/>
        <w:rPr>
          <w:rFonts w:cs="ＭＳ 明朝" w:hint="eastAsia"/>
          <w:sz w:val="20"/>
          <w:szCs w:val="20"/>
          <w:lang w:eastAsia="ja-JP"/>
        </w:rPr>
      </w:pPr>
      <w:r w:rsidRPr="005206EA">
        <w:rPr>
          <w:lang w:eastAsia="ja-JP"/>
        </w:rPr>
        <w:t>２</w:t>
      </w:r>
      <w:r w:rsidRPr="005206EA">
        <w:rPr>
          <w:spacing w:val="89"/>
          <w:lang w:eastAsia="ja-JP"/>
        </w:rPr>
        <w:t xml:space="preserve"> </w:t>
      </w:r>
      <w:r w:rsidRPr="005206EA">
        <w:rPr>
          <w:spacing w:val="-9"/>
          <w:lang w:eastAsia="ja-JP"/>
        </w:rPr>
        <w:t>変更事業計画書の場合は、変更前の計画を上段に括弧書きし、変更後の計画を下段に記載してく</w:t>
      </w:r>
      <w:r w:rsidRPr="005206EA">
        <w:rPr>
          <w:spacing w:val="-10"/>
          <w:lang w:eastAsia="ja-JP"/>
        </w:rPr>
        <w:t>ださい。</w:t>
      </w:r>
    </w:p>
    <w:sectPr w:rsidR="00AC10A6" w:rsidRPr="005206EA">
      <w:pgSz w:w="11910" w:h="16840"/>
      <w:pgMar w:top="1580" w:right="1680" w:bottom="1200" w:left="16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AC60" w14:textId="77777777" w:rsidR="00DB4216" w:rsidRDefault="00DB4216">
      <w:r>
        <w:separator/>
      </w:r>
    </w:p>
  </w:endnote>
  <w:endnote w:type="continuationSeparator" w:id="0">
    <w:p w14:paraId="6D885771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53D2" w14:textId="77777777" w:rsidR="00DB4216" w:rsidRDefault="00DB421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A894" w14:textId="77777777" w:rsidR="00DB4216" w:rsidRDefault="00DB4216">
      <w:r>
        <w:separator/>
      </w:r>
    </w:p>
  </w:footnote>
  <w:footnote w:type="continuationSeparator" w:id="0">
    <w:p w14:paraId="0FE50379" w14:textId="77777777" w:rsidR="00DB4216" w:rsidRDefault="00DB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0D7E0E"/>
    <w:rsid w:val="002418E6"/>
    <w:rsid w:val="002A4903"/>
    <w:rsid w:val="002D4AA4"/>
    <w:rsid w:val="003066D1"/>
    <w:rsid w:val="00371FB2"/>
    <w:rsid w:val="003A02E8"/>
    <w:rsid w:val="004070DC"/>
    <w:rsid w:val="004303D0"/>
    <w:rsid w:val="00431082"/>
    <w:rsid w:val="00435C7A"/>
    <w:rsid w:val="00437964"/>
    <w:rsid w:val="00447641"/>
    <w:rsid w:val="005206EA"/>
    <w:rsid w:val="0068775C"/>
    <w:rsid w:val="006B160B"/>
    <w:rsid w:val="00744A2A"/>
    <w:rsid w:val="00785077"/>
    <w:rsid w:val="00852DE6"/>
    <w:rsid w:val="008C38E0"/>
    <w:rsid w:val="00966A56"/>
    <w:rsid w:val="009B717F"/>
    <w:rsid w:val="009D708B"/>
    <w:rsid w:val="00AC10A6"/>
    <w:rsid w:val="00AE0836"/>
    <w:rsid w:val="00AE6FFC"/>
    <w:rsid w:val="00B42C3D"/>
    <w:rsid w:val="00B47FF2"/>
    <w:rsid w:val="00B83AFC"/>
    <w:rsid w:val="00BD3C3C"/>
    <w:rsid w:val="00C25894"/>
    <w:rsid w:val="00CA741C"/>
    <w:rsid w:val="00D6752F"/>
    <w:rsid w:val="00DB4216"/>
    <w:rsid w:val="00E7451B"/>
    <w:rsid w:val="00F114C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B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2025-02-06T02:31:00Z</dcterms:modified>
</cp:coreProperties>
</file>