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49CA5" w14:textId="77777777" w:rsidR="00E07257" w:rsidRPr="00067D52" w:rsidRDefault="001A154A" w:rsidP="00026F84">
      <w:pPr>
        <w:autoSpaceDE w:val="0"/>
        <w:autoSpaceDN w:val="0"/>
        <w:ind w:rightChars="-141" w:right="-285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様式第１号（第８</w:t>
      </w:r>
      <w:r w:rsidR="00E07257" w:rsidRPr="00067D52">
        <w:rPr>
          <w:rFonts w:hint="eastAsia"/>
          <w:color w:val="000000" w:themeColor="text1"/>
          <w:kern w:val="21"/>
        </w:rPr>
        <w:t>条関係）</w:t>
      </w:r>
    </w:p>
    <w:p w14:paraId="346A2482" w14:textId="77777777" w:rsidR="0078445A" w:rsidRPr="00067D52" w:rsidRDefault="0078445A" w:rsidP="00026F84">
      <w:pPr>
        <w:autoSpaceDE w:val="0"/>
        <w:autoSpaceDN w:val="0"/>
        <w:ind w:rightChars="-141" w:right="-285"/>
        <w:rPr>
          <w:color w:val="000000" w:themeColor="text1"/>
          <w:kern w:val="21"/>
        </w:rPr>
      </w:pPr>
    </w:p>
    <w:p w14:paraId="67075C67" w14:textId="36531E97" w:rsidR="00E07257" w:rsidRPr="00067D52" w:rsidRDefault="00B4052E" w:rsidP="00026F84">
      <w:pPr>
        <w:autoSpaceDE w:val="0"/>
        <w:autoSpaceDN w:val="0"/>
        <w:jc w:val="center"/>
        <w:rPr>
          <w:color w:val="000000" w:themeColor="text1"/>
          <w:kern w:val="21"/>
        </w:rPr>
      </w:pPr>
      <w:r>
        <w:rPr>
          <w:rFonts w:hAnsi="ＭＳ 明朝" w:hint="eastAsia"/>
          <w:color w:val="000000" w:themeColor="text1"/>
          <w:kern w:val="21"/>
          <w:szCs w:val="21"/>
        </w:rPr>
        <w:t>お買い物クーポン発行事業</w:t>
      </w:r>
      <w:r w:rsidR="00026F84" w:rsidRPr="00067D52">
        <w:rPr>
          <w:rFonts w:hint="eastAsia"/>
          <w:color w:val="000000" w:themeColor="text1"/>
          <w:kern w:val="21"/>
        </w:rPr>
        <w:t>補助金</w:t>
      </w:r>
      <w:r w:rsidR="00E07257" w:rsidRPr="00067D52">
        <w:rPr>
          <w:rFonts w:hint="eastAsia"/>
          <w:color w:val="000000" w:themeColor="text1"/>
          <w:kern w:val="21"/>
        </w:rPr>
        <w:t>交付申請書</w:t>
      </w:r>
    </w:p>
    <w:p w14:paraId="2070B8B5" w14:textId="77777777" w:rsidR="001C3F48" w:rsidRPr="00067D52" w:rsidRDefault="001C3F48" w:rsidP="00026F84">
      <w:pPr>
        <w:autoSpaceDE w:val="0"/>
        <w:autoSpaceDN w:val="0"/>
        <w:jc w:val="center"/>
        <w:rPr>
          <w:color w:val="000000" w:themeColor="text1"/>
          <w:kern w:val="21"/>
        </w:rPr>
      </w:pPr>
    </w:p>
    <w:p w14:paraId="1F6AB0B4" w14:textId="474150A8" w:rsidR="00E07257" w:rsidRPr="00067D52" w:rsidRDefault="00E07257" w:rsidP="0056410D">
      <w:pPr>
        <w:wordWrap w:val="0"/>
        <w:autoSpaceDE w:val="0"/>
        <w:autoSpaceDN w:val="0"/>
        <w:jc w:val="righ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 xml:space="preserve">　年　月　日</w:t>
      </w:r>
      <w:r w:rsidR="00AF1BD5" w:rsidRPr="00067D52">
        <w:rPr>
          <w:rFonts w:hint="eastAsia"/>
          <w:color w:val="000000" w:themeColor="text1"/>
          <w:kern w:val="21"/>
        </w:rPr>
        <w:t xml:space="preserve">　</w:t>
      </w:r>
    </w:p>
    <w:p w14:paraId="5B099EAA" w14:textId="0735CBC3" w:rsidR="00E07257" w:rsidRPr="00067D52" w:rsidRDefault="0083692D" w:rsidP="0083692D">
      <w:pPr>
        <w:autoSpaceDE w:val="0"/>
        <w:autoSpaceDN w:val="0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 xml:space="preserve">　　</w:t>
      </w:r>
      <w:r w:rsidR="00E07257" w:rsidRPr="00067D52">
        <w:rPr>
          <w:rFonts w:hint="eastAsia"/>
          <w:color w:val="000000" w:themeColor="text1"/>
          <w:kern w:val="21"/>
        </w:rPr>
        <w:t>（</w:t>
      </w:r>
      <w:r w:rsidR="0078445A" w:rsidRPr="00067D52">
        <w:rPr>
          <w:rFonts w:hint="eastAsia"/>
          <w:color w:val="000000" w:themeColor="text1"/>
          <w:kern w:val="21"/>
        </w:rPr>
        <w:t>宛</w:t>
      </w:r>
      <w:r w:rsidR="00E07257" w:rsidRPr="00067D52">
        <w:rPr>
          <w:rFonts w:hint="eastAsia"/>
          <w:color w:val="000000" w:themeColor="text1"/>
          <w:kern w:val="21"/>
        </w:rPr>
        <w:t>先）静岡市長</w:t>
      </w:r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3773"/>
      </w:tblGrid>
      <w:tr w:rsidR="00067D52" w:rsidRPr="00067D52" w14:paraId="4B1EE2CC" w14:textId="77777777" w:rsidTr="001A154A">
        <w:trPr>
          <w:trHeight w:val="454"/>
        </w:trPr>
        <w:tc>
          <w:tcPr>
            <w:tcW w:w="851" w:type="dxa"/>
            <w:vMerge w:val="restart"/>
            <w:vAlign w:val="center"/>
          </w:tcPr>
          <w:p w14:paraId="1B18BF38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  <w:r w:rsidRPr="00067D52">
              <w:rPr>
                <w:rFonts w:hint="eastAsia"/>
                <w:color w:val="000000" w:themeColor="text1"/>
                <w:kern w:val="21"/>
              </w:rPr>
              <w:t>申請者</w:t>
            </w:r>
          </w:p>
        </w:tc>
        <w:tc>
          <w:tcPr>
            <w:tcW w:w="1559" w:type="dxa"/>
            <w:vAlign w:val="center"/>
          </w:tcPr>
          <w:p w14:paraId="1F6C8A8F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  <w:r w:rsidRPr="00067D52">
              <w:rPr>
                <w:rFonts w:hint="eastAsia"/>
                <w:color w:val="000000" w:themeColor="text1"/>
                <w:kern w:val="21"/>
              </w:rPr>
              <w:t>所在地</w:t>
            </w:r>
          </w:p>
        </w:tc>
        <w:tc>
          <w:tcPr>
            <w:tcW w:w="3773" w:type="dxa"/>
            <w:vAlign w:val="center"/>
          </w:tcPr>
          <w:p w14:paraId="220C40CE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</w:tr>
      <w:tr w:rsidR="00067D52" w:rsidRPr="00067D52" w14:paraId="7F58270E" w14:textId="77777777" w:rsidTr="001A154A">
        <w:trPr>
          <w:trHeight w:val="454"/>
        </w:trPr>
        <w:tc>
          <w:tcPr>
            <w:tcW w:w="851" w:type="dxa"/>
            <w:vMerge/>
            <w:vAlign w:val="center"/>
          </w:tcPr>
          <w:p w14:paraId="7AEF7C48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  <w:tc>
          <w:tcPr>
            <w:tcW w:w="1559" w:type="dxa"/>
            <w:vAlign w:val="center"/>
          </w:tcPr>
          <w:p w14:paraId="507FBDA2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  <w:r w:rsidRPr="00067D52">
              <w:rPr>
                <w:rFonts w:hint="eastAsia"/>
                <w:color w:val="000000" w:themeColor="text1"/>
                <w:kern w:val="21"/>
              </w:rPr>
              <w:t>名称</w:t>
            </w:r>
          </w:p>
        </w:tc>
        <w:tc>
          <w:tcPr>
            <w:tcW w:w="3773" w:type="dxa"/>
            <w:vAlign w:val="center"/>
          </w:tcPr>
          <w:p w14:paraId="4F9AC3D8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</w:tr>
      <w:tr w:rsidR="00067D52" w:rsidRPr="00067D52" w14:paraId="7C05B893" w14:textId="77777777" w:rsidTr="003E200A">
        <w:trPr>
          <w:trHeight w:val="454"/>
        </w:trPr>
        <w:tc>
          <w:tcPr>
            <w:tcW w:w="851" w:type="dxa"/>
            <w:vMerge/>
            <w:vAlign w:val="center"/>
          </w:tcPr>
          <w:p w14:paraId="73DF525F" w14:textId="77777777" w:rsidR="00E17DD0" w:rsidRPr="00067D52" w:rsidRDefault="00E17DD0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  <w:tc>
          <w:tcPr>
            <w:tcW w:w="1559" w:type="dxa"/>
            <w:vAlign w:val="center"/>
          </w:tcPr>
          <w:p w14:paraId="59680451" w14:textId="77777777" w:rsidR="00E17DD0" w:rsidRPr="00067D52" w:rsidRDefault="00E17DD0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  <w:r w:rsidRPr="00067D52">
              <w:rPr>
                <w:rFonts w:hint="eastAsia"/>
                <w:color w:val="000000" w:themeColor="text1"/>
                <w:kern w:val="21"/>
              </w:rPr>
              <w:t>代表者の氏名</w:t>
            </w:r>
          </w:p>
        </w:tc>
        <w:tc>
          <w:tcPr>
            <w:tcW w:w="3773" w:type="dxa"/>
            <w:vAlign w:val="center"/>
          </w:tcPr>
          <w:p w14:paraId="223590EE" w14:textId="1CDAF116" w:rsidR="00E17DD0" w:rsidRPr="00067D52" w:rsidRDefault="00E17DD0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</w:tr>
      <w:tr w:rsidR="007E3743" w:rsidRPr="00067D52" w14:paraId="0D2A6D08" w14:textId="77777777" w:rsidTr="001A154A">
        <w:trPr>
          <w:trHeight w:val="454"/>
        </w:trPr>
        <w:tc>
          <w:tcPr>
            <w:tcW w:w="851" w:type="dxa"/>
            <w:vMerge/>
            <w:vAlign w:val="center"/>
          </w:tcPr>
          <w:p w14:paraId="0286CF80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  <w:tc>
          <w:tcPr>
            <w:tcW w:w="1559" w:type="dxa"/>
            <w:vAlign w:val="center"/>
          </w:tcPr>
          <w:p w14:paraId="08D30ACA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  <w:r w:rsidRPr="00067D52">
              <w:rPr>
                <w:rFonts w:hint="eastAsia"/>
                <w:color w:val="000000" w:themeColor="text1"/>
                <w:kern w:val="21"/>
              </w:rPr>
              <w:t>電話</w:t>
            </w:r>
          </w:p>
        </w:tc>
        <w:tc>
          <w:tcPr>
            <w:tcW w:w="3773" w:type="dxa"/>
            <w:vAlign w:val="center"/>
          </w:tcPr>
          <w:p w14:paraId="23519E16" w14:textId="77777777" w:rsidR="007E3743" w:rsidRPr="00067D52" w:rsidRDefault="007E3743" w:rsidP="007E3743">
            <w:pPr>
              <w:autoSpaceDE w:val="0"/>
              <w:autoSpaceDN w:val="0"/>
              <w:rPr>
                <w:color w:val="000000" w:themeColor="text1"/>
                <w:kern w:val="21"/>
              </w:rPr>
            </w:pPr>
          </w:p>
        </w:tc>
      </w:tr>
    </w:tbl>
    <w:p w14:paraId="2FA5753B" w14:textId="77777777" w:rsidR="00E07257" w:rsidRPr="00067D52" w:rsidRDefault="00E07257" w:rsidP="00026F84">
      <w:pPr>
        <w:autoSpaceDE w:val="0"/>
        <w:autoSpaceDN w:val="0"/>
        <w:jc w:val="left"/>
        <w:rPr>
          <w:color w:val="000000" w:themeColor="text1"/>
          <w:kern w:val="21"/>
        </w:rPr>
      </w:pPr>
    </w:p>
    <w:p w14:paraId="798F25CB" w14:textId="2DC9589B" w:rsidR="00E07257" w:rsidRPr="00067D52" w:rsidRDefault="000604D0" w:rsidP="00B2473D">
      <w:pPr>
        <w:autoSpaceDE w:val="0"/>
        <w:autoSpaceDN w:val="0"/>
        <w:ind w:left="202" w:hangingChars="100" w:hanging="202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 xml:space="preserve">　　</w:t>
      </w:r>
      <w:r w:rsidR="00E07257" w:rsidRPr="00067D52">
        <w:rPr>
          <w:rFonts w:hint="eastAsia"/>
          <w:color w:val="000000" w:themeColor="text1"/>
          <w:kern w:val="21"/>
        </w:rPr>
        <w:t>補助金の交付を受けたいので、静岡市</w:t>
      </w:r>
      <w:r w:rsidR="00B4052E">
        <w:rPr>
          <w:rFonts w:hint="eastAsia"/>
          <w:color w:val="000000" w:themeColor="text1"/>
          <w:kern w:val="21"/>
        </w:rPr>
        <w:t>お買い物クーポン発行事業</w:t>
      </w:r>
      <w:r w:rsidR="00026F84" w:rsidRPr="00067D52">
        <w:rPr>
          <w:rFonts w:hint="eastAsia"/>
          <w:color w:val="000000" w:themeColor="text1"/>
          <w:kern w:val="21"/>
        </w:rPr>
        <w:t>補助金</w:t>
      </w:r>
      <w:r w:rsidR="00E07257" w:rsidRPr="00067D52">
        <w:rPr>
          <w:rFonts w:hint="eastAsia"/>
          <w:color w:val="000000" w:themeColor="text1"/>
          <w:kern w:val="21"/>
        </w:rPr>
        <w:t>交付要綱</w:t>
      </w:r>
      <w:r w:rsidR="003454B4" w:rsidRPr="00067D52">
        <w:rPr>
          <w:rFonts w:hint="eastAsia"/>
          <w:color w:val="000000" w:themeColor="text1"/>
          <w:kern w:val="21"/>
        </w:rPr>
        <w:t>（以下「要綱」という。）</w:t>
      </w:r>
      <w:r w:rsidR="00E07257" w:rsidRPr="00067D52">
        <w:rPr>
          <w:rFonts w:hint="eastAsia"/>
          <w:color w:val="000000" w:themeColor="text1"/>
          <w:kern w:val="21"/>
        </w:rPr>
        <w:t>第</w:t>
      </w:r>
      <w:r w:rsidR="00970D33" w:rsidRPr="00067D52">
        <w:rPr>
          <w:rFonts w:hint="eastAsia"/>
          <w:color w:val="000000" w:themeColor="text1"/>
          <w:kern w:val="21"/>
        </w:rPr>
        <w:t>８</w:t>
      </w:r>
      <w:r w:rsidR="00E07257" w:rsidRPr="00067D52">
        <w:rPr>
          <w:rFonts w:hint="eastAsia"/>
          <w:color w:val="000000" w:themeColor="text1"/>
          <w:kern w:val="21"/>
        </w:rPr>
        <w:t>条の規定により、次のとおり関係書類を添えて申請します。</w:t>
      </w:r>
    </w:p>
    <w:p w14:paraId="03A9DEA3" w14:textId="77777777" w:rsidR="00E07257" w:rsidRPr="00067D52" w:rsidRDefault="00E07257" w:rsidP="00026F84">
      <w:pPr>
        <w:autoSpaceDE w:val="0"/>
        <w:autoSpaceDN w:val="0"/>
        <w:rPr>
          <w:color w:val="000000" w:themeColor="text1"/>
          <w:kern w:val="21"/>
        </w:rPr>
      </w:pPr>
    </w:p>
    <w:p w14:paraId="26CED514" w14:textId="0E8389DF" w:rsidR="00E07257" w:rsidRPr="00067D52" w:rsidRDefault="00E07257" w:rsidP="00D37195">
      <w:pPr>
        <w:autoSpaceDE w:val="0"/>
        <w:autoSpaceDN w:val="0"/>
        <w:ind w:firstLineChars="100" w:firstLine="202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１　事業の名称</w:t>
      </w:r>
      <w:r w:rsidR="00CD6AC2" w:rsidRPr="00067D52">
        <w:rPr>
          <w:rFonts w:hint="eastAsia"/>
          <w:color w:val="000000" w:themeColor="text1"/>
          <w:kern w:val="21"/>
        </w:rPr>
        <w:t xml:space="preserve">　　</w:t>
      </w:r>
    </w:p>
    <w:p w14:paraId="67D12D24" w14:textId="77777777" w:rsidR="00E07257" w:rsidRPr="00067D52" w:rsidRDefault="00E07257" w:rsidP="006C2CFB">
      <w:pPr>
        <w:autoSpaceDE w:val="0"/>
        <w:autoSpaceDN w:val="0"/>
        <w:rPr>
          <w:color w:val="000000" w:themeColor="text1"/>
          <w:kern w:val="21"/>
        </w:rPr>
      </w:pPr>
    </w:p>
    <w:p w14:paraId="5EBDA5DA" w14:textId="6B006C8C" w:rsidR="00E07257" w:rsidRPr="00067D52" w:rsidRDefault="00E07257" w:rsidP="00D37195">
      <w:pPr>
        <w:autoSpaceDE w:val="0"/>
        <w:autoSpaceDN w:val="0"/>
        <w:ind w:firstLineChars="100" w:firstLine="202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２　交付申請額</w:t>
      </w:r>
      <w:r w:rsidR="00516E7F" w:rsidRPr="00067D52">
        <w:rPr>
          <w:rFonts w:hint="eastAsia"/>
          <w:color w:val="000000" w:themeColor="text1"/>
          <w:kern w:val="21"/>
        </w:rPr>
        <w:t xml:space="preserve">　　　　　　　　　　　　　　　円</w:t>
      </w:r>
    </w:p>
    <w:p w14:paraId="2C908BFD" w14:textId="77777777" w:rsidR="00E07257" w:rsidRPr="00067D52" w:rsidRDefault="00E07257" w:rsidP="006C2CFB">
      <w:pPr>
        <w:autoSpaceDE w:val="0"/>
        <w:autoSpaceDN w:val="0"/>
        <w:rPr>
          <w:color w:val="000000" w:themeColor="text1"/>
          <w:kern w:val="21"/>
        </w:rPr>
      </w:pPr>
    </w:p>
    <w:p w14:paraId="4057430D" w14:textId="35D69AD5" w:rsidR="001C3F48" w:rsidRPr="00067D52" w:rsidRDefault="00FE3405" w:rsidP="00E723DE">
      <w:pPr>
        <w:autoSpaceDE w:val="0"/>
        <w:autoSpaceDN w:val="0"/>
        <w:ind w:firstLineChars="100" w:firstLine="202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３</w:t>
      </w:r>
      <w:r w:rsidR="00E07257" w:rsidRPr="00067D52">
        <w:rPr>
          <w:rFonts w:hint="eastAsia"/>
          <w:color w:val="000000" w:themeColor="text1"/>
          <w:kern w:val="21"/>
        </w:rPr>
        <w:t xml:space="preserve">　</w:t>
      </w:r>
      <w:r w:rsidR="001C3F48" w:rsidRPr="00067D52">
        <w:rPr>
          <w:rFonts w:hint="eastAsia"/>
          <w:color w:val="000000" w:themeColor="text1"/>
          <w:kern w:val="21"/>
        </w:rPr>
        <w:t>添付書類</w:t>
      </w:r>
    </w:p>
    <w:p w14:paraId="6EB410E7" w14:textId="2058EC4E" w:rsidR="00E07257" w:rsidRPr="00067D52" w:rsidRDefault="001C3F48" w:rsidP="00E723DE">
      <w:pPr>
        <w:autoSpaceDE w:val="0"/>
        <w:autoSpaceDN w:val="0"/>
        <w:ind w:firstLineChars="100" w:firstLine="202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（１）</w:t>
      </w:r>
      <w:r w:rsidR="00C0704E">
        <w:rPr>
          <w:rFonts w:hAnsi="ＭＳ 明朝" w:hint="eastAsia"/>
          <w:color w:val="000000" w:themeColor="text1"/>
          <w:kern w:val="21"/>
          <w:szCs w:val="21"/>
        </w:rPr>
        <w:t>お買い物クーポン発行事業</w:t>
      </w:r>
      <w:r w:rsidRPr="00067D52">
        <w:rPr>
          <w:rFonts w:hint="eastAsia"/>
          <w:color w:val="000000" w:themeColor="text1"/>
          <w:kern w:val="21"/>
        </w:rPr>
        <w:t>企画書（様式第２号）</w:t>
      </w:r>
    </w:p>
    <w:p w14:paraId="0CF95D31" w14:textId="77777777" w:rsidR="00E07257" w:rsidRPr="00067D52" w:rsidRDefault="001C3F48" w:rsidP="00E723DE">
      <w:pPr>
        <w:autoSpaceDE w:val="0"/>
        <w:autoSpaceDN w:val="0"/>
        <w:ind w:firstLineChars="100" w:firstLine="202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（２）収支予算書（様式第３号）</w:t>
      </w:r>
    </w:p>
    <w:p w14:paraId="5578CA3C" w14:textId="77777777" w:rsidR="001C3F48" w:rsidRPr="00067D52" w:rsidRDefault="001C3F48" w:rsidP="00E723DE">
      <w:pPr>
        <w:autoSpaceDE w:val="0"/>
        <w:autoSpaceDN w:val="0"/>
        <w:ind w:firstLineChars="100" w:firstLine="202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（３）補助事業の実施に要する経費に係る見積書の写し</w:t>
      </w:r>
    </w:p>
    <w:p w14:paraId="15F34ACC" w14:textId="213A7AEC" w:rsidR="001C3F48" w:rsidRDefault="001C3F48" w:rsidP="00E723DE">
      <w:pPr>
        <w:autoSpaceDE w:val="0"/>
        <w:autoSpaceDN w:val="0"/>
        <w:ind w:firstLineChars="100" w:firstLine="202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（４）構成員</w:t>
      </w:r>
      <w:r w:rsidR="00B641C1" w:rsidRPr="00067D52">
        <w:rPr>
          <w:rFonts w:hint="eastAsia"/>
          <w:color w:val="000000" w:themeColor="text1"/>
          <w:kern w:val="21"/>
        </w:rPr>
        <w:t>店舗</w:t>
      </w:r>
      <w:r w:rsidRPr="00067D52">
        <w:rPr>
          <w:rFonts w:hint="eastAsia"/>
          <w:color w:val="000000" w:themeColor="text1"/>
          <w:kern w:val="21"/>
        </w:rPr>
        <w:t>名簿（様式第４号）</w:t>
      </w:r>
    </w:p>
    <w:p w14:paraId="31893646" w14:textId="352B592E" w:rsidR="00E07257" w:rsidRPr="00067D52" w:rsidRDefault="00675DE0" w:rsidP="00E723DE">
      <w:pPr>
        <w:autoSpaceDE w:val="0"/>
        <w:autoSpaceDN w:val="0"/>
        <w:ind w:leftChars="100" w:left="606" w:hangingChars="200" w:hanging="404"/>
        <w:rPr>
          <w:rFonts w:hAnsi="ＭＳ 明朝"/>
          <w:color w:val="000000" w:themeColor="text1"/>
          <w:kern w:val="21"/>
          <w:szCs w:val="21"/>
        </w:rPr>
      </w:pPr>
      <w:r>
        <w:rPr>
          <w:rFonts w:hAnsi="ＭＳ 明朝" w:hint="eastAsia"/>
          <w:color w:val="000000" w:themeColor="text1"/>
          <w:kern w:val="21"/>
          <w:szCs w:val="21"/>
        </w:rPr>
        <w:t>（</w:t>
      </w:r>
      <w:r w:rsidR="00B4052E">
        <w:rPr>
          <w:rFonts w:hAnsi="ＭＳ 明朝" w:hint="eastAsia"/>
          <w:color w:val="000000" w:themeColor="text1"/>
          <w:kern w:val="21"/>
          <w:szCs w:val="21"/>
        </w:rPr>
        <w:t>５</w:t>
      </w:r>
      <w:r w:rsidR="003454B4" w:rsidRPr="00067D52">
        <w:rPr>
          <w:rFonts w:hAnsi="ＭＳ 明朝" w:hint="eastAsia"/>
          <w:color w:val="000000" w:themeColor="text1"/>
          <w:kern w:val="21"/>
          <w:szCs w:val="21"/>
        </w:rPr>
        <w:t>）商業グループにあっては、その構成員が</w:t>
      </w:r>
      <w:r w:rsidR="006A770E" w:rsidRPr="00067D52">
        <w:rPr>
          <w:rFonts w:hAnsi="ＭＳ 明朝" w:hint="eastAsia"/>
          <w:color w:val="000000" w:themeColor="text1"/>
          <w:kern w:val="21"/>
          <w:szCs w:val="21"/>
        </w:rPr>
        <w:t>要綱</w:t>
      </w:r>
      <w:r w:rsidR="003454B4" w:rsidRPr="00067D52">
        <w:rPr>
          <w:rFonts w:hAnsi="ＭＳ 明朝" w:hint="eastAsia"/>
          <w:color w:val="000000" w:themeColor="text1"/>
          <w:kern w:val="21"/>
          <w:szCs w:val="21"/>
        </w:rPr>
        <w:t>第２条第</w:t>
      </w:r>
      <w:r w:rsidR="00CC5773">
        <w:rPr>
          <w:rFonts w:hAnsi="ＭＳ 明朝" w:hint="eastAsia"/>
          <w:color w:val="000000" w:themeColor="text1"/>
          <w:kern w:val="21"/>
          <w:szCs w:val="21"/>
        </w:rPr>
        <w:t>５</w:t>
      </w:r>
      <w:r w:rsidR="003454B4" w:rsidRPr="00067D52">
        <w:rPr>
          <w:rFonts w:hAnsi="ＭＳ 明朝" w:hint="eastAsia"/>
          <w:color w:val="000000" w:themeColor="text1"/>
          <w:kern w:val="21"/>
          <w:szCs w:val="21"/>
        </w:rPr>
        <w:t>号イに規定する要件を満たすことを誓約する書類</w:t>
      </w:r>
    </w:p>
    <w:p w14:paraId="77F3DDD0" w14:textId="77777777" w:rsidR="0083692D" w:rsidRPr="00067D52" w:rsidRDefault="0083692D" w:rsidP="00026F84">
      <w:pPr>
        <w:autoSpaceDE w:val="0"/>
        <w:autoSpaceDN w:val="0"/>
        <w:ind w:firstLineChars="100" w:firstLine="202"/>
        <w:rPr>
          <w:color w:val="000000" w:themeColor="text1"/>
          <w:kern w:val="21"/>
        </w:rPr>
      </w:pPr>
      <w:r w:rsidRPr="00067D52">
        <w:rPr>
          <w:color w:val="000000" w:themeColor="text1"/>
          <w:kern w:val="21"/>
        </w:rPr>
        <w:br w:type="page"/>
      </w:r>
    </w:p>
    <w:p w14:paraId="61917237" w14:textId="77777777" w:rsidR="00E07257" w:rsidRPr="00067D52" w:rsidRDefault="00E07257" w:rsidP="00026F84">
      <w:pPr>
        <w:autoSpaceDE w:val="0"/>
        <w:autoSpaceDN w:val="0"/>
        <w:ind w:firstLineChars="100" w:firstLine="202"/>
        <w:rPr>
          <w:color w:val="000000" w:themeColor="text1"/>
          <w:kern w:val="21"/>
        </w:rPr>
        <w:sectPr w:rsidR="00E07257" w:rsidRPr="00067D52" w:rsidSect="00F5569E">
          <w:headerReference w:type="default" r:id="rId8"/>
          <w:pgSz w:w="11905" w:h="16837" w:code="9"/>
          <w:pgMar w:top="1985" w:right="1701" w:bottom="1701" w:left="1701" w:header="851" w:footer="720" w:gutter="0"/>
          <w:cols w:space="720"/>
          <w:noEndnote/>
          <w:docGrid w:type="linesAndChars" w:linePitch="424" w:charSpace="-1638"/>
        </w:sectPr>
      </w:pPr>
    </w:p>
    <w:p w14:paraId="23D79959" w14:textId="77777777" w:rsidR="00E07257" w:rsidRPr="00067D52" w:rsidRDefault="00E07257" w:rsidP="0056286A">
      <w:pPr>
        <w:pStyle w:val="aa"/>
        <w:autoSpaceDE w:val="0"/>
        <w:autoSpaceDN w:val="0"/>
        <w:jc w:val="left"/>
        <w:rPr>
          <w:color w:val="000000" w:themeColor="text1"/>
          <w:kern w:val="21"/>
          <w:lang w:eastAsia="ja-JP"/>
        </w:rPr>
      </w:pPr>
      <w:r w:rsidRPr="00067D52">
        <w:rPr>
          <w:rFonts w:hint="eastAsia"/>
          <w:color w:val="000000" w:themeColor="text1"/>
          <w:kern w:val="21"/>
        </w:rPr>
        <w:t>様式第２号（第</w:t>
      </w:r>
      <w:r w:rsidR="001A154A" w:rsidRPr="00067D52">
        <w:rPr>
          <w:rFonts w:hint="eastAsia"/>
          <w:color w:val="000000" w:themeColor="text1"/>
          <w:kern w:val="21"/>
          <w:lang w:eastAsia="ja-JP"/>
        </w:rPr>
        <w:t>８</w:t>
      </w:r>
      <w:r w:rsidRPr="00067D52">
        <w:rPr>
          <w:rFonts w:hint="eastAsia"/>
          <w:color w:val="000000" w:themeColor="text1"/>
          <w:kern w:val="21"/>
        </w:rPr>
        <w:t>条、第</w:t>
      </w:r>
      <w:r w:rsidR="009E2652" w:rsidRPr="00067D52">
        <w:rPr>
          <w:rFonts w:hint="eastAsia"/>
          <w:color w:val="000000" w:themeColor="text1"/>
          <w:kern w:val="21"/>
          <w:lang w:eastAsia="ja-JP"/>
        </w:rPr>
        <w:t>1</w:t>
      </w:r>
      <w:r w:rsidR="001A154A" w:rsidRPr="00067D52">
        <w:rPr>
          <w:color w:val="000000" w:themeColor="text1"/>
          <w:kern w:val="21"/>
          <w:lang w:eastAsia="ja-JP"/>
        </w:rPr>
        <w:t>1</w:t>
      </w:r>
      <w:r w:rsidRPr="00067D52">
        <w:rPr>
          <w:rFonts w:hint="eastAsia"/>
          <w:color w:val="000000" w:themeColor="text1"/>
          <w:kern w:val="21"/>
        </w:rPr>
        <w:t>条関係）</w:t>
      </w:r>
    </w:p>
    <w:p w14:paraId="2122BE5B" w14:textId="03A4F7E7" w:rsidR="00E07257" w:rsidRPr="00067D52" w:rsidRDefault="00B4052E" w:rsidP="00026F84">
      <w:pPr>
        <w:pStyle w:val="aa"/>
        <w:autoSpaceDE w:val="0"/>
        <w:autoSpaceDN w:val="0"/>
        <w:jc w:val="center"/>
        <w:rPr>
          <w:color w:val="000000" w:themeColor="text1"/>
          <w:kern w:val="21"/>
          <w:szCs w:val="24"/>
          <w:lang w:eastAsia="ja-JP"/>
        </w:rPr>
      </w:pPr>
      <w:r>
        <w:rPr>
          <w:rFonts w:hAnsi="ＭＳ 明朝" w:hint="eastAsia"/>
          <w:color w:val="000000" w:themeColor="text1"/>
          <w:kern w:val="21"/>
          <w:szCs w:val="21"/>
          <w:lang w:eastAsia="ja-JP"/>
        </w:rPr>
        <w:t>お買い物クーポン発行</w:t>
      </w:r>
      <w:r w:rsidR="00FC604D">
        <w:rPr>
          <w:rFonts w:hAnsi="ＭＳ 明朝" w:hint="eastAsia"/>
          <w:color w:val="000000" w:themeColor="text1"/>
          <w:kern w:val="21"/>
          <w:szCs w:val="21"/>
          <w:lang w:eastAsia="ja-JP"/>
        </w:rPr>
        <w:t>事業</w:t>
      </w:r>
      <w:r w:rsidR="00E07257" w:rsidRPr="00067D52">
        <w:rPr>
          <w:rFonts w:hint="eastAsia"/>
          <w:color w:val="000000" w:themeColor="text1"/>
          <w:kern w:val="21"/>
          <w:szCs w:val="24"/>
        </w:rPr>
        <w:t>（</w:t>
      </w:r>
      <w:proofErr w:type="spellStart"/>
      <w:r w:rsidR="00E07257" w:rsidRPr="00067D52">
        <w:rPr>
          <w:rFonts w:hint="eastAsia"/>
          <w:color w:val="000000" w:themeColor="text1"/>
          <w:kern w:val="21"/>
          <w:szCs w:val="24"/>
        </w:rPr>
        <w:t>変更）企画書</w:t>
      </w:r>
      <w:proofErr w:type="spellEnd"/>
    </w:p>
    <w:tbl>
      <w:tblPr>
        <w:tblpPr w:leftFromText="142" w:rightFromText="142" w:vertAnchor="text" w:horzAnchor="margin" w:tblpXSpec="center" w:tblpY="45"/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474"/>
        <w:gridCol w:w="6326"/>
      </w:tblGrid>
      <w:tr w:rsidR="00067D52" w:rsidRPr="00067D52" w14:paraId="2B5F6D0B" w14:textId="77777777" w:rsidTr="00FA3723">
        <w:trPr>
          <w:cantSplit/>
          <w:trHeight w:val="454"/>
        </w:trPr>
        <w:tc>
          <w:tcPr>
            <w:tcW w:w="680" w:type="dxa"/>
            <w:vMerge w:val="restart"/>
            <w:textDirection w:val="tbRlV"/>
            <w:vAlign w:val="center"/>
          </w:tcPr>
          <w:p w14:paraId="4CED666D" w14:textId="77777777" w:rsidR="00FA3723" w:rsidRPr="00067D52" w:rsidRDefault="00FA3723" w:rsidP="00AA3B60">
            <w:pPr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申請団体概要</w:t>
            </w:r>
          </w:p>
        </w:tc>
        <w:tc>
          <w:tcPr>
            <w:tcW w:w="1474" w:type="dxa"/>
            <w:vAlign w:val="center"/>
          </w:tcPr>
          <w:p w14:paraId="4A7F345F" w14:textId="77777777" w:rsidR="00FA3723" w:rsidRPr="00067D52" w:rsidRDefault="00FA3723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団体の名称</w:t>
            </w:r>
          </w:p>
        </w:tc>
        <w:tc>
          <w:tcPr>
            <w:tcW w:w="6326" w:type="dxa"/>
            <w:vAlign w:val="center"/>
          </w:tcPr>
          <w:p w14:paraId="0D08F303" w14:textId="77777777" w:rsidR="00FA3723" w:rsidRPr="00067D52" w:rsidRDefault="00FA3723" w:rsidP="00806FC8">
            <w:pPr>
              <w:rPr>
                <w:color w:val="000000" w:themeColor="text1"/>
              </w:rPr>
            </w:pPr>
          </w:p>
        </w:tc>
      </w:tr>
      <w:tr w:rsidR="00067D52" w:rsidRPr="00067D52" w14:paraId="528C357E" w14:textId="77777777" w:rsidTr="00FA3723">
        <w:trPr>
          <w:trHeight w:val="454"/>
        </w:trPr>
        <w:tc>
          <w:tcPr>
            <w:tcW w:w="680" w:type="dxa"/>
            <w:vMerge/>
          </w:tcPr>
          <w:p w14:paraId="06E70642" w14:textId="77777777" w:rsidR="00FA3723" w:rsidRPr="00067D52" w:rsidRDefault="00FA3723" w:rsidP="00806FC8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67E7BB7C" w14:textId="77777777" w:rsidR="00FA3723" w:rsidRPr="00067D52" w:rsidRDefault="00FA3723" w:rsidP="00806FC8">
            <w:pPr>
              <w:rPr>
                <w:bCs/>
                <w:color w:val="000000" w:themeColor="text1"/>
              </w:rPr>
            </w:pPr>
            <w:r w:rsidRPr="00067D52">
              <w:rPr>
                <w:rFonts w:hint="eastAsia"/>
                <w:bCs/>
                <w:color w:val="000000" w:themeColor="text1"/>
              </w:rPr>
              <w:t>代表者の氏名</w:t>
            </w:r>
          </w:p>
        </w:tc>
        <w:tc>
          <w:tcPr>
            <w:tcW w:w="6326" w:type="dxa"/>
            <w:vAlign w:val="center"/>
          </w:tcPr>
          <w:p w14:paraId="40107603" w14:textId="77777777" w:rsidR="00FA3723" w:rsidRPr="00067D52" w:rsidRDefault="00FA3723" w:rsidP="00806FC8">
            <w:pPr>
              <w:rPr>
                <w:color w:val="000000" w:themeColor="text1"/>
              </w:rPr>
            </w:pPr>
          </w:p>
        </w:tc>
      </w:tr>
      <w:tr w:rsidR="00655763" w:rsidRPr="00067D52" w14:paraId="6B9D7674" w14:textId="77777777" w:rsidTr="00FA3723">
        <w:trPr>
          <w:trHeight w:val="454"/>
        </w:trPr>
        <w:tc>
          <w:tcPr>
            <w:tcW w:w="680" w:type="dxa"/>
            <w:vMerge/>
          </w:tcPr>
          <w:p w14:paraId="5721FD33" w14:textId="77777777" w:rsidR="00655763" w:rsidRPr="00067D52" w:rsidRDefault="00655763" w:rsidP="00806FC8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4DFB62B8" w14:textId="4A8DC957" w:rsidR="00655763" w:rsidRPr="00067D52" w:rsidRDefault="00655763" w:rsidP="00806FC8">
            <w:pPr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問合せ先</w:t>
            </w:r>
          </w:p>
        </w:tc>
        <w:tc>
          <w:tcPr>
            <w:tcW w:w="6326" w:type="dxa"/>
            <w:vAlign w:val="center"/>
          </w:tcPr>
          <w:p w14:paraId="40071AD7" w14:textId="77777777" w:rsidR="00655763" w:rsidRPr="00067D52" w:rsidRDefault="00655763" w:rsidP="00806FC8">
            <w:pPr>
              <w:rPr>
                <w:color w:val="000000" w:themeColor="text1"/>
              </w:rPr>
            </w:pPr>
          </w:p>
        </w:tc>
      </w:tr>
      <w:tr w:rsidR="00655763" w:rsidRPr="00067D52" w14:paraId="4A1DA6F6" w14:textId="77777777" w:rsidTr="00FA3723">
        <w:trPr>
          <w:trHeight w:val="454"/>
        </w:trPr>
        <w:tc>
          <w:tcPr>
            <w:tcW w:w="680" w:type="dxa"/>
            <w:vMerge/>
          </w:tcPr>
          <w:p w14:paraId="67515508" w14:textId="77777777" w:rsidR="00655763" w:rsidRPr="00067D52" w:rsidRDefault="00655763" w:rsidP="00806FC8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36380A72" w14:textId="1D246BC3" w:rsidR="00655763" w:rsidRDefault="00655763" w:rsidP="00806FC8">
            <w:pPr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URL</w:t>
            </w:r>
          </w:p>
        </w:tc>
        <w:tc>
          <w:tcPr>
            <w:tcW w:w="6326" w:type="dxa"/>
            <w:vAlign w:val="center"/>
          </w:tcPr>
          <w:p w14:paraId="1EF57887" w14:textId="1A87B396" w:rsidR="00655763" w:rsidRPr="00067D52" w:rsidRDefault="00655763" w:rsidP="00F5569E">
            <w:pPr>
              <w:rPr>
                <w:color w:val="000000" w:themeColor="text1"/>
              </w:rPr>
            </w:pPr>
          </w:p>
        </w:tc>
      </w:tr>
      <w:tr w:rsidR="00067D52" w:rsidRPr="00067D52" w14:paraId="5F432621" w14:textId="77777777" w:rsidTr="00FA3723">
        <w:trPr>
          <w:trHeight w:val="454"/>
        </w:trPr>
        <w:tc>
          <w:tcPr>
            <w:tcW w:w="680" w:type="dxa"/>
            <w:vMerge/>
          </w:tcPr>
          <w:p w14:paraId="3518BE27" w14:textId="77777777" w:rsidR="00CE0B27" w:rsidRPr="00067D52" w:rsidRDefault="00CE0B27" w:rsidP="00806FC8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1143B5B1" w14:textId="6C16C4F2" w:rsidR="00CE0B27" w:rsidRPr="00067D52" w:rsidRDefault="00CE0B27" w:rsidP="00806FC8">
            <w:pPr>
              <w:rPr>
                <w:bCs/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6326" w:type="dxa"/>
            <w:vAlign w:val="center"/>
          </w:tcPr>
          <w:p w14:paraId="6D9DF168" w14:textId="2E6EB14B" w:rsidR="00CE0B27" w:rsidRPr="00067D52" w:rsidRDefault="00CE0B27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67D52" w:rsidRPr="00067D52" w14:paraId="5E786F44" w14:textId="77777777" w:rsidTr="00CE0B27">
        <w:trPr>
          <w:trHeight w:val="454"/>
        </w:trPr>
        <w:tc>
          <w:tcPr>
            <w:tcW w:w="680" w:type="dxa"/>
            <w:vMerge/>
          </w:tcPr>
          <w:p w14:paraId="67ED0BE5" w14:textId="77777777" w:rsidR="00CE0B27" w:rsidRPr="00067D52" w:rsidRDefault="00CE0B27" w:rsidP="00806FC8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0BEE4A54" w14:textId="56C2BED5" w:rsidR="00CE0B27" w:rsidRPr="00067D52" w:rsidRDefault="00CE0B27" w:rsidP="00CE0B27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構成員</w:t>
            </w:r>
            <w:r w:rsidR="00E23A0F" w:rsidRPr="00067D52">
              <w:rPr>
                <w:rFonts w:hint="eastAsia"/>
                <w:color w:val="000000" w:themeColor="text1"/>
              </w:rPr>
              <w:t>店舗</w:t>
            </w:r>
            <w:r w:rsidRPr="00067D52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6326" w:type="dxa"/>
            <w:vAlign w:val="center"/>
          </w:tcPr>
          <w:p w14:paraId="34BD5526" w14:textId="64AA8AB1" w:rsidR="00CE0B27" w:rsidRPr="00067D52" w:rsidRDefault="00294128" w:rsidP="00CE0B27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　　　　</w:t>
            </w:r>
            <w:r w:rsidR="007816F3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>店舗</w:t>
            </w:r>
          </w:p>
        </w:tc>
      </w:tr>
      <w:tr w:rsidR="00067D52" w:rsidRPr="00067D52" w14:paraId="7ED639EB" w14:textId="77777777" w:rsidTr="00FA3723">
        <w:trPr>
          <w:trHeight w:val="454"/>
        </w:trPr>
        <w:tc>
          <w:tcPr>
            <w:tcW w:w="2154" w:type="dxa"/>
            <w:gridSpan w:val="2"/>
            <w:vAlign w:val="center"/>
          </w:tcPr>
          <w:p w14:paraId="4D516316" w14:textId="77777777" w:rsidR="00E07257" w:rsidRPr="00067D52" w:rsidRDefault="00E07257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事業名称</w:t>
            </w:r>
          </w:p>
        </w:tc>
        <w:tc>
          <w:tcPr>
            <w:tcW w:w="6326" w:type="dxa"/>
            <w:vAlign w:val="center"/>
          </w:tcPr>
          <w:p w14:paraId="46532599" w14:textId="77777777" w:rsidR="00E07257" w:rsidRPr="00067D52" w:rsidRDefault="00E07257" w:rsidP="00806FC8">
            <w:pPr>
              <w:rPr>
                <w:color w:val="000000" w:themeColor="text1"/>
              </w:rPr>
            </w:pPr>
          </w:p>
        </w:tc>
      </w:tr>
      <w:tr w:rsidR="00067D52" w:rsidRPr="00067D52" w14:paraId="6388CBE2" w14:textId="77777777" w:rsidTr="00FA3723">
        <w:trPr>
          <w:trHeight w:val="454"/>
        </w:trPr>
        <w:tc>
          <w:tcPr>
            <w:tcW w:w="2154" w:type="dxa"/>
            <w:gridSpan w:val="2"/>
            <w:vAlign w:val="center"/>
          </w:tcPr>
          <w:p w14:paraId="7B78D651" w14:textId="77777777" w:rsidR="000A3B36" w:rsidRPr="00067D52" w:rsidRDefault="000A3B36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6326" w:type="dxa"/>
            <w:vAlign w:val="center"/>
          </w:tcPr>
          <w:p w14:paraId="65C2DBA2" w14:textId="77777777" w:rsidR="000A3B36" w:rsidRPr="00067D52" w:rsidRDefault="000A3B36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１　</w:t>
            </w:r>
            <w:r w:rsidR="00247A63" w:rsidRPr="00067D52">
              <w:rPr>
                <w:rFonts w:hint="eastAsia"/>
                <w:color w:val="000000" w:themeColor="text1"/>
              </w:rPr>
              <w:t>実施</w:t>
            </w:r>
            <w:r w:rsidRPr="00067D52">
              <w:rPr>
                <w:rFonts w:hint="eastAsia"/>
                <w:color w:val="000000" w:themeColor="text1"/>
              </w:rPr>
              <w:t>期間</w:t>
            </w:r>
          </w:p>
          <w:p w14:paraId="7F70B994" w14:textId="4B1F465F" w:rsidR="000A3B36" w:rsidRPr="00067D52" w:rsidRDefault="00294128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（１）事業全体の期間（準備・支払等</w:t>
            </w:r>
            <w:r w:rsidR="000A3B36" w:rsidRPr="00067D52">
              <w:rPr>
                <w:rFonts w:hint="eastAsia"/>
                <w:color w:val="000000" w:themeColor="text1"/>
              </w:rPr>
              <w:t>含む。）</w:t>
            </w:r>
          </w:p>
          <w:p w14:paraId="228C59E7" w14:textId="0422A0B2" w:rsidR="000A3B36" w:rsidRPr="00067D52" w:rsidRDefault="000A3B36" w:rsidP="000A3B36">
            <w:pPr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年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月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日　～　　年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月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>日</w:t>
            </w:r>
          </w:p>
          <w:p w14:paraId="7D61C58F" w14:textId="4363EF93" w:rsidR="000A3B36" w:rsidRPr="00067D52" w:rsidRDefault="000A3B36" w:rsidP="000A3B36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（２）共通</w:t>
            </w:r>
            <w:r w:rsidR="00125AB5" w:rsidRPr="00067D52">
              <w:rPr>
                <w:rFonts w:hint="eastAsia"/>
                <w:color w:val="000000" w:themeColor="text1"/>
              </w:rPr>
              <w:t>値</w:t>
            </w:r>
            <w:r w:rsidRPr="00067D52">
              <w:rPr>
                <w:rFonts w:hint="eastAsia"/>
                <w:color w:val="000000" w:themeColor="text1"/>
              </w:rPr>
              <w:t>引券の配布期間</w:t>
            </w:r>
          </w:p>
          <w:p w14:paraId="2AE50C91" w14:textId="25C2881B" w:rsidR="000A3B36" w:rsidRPr="00067D52" w:rsidRDefault="000A3B36" w:rsidP="000A3B36">
            <w:pPr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年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月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日　～　　年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月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>日</w:t>
            </w:r>
          </w:p>
          <w:p w14:paraId="301FD5D7" w14:textId="25148B94" w:rsidR="000A3B36" w:rsidRPr="00067D52" w:rsidRDefault="000A3B36" w:rsidP="000A3B36">
            <w:pPr>
              <w:jc w:val="lef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（３）共通</w:t>
            </w:r>
            <w:r w:rsidR="00125AB5" w:rsidRPr="00067D52">
              <w:rPr>
                <w:rFonts w:hint="eastAsia"/>
                <w:color w:val="000000" w:themeColor="text1"/>
              </w:rPr>
              <w:t>値</w:t>
            </w:r>
            <w:r w:rsidRPr="00067D52">
              <w:rPr>
                <w:rFonts w:hint="eastAsia"/>
                <w:color w:val="000000" w:themeColor="text1"/>
              </w:rPr>
              <w:t>引券の使用期間</w:t>
            </w:r>
          </w:p>
          <w:p w14:paraId="505B77AA" w14:textId="4B5AE200" w:rsidR="000A3B36" w:rsidRPr="00067D52" w:rsidRDefault="000A3B36" w:rsidP="000A3B36">
            <w:pPr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年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　月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日　～　　年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月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>日</w:t>
            </w:r>
          </w:p>
          <w:p w14:paraId="600A9770" w14:textId="77777777" w:rsidR="00247A63" w:rsidRPr="00067D52" w:rsidRDefault="00247A63" w:rsidP="00247A63">
            <w:pPr>
              <w:jc w:val="lef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２　実施場所</w:t>
            </w:r>
          </w:p>
          <w:p w14:paraId="3F01471A" w14:textId="203B7154" w:rsidR="00247A63" w:rsidRPr="00067D52" w:rsidRDefault="00247A63" w:rsidP="00247A63">
            <w:pPr>
              <w:jc w:val="lef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３　共通</w:t>
            </w:r>
            <w:r w:rsidR="00DD148B" w:rsidRPr="00067D52">
              <w:rPr>
                <w:rFonts w:hint="eastAsia"/>
                <w:color w:val="000000" w:themeColor="text1"/>
              </w:rPr>
              <w:t>値</w:t>
            </w:r>
            <w:r w:rsidRPr="00067D52">
              <w:rPr>
                <w:rFonts w:hint="eastAsia"/>
                <w:color w:val="000000" w:themeColor="text1"/>
              </w:rPr>
              <w:t>引券</w:t>
            </w:r>
          </w:p>
          <w:p w14:paraId="2F118484" w14:textId="357932A0" w:rsidR="00247A63" w:rsidRPr="00067D52" w:rsidRDefault="00247A63" w:rsidP="00247A6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（１）共通</w:t>
            </w:r>
            <w:r w:rsidR="00DD148B" w:rsidRPr="00067D52">
              <w:rPr>
                <w:rFonts w:hint="eastAsia"/>
                <w:color w:val="000000" w:themeColor="text1"/>
              </w:rPr>
              <w:t>値</w:t>
            </w:r>
            <w:r w:rsidRPr="00067D52">
              <w:rPr>
                <w:rFonts w:hint="eastAsia"/>
                <w:color w:val="000000" w:themeColor="text1"/>
              </w:rPr>
              <w:t>引券の配布基準</w:t>
            </w:r>
          </w:p>
          <w:p w14:paraId="4E158E26" w14:textId="100334D9" w:rsidR="00247A63" w:rsidRPr="00067D52" w:rsidRDefault="00247A63" w:rsidP="00247A63">
            <w:pPr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円の消費に対して、　</w:t>
            </w:r>
            <w:r w:rsidR="007816F3" w:rsidRPr="00067D52">
              <w:rPr>
                <w:rFonts w:hint="eastAsia"/>
                <w:color w:val="000000" w:themeColor="text1"/>
              </w:rPr>
              <w:t xml:space="preserve">　　</w:t>
            </w:r>
            <w:r w:rsidRPr="00067D52">
              <w:rPr>
                <w:rFonts w:hint="eastAsia"/>
                <w:color w:val="000000" w:themeColor="text1"/>
              </w:rPr>
              <w:t xml:space="preserve">　</w:t>
            </w:r>
            <w:r w:rsidR="007816F3" w:rsidRPr="00067D52">
              <w:rPr>
                <w:rFonts w:hint="eastAsia"/>
                <w:color w:val="000000" w:themeColor="text1"/>
              </w:rPr>
              <w:t xml:space="preserve">　　</w:t>
            </w:r>
            <w:r w:rsidRPr="00067D52">
              <w:rPr>
                <w:rFonts w:hint="eastAsia"/>
                <w:color w:val="000000" w:themeColor="text1"/>
              </w:rPr>
              <w:t>円分を配布</w:t>
            </w:r>
          </w:p>
          <w:p w14:paraId="2BFB2B9C" w14:textId="3286A372" w:rsidR="00247A63" w:rsidRPr="00067D52" w:rsidRDefault="00247A63" w:rsidP="00247A6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（２）共通</w:t>
            </w:r>
            <w:r w:rsidR="00DD148B" w:rsidRPr="00067D52">
              <w:rPr>
                <w:rFonts w:hint="eastAsia"/>
                <w:color w:val="000000" w:themeColor="text1"/>
              </w:rPr>
              <w:t>値</w:t>
            </w:r>
            <w:r w:rsidRPr="00067D52">
              <w:rPr>
                <w:rFonts w:hint="eastAsia"/>
                <w:color w:val="000000" w:themeColor="text1"/>
              </w:rPr>
              <w:t>引券の配布予定額</w:t>
            </w:r>
          </w:p>
          <w:p w14:paraId="5DC4D769" w14:textId="6B64E3E3" w:rsidR="00247A63" w:rsidRPr="00067D52" w:rsidRDefault="00247A63" w:rsidP="00247A63">
            <w:pPr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円分　×　</w:t>
            </w:r>
            <w:r w:rsidR="007816F3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　　枚　＝　</w:t>
            </w:r>
            <w:r w:rsidR="007816F3" w:rsidRPr="00067D52">
              <w:rPr>
                <w:rFonts w:hint="eastAsia"/>
                <w:color w:val="000000" w:themeColor="text1"/>
              </w:rPr>
              <w:t xml:space="preserve">　　</w:t>
            </w:r>
            <w:r w:rsidRPr="00067D52">
              <w:rPr>
                <w:rFonts w:hint="eastAsia"/>
                <w:color w:val="000000" w:themeColor="text1"/>
              </w:rPr>
              <w:t xml:space="preserve">　</w:t>
            </w:r>
            <w:r w:rsidR="007816F3" w:rsidRPr="00067D52">
              <w:rPr>
                <w:rFonts w:hint="eastAsia"/>
                <w:color w:val="000000" w:themeColor="text1"/>
              </w:rPr>
              <w:t xml:space="preserve">　　</w:t>
            </w:r>
            <w:r w:rsidRPr="00067D52">
              <w:rPr>
                <w:rFonts w:hint="eastAsia"/>
                <w:color w:val="000000" w:themeColor="text1"/>
              </w:rPr>
              <w:t xml:space="preserve">　円分</w:t>
            </w:r>
          </w:p>
        </w:tc>
      </w:tr>
      <w:tr w:rsidR="00067D52" w:rsidRPr="00067D52" w14:paraId="61D60950" w14:textId="77777777" w:rsidTr="00FA3723">
        <w:trPr>
          <w:trHeight w:val="454"/>
        </w:trPr>
        <w:tc>
          <w:tcPr>
            <w:tcW w:w="2154" w:type="dxa"/>
            <w:gridSpan w:val="2"/>
            <w:vAlign w:val="center"/>
          </w:tcPr>
          <w:p w14:paraId="120276CB" w14:textId="77777777" w:rsidR="00E07257" w:rsidRPr="00067D52" w:rsidRDefault="00E07257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総事業費</w:t>
            </w:r>
          </w:p>
        </w:tc>
        <w:tc>
          <w:tcPr>
            <w:tcW w:w="6326" w:type="dxa"/>
            <w:vAlign w:val="center"/>
          </w:tcPr>
          <w:p w14:paraId="03940D7C" w14:textId="49DA1BC9" w:rsidR="000A3B36" w:rsidRPr="00067D52" w:rsidRDefault="000A3B36" w:rsidP="00806FC8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　　</w:t>
            </w:r>
            <w:r w:rsidR="00704CE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　　　　　　　　</w:t>
            </w: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円</w:t>
            </w:r>
          </w:p>
        </w:tc>
      </w:tr>
      <w:tr w:rsidR="00067D52" w:rsidRPr="00067D52" w14:paraId="76A47314" w14:textId="77777777" w:rsidTr="00FA3723">
        <w:trPr>
          <w:trHeight w:val="454"/>
        </w:trPr>
        <w:tc>
          <w:tcPr>
            <w:tcW w:w="2154" w:type="dxa"/>
            <w:gridSpan w:val="2"/>
            <w:vAlign w:val="center"/>
          </w:tcPr>
          <w:p w14:paraId="6B3035E6" w14:textId="77777777" w:rsidR="00247A63" w:rsidRPr="00067D52" w:rsidRDefault="00247A63" w:rsidP="00247A6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期待する効果</w:t>
            </w:r>
          </w:p>
        </w:tc>
        <w:tc>
          <w:tcPr>
            <w:tcW w:w="6326" w:type="dxa"/>
            <w:vAlign w:val="center"/>
          </w:tcPr>
          <w:p w14:paraId="3390B1B7" w14:textId="77777777" w:rsidR="002E5E94" w:rsidRPr="00067D52" w:rsidRDefault="002E5E94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※選択した項目について、括弧内に数値を必ず記入してください。</w:t>
            </w:r>
          </w:p>
          <w:p w14:paraId="50FE8861" w14:textId="7ADE7D63" w:rsidR="00247A63" w:rsidRPr="00067D52" w:rsidRDefault="00294128" w:rsidP="00806FC8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□来店者</w:t>
            </w:r>
            <w:r w:rsidR="00247A63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数の増加（平均　　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</w:t>
            </w:r>
            <w:r w:rsidR="00247A63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人/日　→　平均　　　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</w:t>
            </w:r>
            <w:r w:rsidR="00247A63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人/日）</w:t>
            </w:r>
          </w:p>
          <w:p w14:paraId="4FC2D558" w14:textId="77777777" w:rsidR="00247A63" w:rsidRPr="00067D52" w:rsidRDefault="00247A63" w:rsidP="00806FC8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□消費額の増加　（平均　　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</w:t>
            </w: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円/日　→　平均　　　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</w:t>
            </w: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円/日）</w:t>
            </w:r>
          </w:p>
          <w:p w14:paraId="007F5E39" w14:textId="77777777" w:rsidR="00247A63" w:rsidRPr="00067D52" w:rsidRDefault="00247A63" w:rsidP="00806FC8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□客単価の増加　（平均　　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</w:t>
            </w: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円/人　→　平均　　　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</w:t>
            </w: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円/人）</w:t>
            </w:r>
          </w:p>
          <w:p w14:paraId="314E6E99" w14:textId="77777777" w:rsidR="0056286A" w:rsidRPr="00067D52" w:rsidRDefault="00247A63" w:rsidP="00806FC8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□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その他</w:t>
            </w:r>
            <w:r w:rsidR="0056286A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【　　　　　　　　　　　　　　　　　　　　　　　　】</w:t>
            </w:r>
          </w:p>
          <w:p w14:paraId="28F5BEC6" w14:textId="77777777" w:rsidR="00247A63" w:rsidRPr="00067D52" w:rsidRDefault="00476AA2" w:rsidP="00806FC8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　　　</w:t>
            </w:r>
            <w:r w:rsidR="0056286A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　　　</w:t>
            </w: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（　　　　　　　　　 →　　　　　　　　　 ）</w:t>
            </w:r>
          </w:p>
        </w:tc>
      </w:tr>
    </w:tbl>
    <w:p w14:paraId="0D83E830" w14:textId="77777777" w:rsidR="00F5569E" w:rsidRDefault="00F5569E" w:rsidP="00026F84">
      <w:pPr>
        <w:autoSpaceDE w:val="0"/>
        <w:autoSpaceDN w:val="0"/>
        <w:jc w:val="left"/>
        <w:rPr>
          <w:color w:val="000000" w:themeColor="text1"/>
          <w:kern w:val="21"/>
        </w:rPr>
      </w:pPr>
    </w:p>
    <w:p w14:paraId="253FF372" w14:textId="315463C2" w:rsidR="00516E7F" w:rsidRPr="00067D52" w:rsidRDefault="00516E7F" w:rsidP="00026F84">
      <w:pPr>
        <w:autoSpaceDE w:val="0"/>
        <w:autoSpaceDN w:val="0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様式第３号（第</w:t>
      </w:r>
      <w:r w:rsidR="001A154A" w:rsidRPr="00067D52">
        <w:rPr>
          <w:rFonts w:hint="eastAsia"/>
          <w:color w:val="000000" w:themeColor="text1"/>
          <w:kern w:val="21"/>
        </w:rPr>
        <w:t>８</w:t>
      </w:r>
      <w:r w:rsidRPr="00067D52">
        <w:rPr>
          <w:rFonts w:hint="eastAsia"/>
          <w:color w:val="000000" w:themeColor="text1"/>
          <w:kern w:val="21"/>
        </w:rPr>
        <w:t>条、第</w:t>
      </w:r>
      <w:r w:rsidR="001A154A" w:rsidRPr="00067D52">
        <w:rPr>
          <w:rFonts w:hint="eastAsia"/>
          <w:color w:val="000000" w:themeColor="text1"/>
          <w:kern w:val="21"/>
        </w:rPr>
        <w:t>1</w:t>
      </w:r>
      <w:r w:rsidR="001A154A" w:rsidRPr="00067D52">
        <w:rPr>
          <w:color w:val="000000" w:themeColor="text1"/>
          <w:kern w:val="21"/>
        </w:rPr>
        <w:t>1</w:t>
      </w:r>
      <w:r w:rsidRPr="00067D52">
        <w:rPr>
          <w:rFonts w:hint="eastAsia"/>
          <w:color w:val="000000" w:themeColor="text1"/>
          <w:kern w:val="21"/>
        </w:rPr>
        <w:t>条関係）</w:t>
      </w:r>
    </w:p>
    <w:p w14:paraId="216B1849" w14:textId="77777777" w:rsidR="00516E7F" w:rsidRPr="00067D52" w:rsidRDefault="00E31A90" w:rsidP="00026F84">
      <w:pPr>
        <w:autoSpaceDE w:val="0"/>
        <w:autoSpaceDN w:val="0"/>
        <w:jc w:val="center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（変更）</w:t>
      </w:r>
      <w:r w:rsidR="00516E7F" w:rsidRPr="00067D52">
        <w:rPr>
          <w:rFonts w:hint="eastAsia"/>
          <w:color w:val="000000" w:themeColor="text1"/>
          <w:kern w:val="21"/>
        </w:rPr>
        <w:t>収支予算書</w:t>
      </w:r>
    </w:p>
    <w:p w14:paraId="248F6104" w14:textId="77777777" w:rsidR="00516E7F" w:rsidRPr="00067D52" w:rsidRDefault="00516E7F" w:rsidP="00026F84">
      <w:pPr>
        <w:autoSpaceDE w:val="0"/>
        <w:autoSpaceDN w:val="0"/>
        <w:jc w:val="center"/>
        <w:rPr>
          <w:color w:val="000000" w:themeColor="text1"/>
          <w:kern w:val="21"/>
        </w:rPr>
      </w:pPr>
    </w:p>
    <w:tbl>
      <w:tblPr>
        <w:tblStyle w:val="a7"/>
        <w:tblW w:w="435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118"/>
      </w:tblGrid>
      <w:tr w:rsidR="00AA3B60" w:rsidRPr="00067D52" w14:paraId="30FF3D2B" w14:textId="77777777" w:rsidTr="00E723DE">
        <w:trPr>
          <w:trHeight w:val="454"/>
          <w:jc w:val="right"/>
        </w:trPr>
        <w:tc>
          <w:tcPr>
            <w:tcW w:w="1240" w:type="dxa"/>
          </w:tcPr>
          <w:p w14:paraId="2B89AEA5" w14:textId="72392D12" w:rsidR="00AA3B60" w:rsidRPr="00067D52" w:rsidRDefault="00AF1BD5" w:rsidP="00AF1BD5">
            <w:pPr>
              <w:autoSpaceDE w:val="0"/>
              <w:autoSpaceDN w:val="0"/>
              <w:jc w:val="right"/>
              <w:rPr>
                <w:color w:val="000000" w:themeColor="text1"/>
                <w:kern w:val="21"/>
              </w:rPr>
            </w:pPr>
            <w:r w:rsidRPr="00067D52">
              <w:rPr>
                <w:rFonts w:hint="eastAsia"/>
                <w:color w:val="000000" w:themeColor="text1"/>
                <w:kern w:val="21"/>
              </w:rPr>
              <w:t>団体の名称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FDC1C3" w14:textId="77777777" w:rsidR="00AA3B60" w:rsidRPr="00067D52" w:rsidRDefault="00AA3B60" w:rsidP="00AA3B60">
            <w:pPr>
              <w:autoSpaceDE w:val="0"/>
              <w:autoSpaceDN w:val="0"/>
              <w:jc w:val="right"/>
              <w:rPr>
                <w:color w:val="000000" w:themeColor="text1"/>
                <w:kern w:val="21"/>
              </w:rPr>
            </w:pPr>
          </w:p>
        </w:tc>
      </w:tr>
    </w:tbl>
    <w:p w14:paraId="4ADA609B" w14:textId="77777777" w:rsidR="00516E7F" w:rsidRPr="00067D52" w:rsidRDefault="00516E7F" w:rsidP="00026F84">
      <w:pPr>
        <w:autoSpaceDE w:val="0"/>
        <w:autoSpaceDN w:val="0"/>
        <w:rPr>
          <w:color w:val="000000" w:themeColor="text1"/>
          <w:kern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6"/>
        <w:gridCol w:w="2126"/>
        <w:gridCol w:w="2127"/>
      </w:tblGrid>
      <w:tr w:rsidR="00067D52" w:rsidRPr="00067D52" w14:paraId="12B0AC2D" w14:textId="77777777" w:rsidTr="00B93397">
        <w:trPr>
          <w:trHeight w:val="454"/>
        </w:trPr>
        <w:tc>
          <w:tcPr>
            <w:tcW w:w="4252" w:type="dxa"/>
            <w:gridSpan w:val="2"/>
          </w:tcPr>
          <w:p w14:paraId="36B8E6D0" w14:textId="77777777" w:rsidR="00E4076A" w:rsidRPr="00067D52" w:rsidRDefault="00E4076A" w:rsidP="006A770E">
            <w:pPr>
              <w:jc w:val="center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4253" w:type="dxa"/>
            <w:gridSpan w:val="2"/>
          </w:tcPr>
          <w:p w14:paraId="6E7B7E7E" w14:textId="77777777" w:rsidR="00E4076A" w:rsidRPr="00067D52" w:rsidRDefault="00E4076A" w:rsidP="006A770E">
            <w:pPr>
              <w:jc w:val="center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支出</w:t>
            </w:r>
          </w:p>
        </w:tc>
      </w:tr>
      <w:tr w:rsidR="00067D52" w:rsidRPr="00067D52" w14:paraId="27A27949" w14:textId="77777777" w:rsidTr="00B93397">
        <w:trPr>
          <w:trHeight w:val="8504"/>
        </w:trPr>
        <w:tc>
          <w:tcPr>
            <w:tcW w:w="2126" w:type="dxa"/>
          </w:tcPr>
          <w:p w14:paraId="1EC9EC54" w14:textId="65C9C54B" w:rsidR="003454B4" w:rsidRPr="00067D52" w:rsidRDefault="00B4052E" w:rsidP="003454B4">
            <w:pPr>
              <w:rPr>
                <w:rFonts w:hAnsiTheme="minorEastAsia"/>
                <w:color w:val="000000" w:themeColor="text1"/>
              </w:rPr>
            </w:pPr>
            <w:r>
              <w:rPr>
                <w:rFonts w:hAnsiTheme="minorEastAsia" w:hint="eastAsia"/>
                <w:color w:val="000000" w:themeColor="text1"/>
              </w:rPr>
              <w:t>お買い物クーポン発行事業補助金</w:t>
            </w:r>
          </w:p>
          <w:p w14:paraId="437C0BE9" w14:textId="77777777" w:rsidR="003454B4" w:rsidRPr="00067D52" w:rsidRDefault="003454B4" w:rsidP="003454B4">
            <w:pPr>
              <w:rPr>
                <w:rFonts w:hAnsiTheme="minorEastAsia"/>
                <w:color w:val="000000" w:themeColor="text1"/>
              </w:rPr>
            </w:pPr>
          </w:p>
          <w:p w14:paraId="08E1C8BB" w14:textId="77777777" w:rsidR="003454B4" w:rsidRPr="00067D52" w:rsidRDefault="003454B4" w:rsidP="003454B4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自己負担</w:t>
            </w:r>
          </w:p>
        </w:tc>
        <w:tc>
          <w:tcPr>
            <w:tcW w:w="2126" w:type="dxa"/>
          </w:tcPr>
          <w:p w14:paraId="58DE74AA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692E8994" w14:textId="77777777" w:rsidR="003454B4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3960DB37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53C6AEC3" w14:textId="77777777" w:rsidR="003454B4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</w:tc>
        <w:tc>
          <w:tcPr>
            <w:tcW w:w="2126" w:type="dxa"/>
          </w:tcPr>
          <w:p w14:paraId="082B4A42" w14:textId="447D2ED5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共通</w:t>
            </w:r>
            <w:r w:rsidR="00DD148B" w:rsidRPr="00067D52">
              <w:rPr>
                <w:rFonts w:hAnsiTheme="minorEastAsia" w:hint="eastAsia"/>
                <w:color w:val="000000" w:themeColor="text1"/>
              </w:rPr>
              <w:t>値</w:t>
            </w:r>
            <w:r w:rsidRPr="00067D52">
              <w:rPr>
                <w:rFonts w:hAnsiTheme="minorEastAsia" w:hint="eastAsia"/>
                <w:color w:val="000000" w:themeColor="text1"/>
              </w:rPr>
              <w:t>引券による値引きに相当する額を負担した費用</w:t>
            </w:r>
          </w:p>
          <w:p w14:paraId="7FCC6A2A" w14:textId="1123EFB5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</w:p>
          <w:p w14:paraId="28E0175E" w14:textId="48EF93B9" w:rsidR="0021449C" w:rsidRPr="00067D52" w:rsidRDefault="0021449C" w:rsidP="00054A4A">
            <w:pPr>
              <w:rPr>
                <w:rFonts w:hAnsiTheme="minorEastAsia"/>
                <w:color w:val="000000" w:themeColor="text1"/>
              </w:rPr>
            </w:pPr>
          </w:p>
          <w:p w14:paraId="6011C331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広告宣伝費</w:t>
            </w:r>
          </w:p>
          <w:p w14:paraId="247A2B69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</w:p>
          <w:p w14:paraId="7DE0113D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委託料</w:t>
            </w:r>
          </w:p>
          <w:p w14:paraId="180256E9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</w:p>
          <w:p w14:paraId="2CCCE4F7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消耗品費</w:t>
            </w:r>
          </w:p>
          <w:p w14:paraId="4B7893AC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</w:p>
          <w:p w14:paraId="6BC6134F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印刷製本費</w:t>
            </w:r>
          </w:p>
          <w:p w14:paraId="28DFB822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</w:p>
          <w:p w14:paraId="14D78797" w14:textId="72264DF7" w:rsidR="003454B4" w:rsidRPr="00067D52" w:rsidRDefault="001063AD" w:rsidP="00714889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振込手数料</w:t>
            </w:r>
          </w:p>
        </w:tc>
        <w:tc>
          <w:tcPr>
            <w:tcW w:w="2127" w:type="dxa"/>
          </w:tcPr>
          <w:p w14:paraId="0DF1D278" w14:textId="50341790" w:rsidR="0021449C" w:rsidRPr="00067D52" w:rsidRDefault="0021449C" w:rsidP="00294128">
            <w:pPr>
              <w:ind w:right="808"/>
              <w:rPr>
                <w:rFonts w:hAnsiTheme="minorEastAsia"/>
                <w:color w:val="000000" w:themeColor="text1"/>
              </w:rPr>
            </w:pPr>
          </w:p>
          <w:p w14:paraId="7978E193" w14:textId="77777777" w:rsidR="00294128" w:rsidRPr="00067D52" w:rsidRDefault="00294128" w:rsidP="00294128">
            <w:pPr>
              <w:ind w:right="808"/>
              <w:rPr>
                <w:rFonts w:hAnsiTheme="minorEastAsia"/>
                <w:color w:val="000000" w:themeColor="text1"/>
              </w:rPr>
            </w:pPr>
          </w:p>
          <w:p w14:paraId="7B6AF751" w14:textId="77777777" w:rsidR="003454B4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519EDBB5" w14:textId="37ED27B2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6E78E0D5" w14:textId="6502C376" w:rsidR="0021449C" w:rsidRPr="00067D52" w:rsidRDefault="0021449C" w:rsidP="00294128">
            <w:pPr>
              <w:ind w:right="808"/>
              <w:rPr>
                <w:rFonts w:hAnsiTheme="minorEastAsia"/>
                <w:color w:val="000000" w:themeColor="text1"/>
              </w:rPr>
            </w:pPr>
          </w:p>
          <w:p w14:paraId="3BF82EFB" w14:textId="38B37B7A" w:rsidR="0021449C" w:rsidRPr="00067D52" w:rsidRDefault="0021449C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5FD86730" w14:textId="2A0301D7" w:rsidR="0021449C" w:rsidRPr="00067D52" w:rsidRDefault="0021449C" w:rsidP="0021449C">
            <w:pPr>
              <w:ind w:right="808"/>
              <w:rPr>
                <w:rFonts w:hAnsiTheme="minorEastAsia"/>
                <w:color w:val="000000" w:themeColor="text1"/>
              </w:rPr>
            </w:pPr>
          </w:p>
          <w:p w14:paraId="565F7D34" w14:textId="77777777" w:rsidR="003454B4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2853148D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164824D7" w14:textId="77777777" w:rsidR="003454B4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68BA07BF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43C81AB4" w14:textId="77777777" w:rsidR="003454B4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6EB54FF1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3CC8C79D" w14:textId="7CD96D08" w:rsidR="003454B4" w:rsidRPr="00067D52" w:rsidRDefault="001063AD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7D9E9DA2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49125A9E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4DF413A5" w14:textId="321460EA" w:rsidR="003454B4" w:rsidRPr="00067D52" w:rsidRDefault="003454B4" w:rsidP="0021449C">
            <w:pPr>
              <w:jc w:val="right"/>
              <w:rPr>
                <w:rFonts w:hAnsiTheme="minorEastAsia"/>
                <w:color w:val="000000" w:themeColor="text1"/>
              </w:rPr>
            </w:pPr>
          </w:p>
        </w:tc>
      </w:tr>
      <w:tr w:rsidR="00067D52" w:rsidRPr="00067D52" w14:paraId="070D78B8" w14:textId="77777777" w:rsidTr="0021449C">
        <w:trPr>
          <w:trHeight w:val="515"/>
        </w:trPr>
        <w:tc>
          <w:tcPr>
            <w:tcW w:w="2126" w:type="dxa"/>
          </w:tcPr>
          <w:p w14:paraId="4EC45617" w14:textId="5E5BA0C2" w:rsidR="00516E7F" w:rsidRPr="00067D52" w:rsidRDefault="00516E7F" w:rsidP="00806FC8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計</w:t>
            </w:r>
          </w:p>
        </w:tc>
        <w:tc>
          <w:tcPr>
            <w:tcW w:w="2126" w:type="dxa"/>
          </w:tcPr>
          <w:p w14:paraId="53D03099" w14:textId="77777777" w:rsidR="00842829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</w:tc>
        <w:tc>
          <w:tcPr>
            <w:tcW w:w="2126" w:type="dxa"/>
          </w:tcPr>
          <w:p w14:paraId="1ABC82B1" w14:textId="7E09F07B" w:rsidR="00516E7F" w:rsidRPr="00067D52" w:rsidRDefault="00516E7F" w:rsidP="00806FC8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計</w:t>
            </w:r>
          </w:p>
        </w:tc>
        <w:tc>
          <w:tcPr>
            <w:tcW w:w="2127" w:type="dxa"/>
          </w:tcPr>
          <w:p w14:paraId="731BA81E" w14:textId="77777777" w:rsidR="00842829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</w:tc>
      </w:tr>
    </w:tbl>
    <w:p w14:paraId="2ADCDB06" w14:textId="77777777" w:rsidR="00D361B1" w:rsidRPr="00067D52" w:rsidRDefault="00D361B1" w:rsidP="00026F84">
      <w:pPr>
        <w:autoSpaceDE w:val="0"/>
        <w:autoSpaceDN w:val="0"/>
        <w:adjustRightInd w:val="0"/>
        <w:jc w:val="left"/>
        <w:rPr>
          <w:color w:val="000000" w:themeColor="text1"/>
          <w:kern w:val="21"/>
        </w:rPr>
      </w:pPr>
      <w:r w:rsidRPr="00067D52">
        <w:rPr>
          <w:color w:val="000000" w:themeColor="text1"/>
          <w:kern w:val="21"/>
        </w:rPr>
        <w:br w:type="page"/>
      </w:r>
    </w:p>
    <w:p w14:paraId="75CB4726" w14:textId="77777777" w:rsidR="00D361B1" w:rsidRPr="00067D52" w:rsidRDefault="001A154A" w:rsidP="00D361B1">
      <w:pPr>
        <w:autoSpaceDE w:val="0"/>
        <w:autoSpaceDN w:val="0"/>
        <w:adjustRightInd w:val="0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様式第４号（第８</w:t>
      </w:r>
      <w:r w:rsidR="00D361B1" w:rsidRPr="00067D52">
        <w:rPr>
          <w:rFonts w:hint="eastAsia"/>
          <w:color w:val="000000" w:themeColor="text1"/>
          <w:kern w:val="21"/>
        </w:rPr>
        <w:t>条関係）</w:t>
      </w:r>
    </w:p>
    <w:p w14:paraId="687556C9" w14:textId="41548FCC" w:rsidR="00704CE2" w:rsidRPr="00067D52" w:rsidRDefault="00FB377B" w:rsidP="00294128">
      <w:pPr>
        <w:autoSpaceDE w:val="0"/>
        <w:autoSpaceDN w:val="0"/>
        <w:adjustRightInd w:val="0"/>
        <w:jc w:val="center"/>
        <w:rPr>
          <w:rFonts w:hAnsi="ＭＳ 明朝" w:cs="ＭＳＰ明朝"/>
          <w:color w:val="000000" w:themeColor="text1"/>
          <w:kern w:val="21"/>
          <w:szCs w:val="21"/>
        </w:rPr>
      </w:pPr>
      <w:r w:rsidRPr="00067D52">
        <w:rPr>
          <w:rFonts w:hAnsi="ＭＳ 明朝" w:cs="ＭＳＰ明朝" w:hint="eastAsia"/>
          <w:color w:val="000000" w:themeColor="text1"/>
          <w:kern w:val="21"/>
          <w:szCs w:val="21"/>
        </w:rPr>
        <w:t>構成員</w:t>
      </w:r>
      <w:r w:rsidR="00637AE3" w:rsidRPr="00067D52">
        <w:rPr>
          <w:rFonts w:hAnsi="ＭＳ 明朝" w:cs="ＭＳＰ明朝" w:hint="eastAsia"/>
          <w:color w:val="000000" w:themeColor="text1"/>
          <w:kern w:val="21"/>
          <w:szCs w:val="21"/>
        </w:rPr>
        <w:t>店舗</w:t>
      </w:r>
      <w:r w:rsidR="00D361B1" w:rsidRPr="00067D52">
        <w:rPr>
          <w:rFonts w:hAnsi="ＭＳ 明朝" w:cs="ＭＳＰ明朝" w:hint="eastAsia"/>
          <w:color w:val="000000" w:themeColor="text1"/>
          <w:kern w:val="21"/>
          <w:szCs w:val="21"/>
        </w:rPr>
        <w:t>名簿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17"/>
        <w:gridCol w:w="4370"/>
        <w:gridCol w:w="2268"/>
      </w:tblGrid>
      <w:tr w:rsidR="00067D52" w:rsidRPr="00067D52" w14:paraId="5D673959" w14:textId="77777777" w:rsidTr="00421812">
        <w:trPr>
          <w:trHeight w:val="20"/>
        </w:trPr>
        <w:tc>
          <w:tcPr>
            <w:tcW w:w="235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6D180444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番</w:t>
            </w:r>
          </w:p>
          <w:p w14:paraId="4D688848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024" w:type="pct"/>
            <w:tcBorders>
              <w:top w:val="single" w:sz="12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14:paraId="3E411B6E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店舗名</w:t>
            </w:r>
          </w:p>
        </w:tc>
        <w:tc>
          <w:tcPr>
            <w:tcW w:w="2463" w:type="pc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62C62CAA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店舗所在地</w:t>
            </w:r>
          </w:p>
        </w:tc>
        <w:tc>
          <w:tcPr>
            <w:tcW w:w="1278" w:type="pct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7AC7090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営業内容</w:t>
            </w:r>
          </w:p>
        </w:tc>
      </w:tr>
      <w:tr w:rsidR="00067D52" w:rsidRPr="00067D52" w14:paraId="1E7D4205" w14:textId="77777777" w:rsidTr="003E200A">
        <w:trPr>
          <w:trHeight w:val="556"/>
        </w:trPr>
        <w:tc>
          <w:tcPr>
            <w:tcW w:w="235" w:type="pct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5C1000E5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6CFF2ACE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2463" w:type="pct"/>
            <w:vAlign w:val="center"/>
          </w:tcPr>
          <w:p w14:paraId="141A03F8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278" w:type="pct"/>
            <w:tcBorders>
              <w:right w:val="single" w:sz="12" w:space="0" w:color="auto"/>
            </w:tcBorders>
            <w:vAlign w:val="center"/>
          </w:tcPr>
          <w:p w14:paraId="4517008F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</w:tr>
      <w:tr w:rsidR="00067D52" w:rsidRPr="00067D52" w14:paraId="6699A35D" w14:textId="77777777" w:rsidTr="00421812">
        <w:trPr>
          <w:trHeight w:val="20"/>
        </w:trPr>
        <w:tc>
          <w:tcPr>
            <w:tcW w:w="235" w:type="pct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465A8C03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024" w:type="pct"/>
            <w:tcBorders>
              <w:left w:val="doub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BA32E6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2463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3F52EE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代表者住所</w:t>
            </w:r>
          </w:p>
        </w:tc>
        <w:tc>
          <w:tcPr>
            <w:tcW w:w="127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C5D6933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連絡先</w:t>
            </w:r>
          </w:p>
        </w:tc>
      </w:tr>
      <w:tr w:rsidR="00067D52" w:rsidRPr="00067D52" w14:paraId="15753B1B" w14:textId="77777777" w:rsidTr="003E200A">
        <w:trPr>
          <w:trHeight w:val="641"/>
        </w:trPr>
        <w:tc>
          <w:tcPr>
            <w:tcW w:w="235" w:type="pct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1D1ED2" w14:textId="62E456C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0B3437AF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2463" w:type="pct"/>
            <w:vAlign w:val="center"/>
          </w:tcPr>
          <w:p w14:paraId="6D48DC6F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278" w:type="pct"/>
            <w:tcBorders>
              <w:right w:val="single" w:sz="12" w:space="0" w:color="auto"/>
            </w:tcBorders>
            <w:vAlign w:val="center"/>
          </w:tcPr>
          <w:p w14:paraId="1F3D8071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</w:tr>
      <w:tr w:rsidR="00067D52" w:rsidRPr="00067D52" w14:paraId="4B4ABF89" w14:textId="77777777" w:rsidTr="00421812">
        <w:trPr>
          <w:trHeight w:val="20"/>
        </w:trPr>
        <w:tc>
          <w:tcPr>
            <w:tcW w:w="235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C948A5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765" w:type="pct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4F4B82F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  <w:sz w:val="18"/>
              </w:rPr>
            </w:pPr>
            <w:r w:rsidRPr="00067D52">
              <w:rPr>
                <w:rFonts w:hint="eastAsia"/>
                <w:color w:val="000000" w:themeColor="text1"/>
              </w:rPr>
              <w:t>期待する効果</w:t>
            </w:r>
            <w:r w:rsidRPr="00067D52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  <w:spacing w:val="1"/>
                <w:w w:val="77"/>
                <w:kern w:val="0"/>
                <w:sz w:val="18"/>
                <w:fitText w:val="6536" w:id="-1567909120"/>
              </w:rPr>
              <w:t>※様式第２号に記載した期待する効果について、各構成員の店舗における数値を必ず記入してください</w:t>
            </w:r>
            <w:r w:rsidRPr="00067D52">
              <w:rPr>
                <w:rFonts w:hint="eastAsia"/>
                <w:color w:val="000000" w:themeColor="text1"/>
                <w:spacing w:val="-16"/>
                <w:w w:val="77"/>
                <w:kern w:val="0"/>
                <w:sz w:val="18"/>
                <w:fitText w:val="6536" w:id="-1567909120"/>
              </w:rPr>
              <w:t>。</w:t>
            </w:r>
          </w:p>
        </w:tc>
      </w:tr>
      <w:tr w:rsidR="00294128" w:rsidRPr="00067D52" w14:paraId="5286B344" w14:textId="77777777" w:rsidTr="00294128">
        <w:trPr>
          <w:trHeight w:val="507"/>
        </w:trPr>
        <w:tc>
          <w:tcPr>
            <w:tcW w:w="235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DA2CA28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765" w:type="pct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21CC6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  <w:sz w:val="18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【　　　　　　　　　　　　　　　】（平均　　　　　/　　→　平均　　　　　/　　）</w:t>
            </w:r>
          </w:p>
        </w:tc>
      </w:tr>
    </w:tbl>
    <w:p w14:paraId="7D0DBA86" w14:textId="77777777" w:rsidR="00294128" w:rsidRPr="00067D52" w:rsidRDefault="00294128" w:rsidP="00294128">
      <w:pPr>
        <w:autoSpaceDE w:val="0"/>
        <w:autoSpaceDN w:val="0"/>
        <w:rPr>
          <w:color w:val="000000" w:themeColor="text1"/>
          <w:kern w:val="21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17"/>
        <w:gridCol w:w="4370"/>
        <w:gridCol w:w="2268"/>
      </w:tblGrid>
      <w:tr w:rsidR="00067D52" w:rsidRPr="00067D52" w14:paraId="1F83CCF5" w14:textId="77777777" w:rsidTr="00421812">
        <w:trPr>
          <w:trHeight w:val="20"/>
        </w:trPr>
        <w:tc>
          <w:tcPr>
            <w:tcW w:w="235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1E17EAD6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番</w:t>
            </w:r>
          </w:p>
          <w:p w14:paraId="1698D981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024" w:type="pct"/>
            <w:tcBorders>
              <w:top w:val="single" w:sz="12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14:paraId="00DCE177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店舗名</w:t>
            </w:r>
          </w:p>
        </w:tc>
        <w:tc>
          <w:tcPr>
            <w:tcW w:w="2463" w:type="pc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4C23D2A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店舗所在地</w:t>
            </w:r>
          </w:p>
        </w:tc>
        <w:tc>
          <w:tcPr>
            <w:tcW w:w="1278" w:type="pct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AB1512C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営業内容</w:t>
            </w:r>
          </w:p>
        </w:tc>
      </w:tr>
      <w:tr w:rsidR="00067D52" w:rsidRPr="00067D52" w14:paraId="7538DD28" w14:textId="77777777" w:rsidTr="003E200A">
        <w:trPr>
          <w:trHeight w:val="556"/>
        </w:trPr>
        <w:tc>
          <w:tcPr>
            <w:tcW w:w="235" w:type="pct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1E5A852C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11B3A09F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2463" w:type="pct"/>
            <w:vAlign w:val="center"/>
          </w:tcPr>
          <w:p w14:paraId="3325B55D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278" w:type="pct"/>
            <w:tcBorders>
              <w:right w:val="single" w:sz="12" w:space="0" w:color="auto"/>
            </w:tcBorders>
            <w:vAlign w:val="center"/>
          </w:tcPr>
          <w:p w14:paraId="48AB7874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</w:tr>
      <w:tr w:rsidR="00067D52" w:rsidRPr="00067D52" w14:paraId="1675C123" w14:textId="77777777" w:rsidTr="003E200A">
        <w:trPr>
          <w:trHeight w:val="20"/>
        </w:trPr>
        <w:tc>
          <w:tcPr>
            <w:tcW w:w="235" w:type="pct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218935FA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14:paraId="27E887C5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2463" w:type="pct"/>
            <w:shd w:val="clear" w:color="auto" w:fill="EEECE1" w:themeFill="background2"/>
            <w:vAlign w:val="center"/>
          </w:tcPr>
          <w:p w14:paraId="1EAD6324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代表者住所</w:t>
            </w:r>
          </w:p>
        </w:tc>
        <w:tc>
          <w:tcPr>
            <w:tcW w:w="1278" w:type="pct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CC115FF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連絡先</w:t>
            </w:r>
          </w:p>
        </w:tc>
      </w:tr>
      <w:tr w:rsidR="00067D52" w:rsidRPr="00067D52" w14:paraId="4D0F7A65" w14:textId="77777777" w:rsidTr="003E200A">
        <w:trPr>
          <w:trHeight w:val="641"/>
        </w:trPr>
        <w:tc>
          <w:tcPr>
            <w:tcW w:w="235" w:type="pct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E7F2BF7" w14:textId="65C94EC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2FC66AD0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2463" w:type="pct"/>
            <w:vAlign w:val="center"/>
          </w:tcPr>
          <w:p w14:paraId="69FC7D5C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278" w:type="pct"/>
            <w:tcBorders>
              <w:right w:val="single" w:sz="12" w:space="0" w:color="auto"/>
            </w:tcBorders>
            <w:vAlign w:val="center"/>
          </w:tcPr>
          <w:p w14:paraId="16621D6C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</w:tr>
      <w:tr w:rsidR="00067D52" w:rsidRPr="00067D52" w14:paraId="5A3489B9" w14:textId="77777777" w:rsidTr="003E200A">
        <w:trPr>
          <w:trHeight w:val="20"/>
        </w:trPr>
        <w:tc>
          <w:tcPr>
            <w:tcW w:w="235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7719243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765" w:type="pct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B050243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  <w:sz w:val="18"/>
              </w:rPr>
            </w:pPr>
            <w:r w:rsidRPr="00067D52">
              <w:rPr>
                <w:rFonts w:hint="eastAsia"/>
                <w:color w:val="000000" w:themeColor="text1"/>
              </w:rPr>
              <w:t>期待する効果</w:t>
            </w:r>
            <w:r w:rsidRPr="00067D52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134884">
              <w:rPr>
                <w:rFonts w:hint="eastAsia"/>
                <w:color w:val="000000" w:themeColor="text1"/>
                <w:spacing w:val="1"/>
                <w:w w:val="77"/>
                <w:kern w:val="0"/>
                <w:sz w:val="18"/>
                <w:fitText w:val="6536" w:id="-1567909119"/>
              </w:rPr>
              <w:t>※様式第２号に記載した期待する効果について、各構成員の店舗における数値を必ず記入してください</w:t>
            </w:r>
            <w:r w:rsidRPr="00134884">
              <w:rPr>
                <w:rFonts w:hint="eastAsia"/>
                <w:color w:val="000000" w:themeColor="text1"/>
                <w:spacing w:val="-16"/>
                <w:w w:val="77"/>
                <w:kern w:val="0"/>
                <w:sz w:val="18"/>
                <w:fitText w:val="6536" w:id="-1567909119"/>
              </w:rPr>
              <w:t>。</w:t>
            </w:r>
          </w:p>
        </w:tc>
      </w:tr>
      <w:tr w:rsidR="00294128" w:rsidRPr="00067D52" w14:paraId="3850BB25" w14:textId="77777777" w:rsidTr="00294128">
        <w:trPr>
          <w:trHeight w:val="558"/>
        </w:trPr>
        <w:tc>
          <w:tcPr>
            <w:tcW w:w="235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C945FB1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765" w:type="pct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7C8D7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  <w:sz w:val="18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【　　　　　　　　　　　　　　　】（平均　　　　　/　　→　平均　　　　　/　　）</w:t>
            </w:r>
          </w:p>
        </w:tc>
      </w:tr>
    </w:tbl>
    <w:p w14:paraId="7701E0BF" w14:textId="0C284885" w:rsidR="00294128" w:rsidRPr="00067D52" w:rsidRDefault="00294128" w:rsidP="00294128">
      <w:pPr>
        <w:autoSpaceDE w:val="0"/>
        <w:autoSpaceDN w:val="0"/>
        <w:rPr>
          <w:color w:val="000000" w:themeColor="text1"/>
          <w:kern w:val="21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17"/>
        <w:gridCol w:w="4370"/>
        <w:gridCol w:w="2268"/>
      </w:tblGrid>
      <w:tr w:rsidR="00067D52" w:rsidRPr="00067D52" w14:paraId="67403168" w14:textId="77777777" w:rsidTr="00421812">
        <w:trPr>
          <w:trHeight w:val="20"/>
        </w:trPr>
        <w:tc>
          <w:tcPr>
            <w:tcW w:w="235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5040F092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番</w:t>
            </w:r>
          </w:p>
          <w:p w14:paraId="6659F12C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024" w:type="pct"/>
            <w:tcBorders>
              <w:top w:val="single" w:sz="12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14:paraId="23860C03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店舗名</w:t>
            </w:r>
          </w:p>
        </w:tc>
        <w:tc>
          <w:tcPr>
            <w:tcW w:w="2463" w:type="pc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68879F90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店舗所在地</w:t>
            </w:r>
          </w:p>
        </w:tc>
        <w:tc>
          <w:tcPr>
            <w:tcW w:w="1278" w:type="pct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601344D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営業内容</w:t>
            </w:r>
          </w:p>
        </w:tc>
      </w:tr>
      <w:tr w:rsidR="00067D52" w:rsidRPr="00067D52" w14:paraId="388B0B8B" w14:textId="77777777" w:rsidTr="003E200A">
        <w:trPr>
          <w:trHeight w:val="556"/>
        </w:trPr>
        <w:tc>
          <w:tcPr>
            <w:tcW w:w="235" w:type="pct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24B44EE8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3443D1E1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2463" w:type="pct"/>
            <w:vAlign w:val="center"/>
          </w:tcPr>
          <w:p w14:paraId="28D7760A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278" w:type="pct"/>
            <w:tcBorders>
              <w:right w:val="single" w:sz="12" w:space="0" w:color="auto"/>
            </w:tcBorders>
            <w:vAlign w:val="center"/>
          </w:tcPr>
          <w:p w14:paraId="6CD8142E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</w:tr>
      <w:tr w:rsidR="00067D52" w:rsidRPr="00067D52" w14:paraId="4B5311AE" w14:textId="77777777" w:rsidTr="003E200A">
        <w:trPr>
          <w:trHeight w:val="20"/>
        </w:trPr>
        <w:tc>
          <w:tcPr>
            <w:tcW w:w="235" w:type="pct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49469D73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14:paraId="35132955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2463" w:type="pct"/>
            <w:shd w:val="clear" w:color="auto" w:fill="EEECE1" w:themeFill="background2"/>
            <w:vAlign w:val="center"/>
          </w:tcPr>
          <w:p w14:paraId="3B257294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代表者住所</w:t>
            </w:r>
          </w:p>
        </w:tc>
        <w:tc>
          <w:tcPr>
            <w:tcW w:w="1278" w:type="pct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6A9634C" w14:textId="77777777" w:rsidR="00294128" w:rsidRPr="00067D52" w:rsidRDefault="00294128" w:rsidP="003E200A">
            <w:pPr>
              <w:spacing w:line="340" w:lineRule="exact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連絡先</w:t>
            </w:r>
          </w:p>
        </w:tc>
      </w:tr>
      <w:tr w:rsidR="00067D52" w:rsidRPr="00067D52" w14:paraId="53B8B2F4" w14:textId="77777777" w:rsidTr="003E200A">
        <w:trPr>
          <w:trHeight w:val="641"/>
        </w:trPr>
        <w:tc>
          <w:tcPr>
            <w:tcW w:w="235" w:type="pct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CDA2D75" w14:textId="7E9218DE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690EB4E6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2463" w:type="pct"/>
            <w:vAlign w:val="center"/>
          </w:tcPr>
          <w:p w14:paraId="743EBBC2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278" w:type="pct"/>
            <w:tcBorders>
              <w:right w:val="single" w:sz="12" w:space="0" w:color="auto"/>
            </w:tcBorders>
            <w:vAlign w:val="center"/>
          </w:tcPr>
          <w:p w14:paraId="25B60A5F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</w:tr>
      <w:tr w:rsidR="00067D52" w:rsidRPr="00067D52" w14:paraId="5B67068B" w14:textId="77777777" w:rsidTr="003E200A">
        <w:trPr>
          <w:trHeight w:val="20"/>
        </w:trPr>
        <w:tc>
          <w:tcPr>
            <w:tcW w:w="235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A3347B2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765" w:type="pct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C52467D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  <w:sz w:val="18"/>
              </w:rPr>
            </w:pPr>
            <w:r w:rsidRPr="00067D52">
              <w:rPr>
                <w:rFonts w:hint="eastAsia"/>
                <w:color w:val="000000" w:themeColor="text1"/>
              </w:rPr>
              <w:t>期待する効果</w:t>
            </w:r>
            <w:r w:rsidRPr="00067D52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134884">
              <w:rPr>
                <w:rFonts w:hint="eastAsia"/>
                <w:color w:val="000000" w:themeColor="text1"/>
                <w:spacing w:val="1"/>
                <w:w w:val="77"/>
                <w:kern w:val="0"/>
                <w:sz w:val="18"/>
                <w:fitText w:val="6536" w:id="-1567909118"/>
              </w:rPr>
              <w:t>※様式第２号に記載した期待する効果について、各構成員の店舗における数値を必ず記入してください</w:t>
            </w:r>
            <w:r w:rsidRPr="00134884">
              <w:rPr>
                <w:rFonts w:hint="eastAsia"/>
                <w:color w:val="000000" w:themeColor="text1"/>
                <w:spacing w:val="-16"/>
                <w:w w:val="77"/>
                <w:kern w:val="0"/>
                <w:sz w:val="18"/>
                <w:fitText w:val="6536" w:id="-1567909118"/>
              </w:rPr>
              <w:t>。</w:t>
            </w:r>
          </w:p>
        </w:tc>
      </w:tr>
      <w:tr w:rsidR="00067D52" w:rsidRPr="00067D52" w14:paraId="589814C5" w14:textId="77777777" w:rsidTr="00294128">
        <w:trPr>
          <w:trHeight w:val="533"/>
        </w:trPr>
        <w:tc>
          <w:tcPr>
            <w:tcW w:w="235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A72FA3C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765" w:type="pct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68D50" w14:textId="77777777" w:rsidR="00294128" w:rsidRPr="00067D52" w:rsidRDefault="00294128" w:rsidP="003E200A">
            <w:pPr>
              <w:spacing w:line="340" w:lineRule="exact"/>
              <w:rPr>
                <w:color w:val="000000" w:themeColor="text1"/>
                <w:sz w:val="18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【　　　　　　　　　　　　　　　】（平均　　　　　/　　→　平均　　　　　/　　）</w:t>
            </w:r>
          </w:p>
        </w:tc>
      </w:tr>
    </w:tbl>
    <w:p w14:paraId="38505176" w14:textId="77777777" w:rsidR="00B4052E" w:rsidRDefault="00B4052E" w:rsidP="00294128">
      <w:pPr>
        <w:autoSpaceDE w:val="0"/>
        <w:autoSpaceDN w:val="0"/>
        <w:rPr>
          <w:color w:val="000000" w:themeColor="text1"/>
          <w:kern w:val="21"/>
        </w:rPr>
      </w:pPr>
    </w:p>
    <w:p w14:paraId="149821A8" w14:textId="2FB99194" w:rsidR="00B4052E" w:rsidRDefault="00294128" w:rsidP="00294128">
      <w:pPr>
        <w:autoSpaceDE w:val="0"/>
        <w:autoSpaceDN w:val="0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備考　必要に応じて行を追加してください。</w:t>
      </w:r>
    </w:p>
    <w:p w14:paraId="7567F1F1" w14:textId="12231A9F" w:rsidR="00294128" w:rsidRPr="00B4052E" w:rsidRDefault="00294128" w:rsidP="00833BC2">
      <w:pPr>
        <w:widowControl/>
        <w:jc w:val="left"/>
        <w:rPr>
          <w:color w:val="000000" w:themeColor="text1"/>
          <w:kern w:val="21"/>
        </w:rPr>
      </w:pPr>
      <w:bookmarkStart w:id="0" w:name="_GoBack"/>
      <w:bookmarkEnd w:id="0"/>
    </w:p>
    <w:sectPr w:rsidR="00294128" w:rsidRPr="00B4052E" w:rsidSect="00406932">
      <w:pgSz w:w="11905" w:h="16837" w:code="9"/>
      <w:pgMar w:top="1985" w:right="1701" w:bottom="1701" w:left="1701" w:header="720" w:footer="720" w:gutter="0"/>
      <w:cols w:space="720"/>
      <w:noEndnote/>
      <w:docGrid w:type="linesAndChars" w:linePitch="424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9C2E" w14:textId="77777777" w:rsidR="007000E1" w:rsidRDefault="007000E1">
      <w:r>
        <w:separator/>
      </w:r>
    </w:p>
  </w:endnote>
  <w:endnote w:type="continuationSeparator" w:id="0">
    <w:p w14:paraId="6D5A0F72" w14:textId="77777777" w:rsidR="007000E1" w:rsidRDefault="0070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76D08" w14:textId="77777777" w:rsidR="007000E1" w:rsidRDefault="007000E1">
      <w:r>
        <w:separator/>
      </w:r>
    </w:p>
  </w:footnote>
  <w:footnote w:type="continuationSeparator" w:id="0">
    <w:p w14:paraId="2BFF877A" w14:textId="77777777" w:rsidR="007000E1" w:rsidRDefault="0070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6D70" w14:textId="6DBD5E6B" w:rsidR="007000E1" w:rsidRPr="00ED0148" w:rsidRDefault="007000E1" w:rsidP="00ED0148">
    <w:pPr>
      <w:pStyle w:val="a3"/>
      <w:jc w:val="center"/>
      <w:rPr>
        <w:rFonts w:ascii="ＭＳ ゴシック" w:eastAsia="ＭＳ ゴシック" w:hAnsi="ＭＳ ゴシック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5439"/>
    <w:multiLevelType w:val="hybridMultilevel"/>
    <w:tmpl w:val="1D6E5172"/>
    <w:lvl w:ilvl="0" w:tplc="E6946E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C"/>
    <w:rsid w:val="00012B23"/>
    <w:rsid w:val="00013DD7"/>
    <w:rsid w:val="00022CBE"/>
    <w:rsid w:val="00022F78"/>
    <w:rsid w:val="00026F84"/>
    <w:rsid w:val="00034F9B"/>
    <w:rsid w:val="000421A5"/>
    <w:rsid w:val="00045550"/>
    <w:rsid w:val="000456B2"/>
    <w:rsid w:val="00047FAC"/>
    <w:rsid w:val="00050CBE"/>
    <w:rsid w:val="0005156F"/>
    <w:rsid w:val="00054A4A"/>
    <w:rsid w:val="00060153"/>
    <w:rsid w:val="000604D0"/>
    <w:rsid w:val="00067B24"/>
    <w:rsid w:val="00067D52"/>
    <w:rsid w:val="000720D2"/>
    <w:rsid w:val="00075CA5"/>
    <w:rsid w:val="0008183B"/>
    <w:rsid w:val="00083B18"/>
    <w:rsid w:val="00087688"/>
    <w:rsid w:val="00091E52"/>
    <w:rsid w:val="000A3B36"/>
    <w:rsid w:val="000A6AE4"/>
    <w:rsid w:val="000B4732"/>
    <w:rsid w:val="000C001A"/>
    <w:rsid w:val="000C0905"/>
    <w:rsid w:val="000C0F10"/>
    <w:rsid w:val="000C428B"/>
    <w:rsid w:val="000D2927"/>
    <w:rsid w:val="000E11CE"/>
    <w:rsid w:val="000E14A3"/>
    <w:rsid w:val="000E43F8"/>
    <w:rsid w:val="000E7587"/>
    <w:rsid w:val="000F2995"/>
    <w:rsid w:val="000F342D"/>
    <w:rsid w:val="000F54A3"/>
    <w:rsid w:val="000F6F46"/>
    <w:rsid w:val="000F74B7"/>
    <w:rsid w:val="001063AD"/>
    <w:rsid w:val="001074D6"/>
    <w:rsid w:val="00113E00"/>
    <w:rsid w:val="00117875"/>
    <w:rsid w:val="001205A5"/>
    <w:rsid w:val="00121DED"/>
    <w:rsid w:val="00125AB5"/>
    <w:rsid w:val="00126621"/>
    <w:rsid w:val="00134884"/>
    <w:rsid w:val="001352B0"/>
    <w:rsid w:val="00137CC9"/>
    <w:rsid w:val="00144247"/>
    <w:rsid w:val="00146075"/>
    <w:rsid w:val="00151430"/>
    <w:rsid w:val="00151E44"/>
    <w:rsid w:val="0016727A"/>
    <w:rsid w:val="00175A93"/>
    <w:rsid w:val="00175D8F"/>
    <w:rsid w:val="00182C4D"/>
    <w:rsid w:val="00187F60"/>
    <w:rsid w:val="00190194"/>
    <w:rsid w:val="00194FC4"/>
    <w:rsid w:val="00195EDE"/>
    <w:rsid w:val="001965FE"/>
    <w:rsid w:val="00196E35"/>
    <w:rsid w:val="001973A4"/>
    <w:rsid w:val="001A0112"/>
    <w:rsid w:val="001A154A"/>
    <w:rsid w:val="001A680F"/>
    <w:rsid w:val="001A7D14"/>
    <w:rsid w:val="001B3978"/>
    <w:rsid w:val="001B49F4"/>
    <w:rsid w:val="001B5594"/>
    <w:rsid w:val="001B6EB7"/>
    <w:rsid w:val="001C3F48"/>
    <w:rsid w:val="001C424B"/>
    <w:rsid w:val="001C5973"/>
    <w:rsid w:val="001E5398"/>
    <w:rsid w:val="001F0E5B"/>
    <w:rsid w:val="001F2D43"/>
    <w:rsid w:val="00203426"/>
    <w:rsid w:val="00204660"/>
    <w:rsid w:val="002052C2"/>
    <w:rsid w:val="00206B6F"/>
    <w:rsid w:val="0021449C"/>
    <w:rsid w:val="002165A7"/>
    <w:rsid w:val="00233BE1"/>
    <w:rsid w:val="0024188A"/>
    <w:rsid w:val="00246208"/>
    <w:rsid w:val="00247A63"/>
    <w:rsid w:val="0025076A"/>
    <w:rsid w:val="002507C9"/>
    <w:rsid w:val="0026132C"/>
    <w:rsid w:val="00261BD5"/>
    <w:rsid w:val="00263743"/>
    <w:rsid w:val="00265E36"/>
    <w:rsid w:val="002665EF"/>
    <w:rsid w:val="00267A45"/>
    <w:rsid w:val="00267A81"/>
    <w:rsid w:val="00267AC0"/>
    <w:rsid w:val="002716DC"/>
    <w:rsid w:val="00274078"/>
    <w:rsid w:val="0028252A"/>
    <w:rsid w:val="00285849"/>
    <w:rsid w:val="00294128"/>
    <w:rsid w:val="00296686"/>
    <w:rsid w:val="002A23E6"/>
    <w:rsid w:val="002A402B"/>
    <w:rsid w:val="002B798D"/>
    <w:rsid w:val="002C5F28"/>
    <w:rsid w:val="002E1BFF"/>
    <w:rsid w:val="002E5E94"/>
    <w:rsid w:val="002F5C9D"/>
    <w:rsid w:val="002F7A0B"/>
    <w:rsid w:val="0030048B"/>
    <w:rsid w:val="00301F67"/>
    <w:rsid w:val="0030272B"/>
    <w:rsid w:val="003108A4"/>
    <w:rsid w:val="00312C83"/>
    <w:rsid w:val="00317362"/>
    <w:rsid w:val="00320E61"/>
    <w:rsid w:val="00321FEA"/>
    <w:rsid w:val="00324F3F"/>
    <w:rsid w:val="00332EAA"/>
    <w:rsid w:val="003446F6"/>
    <w:rsid w:val="003454B4"/>
    <w:rsid w:val="00350A95"/>
    <w:rsid w:val="00354E9E"/>
    <w:rsid w:val="0036157D"/>
    <w:rsid w:val="0036236A"/>
    <w:rsid w:val="00363D59"/>
    <w:rsid w:val="00367326"/>
    <w:rsid w:val="00370933"/>
    <w:rsid w:val="00373CB3"/>
    <w:rsid w:val="00373E70"/>
    <w:rsid w:val="00376E34"/>
    <w:rsid w:val="003801D3"/>
    <w:rsid w:val="00385D77"/>
    <w:rsid w:val="00385DDE"/>
    <w:rsid w:val="00385F9B"/>
    <w:rsid w:val="00395DCC"/>
    <w:rsid w:val="003A5B25"/>
    <w:rsid w:val="003B4D87"/>
    <w:rsid w:val="003C37CA"/>
    <w:rsid w:val="003C628D"/>
    <w:rsid w:val="003C671A"/>
    <w:rsid w:val="003C746E"/>
    <w:rsid w:val="003D150E"/>
    <w:rsid w:val="003D4A83"/>
    <w:rsid w:val="003E200A"/>
    <w:rsid w:val="003E78B8"/>
    <w:rsid w:val="003F75F3"/>
    <w:rsid w:val="003F7BE9"/>
    <w:rsid w:val="00406932"/>
    <w:rsid w:val="00410A36"/>
    <w:rsid w:val="00411329"/>
    <w:rsid w:val="00413F34"/>
    <w:rsid w:val="004201AE"/>
    <w:rsid w:val="00421812"/>
    <w:rsid w:val="004242C7"/>
    <w:rsid w:val="00425405"/>
    <w:rsid w:val="00425A34"/>
    <w:rsid w:val="004270FF"/>
    <w:rsid w:val="00430BE0"/>
    <w:rsid w:val="004325C1"/>
    <w:rsid w:val="00432B99"/>
    <w:rsid w:val="00437B8F"/>
    <w:rsid w:val="00442875"/>
    <w:rsid w:val="0044401F"/>
    <w:rsid w:val="0045239C"/>
    <w:rsid w:val="00457BCF"/>
    <w:rsid w:val="00457F15"/>
    <w:rsid w:val="0047327C"/>
    <w:rsid w:val="00474953"/>
    <w:rsid w:val="004749BD"/>
    <w:rsid w:val="00476AA2"/>
    <w:rsid w:val="00481DB1"/>
    <w:rsid w:val="00491C49"/>
    <w:rsid w:val="0049237E"/>
    <w:rsid w:val="004965A8"/>
    <w:rsid w:val="004A0B4B"/>
    <w:rsid w:val="004A12F0"/>
    <w:rsid w:val="004A3EFA"/>
    <w:rsid w:val="004A6E31"/>
    <w:rsid w:val="004B0283"/>
    <w:rsid w:val="004B1DFD"/>
    <w:rsid w:val="004B6051"/>
    <w:rsid w:val="004C01BD"/>
    <w:rsid w:val="004C0A96"/>
    <w:rsid w:val="004C6772"/>
    <w:rsid w:val="004D10ED"/>
    <w:rsid w:val="004D5FF0"/>
    <w:rsid w:val="004E5847"/>
    <w:rsid w:val="004F40D2"/>
    <w:rsid w:val="005007A0"/>
    <w:rsid w:val="005014B2"/>
    <w:rsid w:val="00502B78"/>
    <w:rsid w:val="00506462"/>
    <w:rsid w:val="00506B52"/>
    <w:rsid w:val="005107F6"/>
    <w:rsid w:val="00512C0E"/>
    <w:rsid w:val="005134A4"/>
    <w:rsid w:val="005146AA"/>
    <w:rsid w:val="0051595B"/>
    <w:rsid w:val="00516E7F"/>
    <w:rsid w:val="00517EDA"/>
    <w:rsid w:val="00525041"/>
    <w:rsid w:val="005250D9"/>
    <w:rsid w:val="005272D6"/>
    <w:rsid w:val="005277E2"/>
    <w:rsid w:val="005317B2"/>
    <w:rsid w:val="00531B94"/>
    <w:rsid w:val="00534872"/>
    <w:rsid w:val="00540174"/>
    <w:rsid w:val="005460FB"/>
    <w:rsid w:val="0055293F"/>
    <w:rsid w:val="00553DC6"/>
    <w:rsid w:val="0055428C"/>
    <w:rsid w:val="00554D1F"/>
    <w:rsid w:val="00554EB6"/>
    <w:rsid w:val="0055743E"/>
    <w:rsid w:val="0056286A"/>
    <w:rsid w:val="0056410D"/>
    <w:rsid w:val="0056482F"/>
    <w:rsid w:val="005700B2"/>
    <w:rsid w:val="00573421"/>
    <w:rsid w:val="00581B05"/>
    <w:rsid w:val="005853AB"/>
    <w:rsid w:val="00590045"/>
    <w:rsid w:val="00592117"/>
    <w:rsid w:val="005949F2"/>
    <w:rsid w:val="00595C1D"/>
    <w:rsid w:val="00595CE2"/>
    <w:rsid w:val="005B6288"/>
    <w:rsid w:val="005C2B68"/>
    <w:rsid w:val="005C3135"/>
    <w:rsid w:val="005C3D15"/>
    <w:rsid w:val="005D0872"/>
    <w:rsid w:val="005D2609"/>
    <w:rsid w:val="005D3CA3"/>
    <w:rsid w:val="005D486C"/>
    <w:rsid w:val="005D7F5F"/>
    <w:rsid w:val="005E1984"/>
    <w:rsid w:val="005F2FB5"/>
    <w:rsid w:val="005F3C53"/>
    <w:rsid w:val="005F4C90"/>
    <w:rsid w:val="00600DDF"/>
    <w:rsid w:val="00603C27"/>
    <w:rsid w:val="0060406C"/>
    <w:rsid w:val="00605373"/>
    <w:rsid w:val="0060636A"/>
    <w:rsid w:val="006143CF"/>
    <w:rsid w:val="00614A63"/>
    <w:rsid w:val="0061746B"/>
    <w:rsid w:val="00617B17"/>
    <w:rsid w:val="0062510C"/>
    <w:rsid w:val="00626391"/>
    <w:rsid w:val="00630A7A"/>
    <w:rsid w:val="00633BAB"/>
    <w:rsid w:val="00634796"/>
    <w:rsid w:val="00637AE3"/>
    <w:rsid w:val="00650947"/>
    <w:rsid w:val="00655763"/>
    <w:rsid w:val="00657394"/>
    <w:rsid w:val="00662664"/>
    <w:rsid w:val="006662D9"/>
    <w:rsid w:val="00666DFD"/>
    <w:rsid w:val="00670B4A"/>
    <w:rsid w:val="00675DE0"/>
    <w:rsid w:val="0067618C"/>
    <w:rsid w:val="006774B5"/>
    <w:rsid w:val="006A06B2"/>
    <w:rsid w:val="006A6A73"/>
    <w:rsid w:val="006A770E"/>
    <w:rsid w:val="006B5DAF"/>
    <w:rsid w:val="006B7453"/>
    <w:rsid w:val="006B7E16"/>
    <w:rsid w:val="006C0303"/>
    <w:rsid w:val="006C10F3"/>
    <w:rsid w:val="006C2CFB"/>
    <w:rsid w:val="006C389A"/>
    <w:rsid w:val="006C4E9D"/>
    <w:rsid w:val="006D32DE"/>
    <w:rsid w:val="006D570F"/>
    <w:rsid w:val="006D7829"/>
    <w:rsid w:val="006E075E"/>
    <w:rsid w:val="006F310C"/>
    <w:rsid w:val="007000E1"/>
    <w:rsid w:val="00700A19"/>
    <w:rsid w:val="00704CE2"/>
    <w:rsid w:val="007078D1"/>
    <w:rsid w:val="00710B5A"/>
    <w:rsid w:val="00714889"/>
    <w:rsid w:val="0071580D"/>
    <w:rsid w:val="00717868"/>
    <w:rsid w:val="00727B4B"/>
    <w:rsid w:val="00730D1F"/>
    <w:rsid w:val="007358BD"/>
    <w:rsid w:val="007361E4"/>
    <w:rsid w:val="00740B7D"/>
    <w:rsid w:val="0074129D"/>
    <w:rsid w:val="00754206"/>
    <w:rsid w:val="00754286"/>
    <w:rsid w:val="0075461F"/>
    <w:rsid w:val="0076057E"/>
    <w:rsid w:val="00761770"/>
    <w:rsid w:val="00764A19"/>
    <w:rsid w:val="00765247"/>
    <w:rsid w:val="00766A8D"/>
    <w:rsid w:val="0076761F"/>
    <w:rsid w:val="00770AC7"/>
    <w:rsid w:val="007816F3"/>
    <w:rsid w:val="0078226C"/>
    <w:rsid w:val="00783ACB"/>
    <w:rsid w:val="007841DC"/>
    <w:rsid w:val="0078445A"/>
    <w:rsid w:val="00796207"/>
    <w:rsid w:val="007A05A8"/>
    <w:rsid w:val="007A6B41"/>
    <w:rsid w:val="007B3621"/>
    <w:rsid w:val="007B443B"/>
    <w:rsid w:val="007B4B76"/>
    <w:rsid w:val="007D35E2"/>
    <w:rsid w:val="007D3EA3"/>
    <w:rsid w:val="007E3743"/>
    <w:rsid w:val="007E50E1"/>
    <w:rsid w:val="007F328F"/>
    <w:rsid w:val="007F700D"/>
    <w:rsid w:val="00801023"/>
    <w:rsid w:val="008041B4"/>
    <w:rsid w:val="00806FC8"/>
    <w:rsid w:val="00811161"/>
    <w:rsid w:val="00820770"/>
    <w:rsid w:val="00820F5F"/>
    <w:rsid w:val="008235E1"/>
    <w:rsid w:val="008258B5"/>
    <w:rsid w:val="00826797"/>
    <w:rsid w:val="00827017"/>
    <w:rsid w:val="00831635"/>
    <w:rsid w:val="00833BC2"/>
    <w:rsid w:val="0083692D"/>
    <w:rsid w:val="00842829"/>
    <w:rsid w:val="00860AFC"/>
    <w:rsid w:val="00870EBB"/>
    <w:rsid w:val="00871470"/>
    <w:rsid w:val="00883BF6"/>
    <w:rsid w:val="00886F3D"/>
    <w:rsid w:val="00887B0F"/>
    <w:rsid w:val="00890E4F"/>
    <w:rsid w:val="008928EF"/>
    <w:rsid w:val="00895B00"/>
    <w:rsid w:val="008A0BC9"/>
    <w:rsid w:val="008A39D3"/>
    <w:rsid w:val="008A590C"/>
    <w:rsid w:val="008C2817"/>
    <w:rsid w:val="008C34EB"/>
    <w:rsid w:val="008C56BD"/>
    <w:rsid w:val="008C6A8F"/>
    <w:rsid w:val="008D0ECE"/>
    <w:rsid w:val="008D4033"/>
    <w:rsid w:val="008D49E2"/>
    <w:rsid w:val="008E200F"/>
    <w:rsid w:val="008F083D"/>
    <w:rsid w:val="008F0D7D"/>
    <w:rsid w:val="008F2FF4"/>
    <w:rsid w:val="008F5D65"/>
    <w:rsid w:val="00904977"/>
    <w:rsid w:val="00904A77"/>
    <w:rsid w:val="00911E71"/>
    <w:rsid w:val="00926FE0"/>
    <w:rsid w:val="00934F08"/>
    <w:rsid w:val="0094249C"/>
    <w:rsid w:val="00947CF1"/>
    <w:rsid w:val="009515BF"/>
    <w:rsid w:val="009641D9"/>
    <w:rsid w:val="009650F2"/>
    <w:rsid w:val="00970D33"/>
    <w:rsid w:val="00974FB9"/>
    <w:rsid w:val="009762A4"/>
    <w:rsid w:val="00990708"/>
    <w:rsid w:val="00993AD4"/>
    <w:rsid w:val="00993E4C"/>
    <w:rsid w:val="00997390"/>
    <w:rsid w:val="009A05DC"/>
    <w:rsid w:val="009A38DD"/>
    <w:rsid w:val="009A6B98"/>
    <w:rsid w:val="009A7B09"/>
    <w:rsid w:val="009B18D3"/>
    <w:rsid w:val="009B1F7E"/>
    <w:rsid w:val="009B4F74"/>
    <w:rsid w:val="009B6301"/>
    <w:rsid w:val="009E2652"/>
    <w:rsid w:val="009E7033"/>
    <w:rsid w:val="009F5D3F"/>
    <w:rsid w:val="009F7F3B"/>
    <w:rsid w:val="00A0115F"/>
    <w:rsid w:val="00A02A8F"/>
    <w:rsid w:val="00A06D7D"/>
    <w:rsid w:val="00A11F2E"/>
    <w:rsid w:val="00A15738"/>
    <w:rsid w:val="00A178B4"/>
    <w:rsid w:val="00A249DF"/>
    <w:rsid w:val="00A401EF"/>
    <w:rsid w:val="00A52EAA"/>
    <w:rsid w:val="00A53092"/>
    <w:rsid w:val="00A54904"/>
    <w:rsid w:val="00A56242"/>
    <w:rsid w:val="00A56712"/>
    <w:rsid w:val="00A6490A"/>
    <w:rsid w:val="00A729EF"/>
    <w:rsid w:val="00A72A2B"/>
    <w:rsid w:val="00A755AA"/>
    <w:rsid w:val="00A800BF"/>
    <w:rsid w:val="00A84C46"/>
    <w:rsid w:val="00A85745"/>
    <w:rsid w:val="00A96A76"/>
    <w:rsid w:val="00A97DC2"/>
    <w:rsid w:val="00AA1377"/>
    <w:rsid w:val="00AA3B60"/>
    <w:rsid w:val="00AA5FA1"/>
    <w:rsid w:val="00AA6D45"/>
    <w:rsid w:val="00AA6D4D"/>
    <w:rsid w:val="00AB0C10"/>
    <w:rsid w:val="00AB5DBB"/>
    <w:rsid w:val="00AB6AE4"/>
    <w:rsid w:val="00AB7A52"/>
    <w:rsid w:val="00AD1D30"/>
    <w:rsid w:val="00AD304B"/>
    <w:rsid w:val="00AD5FA8"/>
    <w:rsid w:val="00AE0B57"/>
    <w:rsid w:val="00AE0E97"/>
    <w:rsid w:val="00AE137E"/>
    <w:rsid w:val="00AF1BD5"/>
    <w:rsid w:val="00AF6074"/>
    <w:rsid w:val="00B044E1"/>
    <w:rsid w:val="00B05B12"/>
    <w:rsid w:val="00B06A4C"/>
    <w:rsid w:val="00B17EE1"/>
    <w:rsid w:val="00B2135E"/>
    <w:rsid w:val="00B2473D"/>
    <w:rsid w:val="00B27913"/>
    <w:rsid w:val="00B30017"/>
    <w:rsid w:val="00B30117"/>
    <w:rsid w:val="00B4052E"/>
    <w:rsid w:val="00B41EB3"/>
    <w:rsid w:val="00B46322"/>
    <w:rsid w:val="00B47DFC"/>
    <w:rsid w:val="00B617CB"/>
    <w:rsid w:val="00B62930"/>
    <w:rsid w:val="00B641C1"/>
    <w:rsid w:val="00B650CB"/>
    <w:rsid w:val="00B657DD"/>
    <w:rsid w:val="00B72639"/>
    <w:rsid w:val="00B743AD"/>
    <w:rsid w:val="00B849D9"/>
    <w:rsid w:val="00B8605B"/>
    <w:rsid w:val="00B90E44"/>
    <w:rsid w:val="00B93397"/>
    <w:rsid w:val="00B96307"/>
    <w:rsid w:val="00B96445"/>
    <w:rsid w:val="00B9683F"/>
    <w:rsid w:val="00B977BB"/>
    <w:rsid w:val="00BA1FFA"/>
    <w:rsid w:val="00BA7A9B"/>
    <w:rsid w:val="00BB19CA"/>
    <w:rsid w:val="00BB24A6"/>
    <w:rsid w:val="00BB29AB"/>
    <w:rsid w:val="00BB3B29"/>
    <w:rsid w:val="00BB5DD0"/>
    <w:rsid w:val="00BB77D2"/>
    <w:rsid w:val="00BC7972"/>
    <w:rsid w:val="00BD0FEC"/>
    <w:rsid w:val="00BE032C"/>
    <w:rsid w:val="00BE5155"/>
    <w:rsid w:val="00BE5236"/>
    <w:rsid w:val="00BE7C7B"/>
    <w:rsid w:val="00BF0D0D"/>
    <w:rsid w:val="00BF5BD3"/>
    <w:rsid w:val="00C01049"/>
    <w:rsid w:val="00C032D5"/>
    <w:rsid w:val="00C04453"/>
    <w:rsid w:val="00C0704E"/>
    <w:rsid w:val="00C07746"/>
    <w:rsid w:val="00C11B53"/>
    <w:rsid w:val="00C255D1"/>
    <w:rsid w:val="00C26671"/>
    <w:rsid w:val="00C376AC"/>
    <w:rsid w:val="00C417A4"/>
    <w:rsid w:val="00C41EA6"/>
    <w:rsid w:val="00C43F38"/>
    <w:rsid w:val="00C5280B"/>
    <w:rsid w:val="00C631A7"/>
    <w:rsid w:val="00C63C81"/>
    <w:rsid w:val="00C73787"/>
    <w:rsid w:val="00C90CCB"/>
    <w:rsid w:val="00C92F48"/>
    <w:rsid w:val="00C9340F"/>
    <w:rsid w:val="00C9437A"/>
    <w:rsid w:val="00C943AD"/>
    <w:rsid w:val="00C946DD"/>
    <w:rsid w:val="00CA1AC3"/>
    <w:rsid w:val="00CA295B"/>
    <w:rsid w:val="00CA7FFD"/>
    <w:rsid w:val="00CB6438"/>
    <w:rsid w:val="00CB7788"/>
    <w:rsid w:val="00CC07BD"/>
    <w:rsid w:val="00CC21C3"/>
    <w:rsid w:val="00CC5773"/>
    <w:rsid w:val="00CD2DAC"/>
    <w:rsid w:val="00CD59A7"/>
    <w:rsid w:val="00CD6AC2"/>
    <w:rsid w:val="00CE0473"/>
    <w:rsid w:val="00CE0B27"/>
    <w:rsid w:val="00CE0FDA"/>
    <w:rsid w:val="00CF1655"/>
    <w:rsid w:val="00CF207F"/>
    <w:rsid w:val="00CF6701"/>
    <w:rsid w:val="00D009C9"/>
    <w:rsid w:val="00D00AB7"/>
    <w:rsid w:val="00D032E5"/>
    <w:rsid w:val="00D03B28"/>
    <w:rsid w:val="00D0575D"/>
    <w:rsid w:val="00D10F37"/>
    <w:rsid w:val="00D11EDF"/>
    <w:rsid w:val="00D2097D"/>
    <w:rsid w:val="00D22094"/>
    <w:rsid w:val="00D228CE"/>
    <w:rsid w:val="00D25640"/>
    <w:rsid w:val="00D26CA0"/>
    <w:rsid w:val="00D26DB9"/>
    <w:rsid w:val="00D300C7"/>
    <w:rsid w:val="00D31717"/>
    <w:rsid w:val="00D361B1"/>
    <w:rsid w:val="00D36265"/>
    <w:rsid w:val="00D37195"/>
    <w:rsid w:val="00D374D0"/>
    <w:rsid w:val="00D430B0"/>
    <w:rsid w:val="00D43B16"/>
    <w:rsid w:val="00D46B88"/>
    <w:rsid w:val="00D61530"/>
    <w:rsid w:val="00D67D31"/>
    <w:rsid w:val="00D76FB3"/>
    <w:rsid w:val="00D971CD"/>
    <w:rsid w:val="00DA20C7"/>
    <w:rsid w:val="00DA212D"/>
    <w:rsid w:val="00DA2445"/>
    <w:rsid w:val="00DB71E0"/>
    <w:rsid w:val="00DC229B"/>
    <w:rsid w:val="00DC297A"/>
    <w:rsid w:val="00DC2982"/>
    <w:rsid w:val="00DC4511"/>
    <w:rsid w:val="00DC6298"/>
    <w:rsid w:val="00DD148B"/>
    <w:rsid w:val="00DE11B5"/>
    <w:rsid w:val="00DE16D4"/>
    <w:rsid w:val="00DE50D4"/>
    <w:rsid w:val="00DF21F7"/>
    <w:rsid w:val="00DF6078"/>
    <w:rsid w:val="00E01406"/>
    <w:rsid w:val="00E067DA"/>
    <w:rsid w:val="00E07257"/>
    <w:rsid w:val="00E14B2A"/>
    <w:rsid w:val="00E17DD0"/>
    <w:rsid w:val="00E23A0F"/>
    <w:rsid w:val="00E2467C"/>
    <w:rsid w:val="00E31A90"/>
    <w:rsid w:val="00E40016"/>
    <w:rsid w:val="00E403AD"/>
    <w:rsid w:val="00E40723"/>
    <w:rsid w:val="00E4076A"/>
    <w:rsid w:val="00E462DC"/>
    <w:rsid w:val="00E46414"/>
    <w:rsid w:val="00E5730B"/>
    <w:rsid w:val="00E6223F"/>
    <w:rsid w:val="00E63C6C"/>
    <w:rsid w:val="00E648B5"/>
    <w:rsid w:val="00E70E4D"/>
    <w:rsid w:val="00E723DE"/>
    <w:rsid w:val="00E7574C"/>
    <w:rsid w:val="00E778C6"/>
    <w:rsid w:val="00E804D8"/>
    <w:rsid w:val="00E80909"/>
    <w:rsid w:val="00E9149A"/>
    <w:rsid w:val="00E94C5C"/>
    <w:rsid w:val="00E963A0"/>
    <w:rsid w:val="00EA272F"/>
    <w:rsid w:val="00EA4F70"/>
    <w:rsid w:val="00EA53EA"/>
    <w:rsid w:val="00EA68CD"/>
    <w:rsid w:val="00EB2CD9"/>
    <w:rsid w:val="00EB57A0"/>
    <w:rsid w:val="00EC466C"/>
    <w:rsid w:val="00EC7121"/>
    <w:rsid w:val="00EC715F"/>
    <w:rsid w:val="00ED0148"/>
    <w:rsid w:val="00ED02DC"/>
    <w:rsid w:val="00ED6BBE"/>
    <w:rsid w:val="00EE3677"/>
    <w:rsid w:val="00EF0970"/>
    <w:rsid w:val="00EF1810"/>
    <w:rsid w:val="00EF7599"/>
    <w:rsid w:val="00EF75B1"/>
    <w:rsid w:val="00F00835"/>
    <w:rsid w:val="00F0099E"/>
    <w:rsid w:val="00F04B93"/>
    <w:rsid w:val="00F1199A"/>
    <w:rsid w:val="00F3193B"/>
    <w:rsid w:val="00F37501"/>
    <w:rsid w:val="00F410AB"/>
    <w:rsid w:val="00F42A83"/>
    <w:rsid w:val="00F478D4"/>
    <w:rsid w:val="00F5569E"/>
    <w:rsid w:val="00F5635B"/>
    <w:rsid w:val="00F65CAF"/>
    <w:rsid w:val="00F67E94"/>
    <w:rsid w:val="00F72E37"/>
    <w:rsid w:val="00F73A17"/>
    <w:rsid w:val="00F77B27"/>
    <w:rsid w:val="00F85317"/>
    <w:rsid w:val="00F854A2"/>
    <w:rsid w:val="00F85A01"/>
    <w:rsid w:val="00F85D71"/>
    <w:rsid w:val="00F95513"/>
    <w:rsid w:val="00F97E32"/>
    <w:rsid w:val="00FA0414"/>
    <w:rsid w:val="00FA3723"/>
    <w:rsid w:val="00FB2F31"/>
    <w:rsid w:val="00FB377B"/>
    <w:rsid w:val="00FB60B2"/>
    <w:rsid w:val="00FB7099"/>
    <w:rsid w:val="00FC4894"/>
    <w:rsid w:val="00FC604D"/>
    <w:rsid w:val="00FD1CCD"/>
    <w:rsid w:val="00FD7B69"/>
    <w:rsid w:val="00FE226F"/>
    <w:rsid w:val="00FE3405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133A86B"/>
  <w15:docId w15:val="{840A1CA4-093C-478D-9ACE-8668238C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3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C6C"/>
  </w:style>
  <w:style w:type="paragraph" w:styleId="a5">
    <w:name w:val="footer"/>
    <w:basedOn w:val="a"/>
    <w:link w:val="a6"/>
    <w:uiPriority w:val="99"/>
    <w:unhideWhenUsed/>
    <w:rsid w:val="00E63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C6C"/>
  </w:style>
  <w:style w:type="table" w:styleId="a7">
    <w:name w:val="Table Grid"/>
    <w:basedOn w:val="a1"/>
    <w:uiPriority w:val="59"/>
    <w:rsid w:val="00344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3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03A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nhideWhenUsed/>
    <w:rsid w:val="00E07257"/>
    <w:pPr>
      <w:jc w:val="right"/>
    </w:pPr>
    <w:rPr>
      <w:rFonts w:hAnsi="Tw Cen MT"/>
      <w:lang w:val="x-none" w:eastAsia="x-none"/>
    </w:rPr>
  </w:style>
  <w:style w:type="character" w:customStyle="1" w:styleId="ab">
    <w:name w:val="結語 (文字)"/>
    <w:basedOn w:val="a0"/>
    <w:link w:val="aa"/>
    <w:rsid w:val="00E07257"/>
    <w:rPr>
      <w:rFonts w:ascii="ＭＳ 明朝" w:hAnsi="Tw Cen MT"/>
      <w:kern w:val="2"/>
      <w:sz w:val="21"/>
      <w:szCs w:val="22"/>
      <w:lang w:val="x-none" w:eastAsia="x-none"/>
    </w:rPr>
  </w:style>
  <w:style w:type="paragraph" w:styleId="ac">
    <w:name w:val="Note Heading"/>
    <w:basedOn w:val="a"/>
    <w:next w:val="a"/>
    <w:link w:val="ad"/>
    <w:unhideWhenUsed/>
    <w:rsid w:val="00E07257"/>
    <w:pPr>
      <w:jc w:val="center"/>
    </w:pPr>
    <w:rPr>
      <w:rFonts w:hAnsi="Tw Cen MT"/>
      <w:lang w:val="x-none" w:eastAsia="x-none"/>
    </w:rPr>
  </w:style>
  <w:style w:type="character" w:customStyle="1" w:styleId="ad">
    <w:name w:val="記 (文字)"/>
    <w:basedOn w:val="a0"/>
    <w:link w:val="ac"/>
    <w:rsid w:val="00E07257"/>
    <w:rPr>
      <w:rFonts w:ascii="ＭＳ 明朝" w:hAnsi="Tw Cen MT"/>
      <w:kern w:val="2"/>
      <w:sz w:val="21"/>
      <w:szCs w:val="22"/>
      <w:lang w:val="x-none" w:eastAsia="x-none"/>
    </w:rPr>
  </w:style>
  <w:style w:type="paragraph" w:customStyle="1" w:styleId="89">
    <w:name w:val="一太郎8/9"/>
    <w:rsid w:val="00E07257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/>
      <w:spacing w:val="6"/>
      <w:sz w:val="22"/>
      <w:szCs w:val="22"/>
    </w:rPr>
  </w:style>
  <w:style w:type="paragraph" w:styleId="ae">
    <w:name w:val="List Paragraph"/>
    <w:basedOn w:val="a"/>
    <w:uiPriority w:val="34"/>
    <w:qFormat/>
    <w:rsid w:val="0021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631A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631A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631A7"/>
    <w:rPr>
      <w:rFonts w:ascii="ＭＳ 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31A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631A7"/>
    <w:rPr>
      <w:rFonts w:ascii="ＭＳ 明朝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C9340F"/>
    <w:rPr>
      <w:rFonts w:ascii="ＭＳ 明朝"/>
      <w:kern w:val="2"/>
      <w:sz w:val="21"/>
      <w:szCs w:val="22"/>
    </w:rPr>
  </w:style>
  <w:style w:type="character" w:customStyle="1" w:styleId="p">
    <w:name w:val="p"/>
    <w:basedOn w:val="a0"/>
    <w:rsid w:val="0041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Windows ユーザー</cp:lastModifiedBy>
  <cp:revision>83</cp:revision>
  <cp:lastPrinted>2023-05-30T23:41:00Z</cp:lastPrinted>
  <dcterms:created xsi:type="dcterms:W3CDTF">2021-08-30T20:39:00Z</dcterms:created>
  <dcterms:modified xsi:type="dcterms:W3CDTF">2023-07-10T02:55:00Z</dcterms:modified>
</cp:coreProperties>
</file>