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79959" w14:textId="77777777" w:rsidR="00E07257" w:rsidRPr="00067D52" w:rsidRDefault="00E07257" w:rsidP="0056286A">
      <w:pPr>
        <w:pStyle w:val="aa"/>
        <w:autoSpaceDE w:val="0"/>
        <w:autoSpaceDN w:val="0"/>
        <w:jc w:val="left"/>
        <w:rPr>
          <w:color w:val="000000" w:themeColor="text1"/>
          <w:kern w:val="21"/>
          <w:lang w:eastAsia="ja-JP"/>
        </w:rPr>
      </w:pPr>
      <w:r w:rsidRPr="00067D52">
        <w:rPr>
          <w:rFonts w:hint="eastAsia"/>
          <w:color w:val="000000" w:themeColor="text1"/>
          <w:kern w:val="21"/>
        </w:rPr>
        <w:t>様式第２号（第</w:t>
      </w:r>
      <w:r w:rsidR="001A154A" w:rsidRPr="00067D52">
        <w:rPr>
          <w:rFonts w:hint="eastAsia"/>
          <w:color w:val="000000" w:themeColor="text1"/>
          <w:kern w:val="21"/>
          <w:lang w:eastAsia="ja-JP"/>
        </w:rPr>
        <w:t>８</w:t>
      </w:r>
      <w:r w:rsidRPr="00067D52">
        <w:rPr>
          <w:rFonts w:hint="eastAsia"/>
          <w:color w:val="000000" w:themeColor="text1"/>
          <w:kern w:val="21"/>
        </w:rPr>
        <w:t>条、第</w:t>
      </w:r>
      <w:r w:rsidR="009E2652" w:rsidRPr="00067D52">
        <w:rPr>
          <w:rFonts w:hint="eastAsia"/>
          <w:color w:val="000000" w:themeColor="text1"/>
          <w:kern w:val="21"/>
          <w:lang w:eastAsia="ja-JP"/>
        </w:rPr>
        <w:t>1</w:t>
      </w:r>
      <w:r w:rsidR="001A154A" w:rsidRPr="00067D52">
        <w:rPr>
          <w:color w:val="000000" w:themeColor="text1"/>
          <w:kern w:val="21"/>
          <w:lang w:eastAsia="ja-JP"/>
        </w:rPr>
        <w:t>1</w:t>
      </w:r>
      <w:r w:rsidRPr="00067D52">
        <w:rPr>
          <w:rFonts w:hint="eastAsia"/>
          <w:color w:val="000000" w:themeColor="text1"/>
          <w:kern w:val="21"/>
        </w:rPr>
        <w:t>条関係）</w:t>
      </w:r>
    </w:p>
    <w:p w14:paraId="2122BE5B" w14:textId="791D59A7" w:rsidR="00E07257" w:rsidRPr="00067D52" w:rsidRDefault="00B4052E" w:rsidP="00026F84">
      <w:pPr>
        <w:pStyle w:val="aa"/>
        <w:autoSpaceDE w:val="0"/>
        <w:autoSpaceDN w:val="0"/>
        <w:jc w:val="center"/>
        <w:rPr>
          <w:color w:val="000000" w:themeColor="text1"/>
          <w:kern w:val="21"/>
          <w:szCs w:val="24"/>
          <w:lang w:eastAsia="ja-JP"/>
        </w:rPr>
      </w:pPr>
      <w:r>
        <w:rPr>
          <w:rFonts w:hAnsi="ＭＳ 明朝" w:hint="eastAsia"/>
          <w:color w:val="000000" w:themeColor="text1"/>
          <w:kern w:val="21"/>
          <w:szCs w:val="21"/>
          <w:lang w:eastAsia="ja-JP"/>
        </w:rPr>
        <w:t>お買い物クーポン発行</w:t>
      </w:r>
      <w:r w:rsidR="00FC604D">
        <w:rPr>
          <w:rFonts w:hAnsi="ＭＳ 明朝" w:hint="eastAsia"/>
          <w:color w:val="000000" w:themeColor="text1"/>
          <w:kern w:val="21"/>
          <w:szCs w:val="21"/>
          <w:lang w:eastAsia="ja-JP"/>
        </w:rPr>
        <w:t>事業</w:t>
      </w:r>
      <w:r w:rsidR="0061285A">
        <w:rPr>
          <w:rFonts w:hint="eastAsia"/>
          <w:color w:val="000000" w:themeColor="text1"/>
          <w:kern w:val="21"/>
          <w:szCs w:val="24"/>
        </w:rPr>
        <w:t>変更</w:t>
      </w:r>
      <w:r w:rsidR="00E07257" w:rsidRPr="00067D52">
        <w:rPr>
          <w:rFonts w:hint="eastAsia"/>
          <w:color w:val="000000" w:themeColor="text1"/>
          <w:kern w:val="21"/>
          <w:szCs w:val="24"/>
        </w:rPr>
        <w:t>企画書</w:t>
      </w:r>
    </w:p>
    <w:tbl>
      <w:tblPr>
        <w:tblpPr w:leftFromText="142" w:rightFromText="142" w:vertAnchor="text" w:horzAnchor="margin" w:tblpXSpec="center" w:tblpY="45"/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1474"/>
        <w:gridCol w:w="6326"/>
      </w:tblGrid>
      <w:tr w:rsidR="00067D52" w:rsidRPr="00067D52" w14:paraId="2B5F6D0B" w14:textId="77777777" w:rsidTr="00FA3723">
        <w:trPr>
          <w:cantSplit/>
          <w:trHeight w:val="454"/>
        </w:trPr>
        <w:tc>
          <w:tcPr>
            <w:tcW w:w="680" w:type="dxa"/>
            <w:vMerge w:val="restart"/>
            <w:textDirection w:val="tbRlV"/>
            <w:vAlign w:val="center"/>
          </w:tcPr>
          <w:p w14:paraId="4CED666D" w14:textId="77777777" w:rsidR="00FA3723" w:rsidRPr="00067D52" w:rsidRDefault="00FA3723" w:rsidP="00AA3B60">
            <w:pPr>
              <w:jc w:val="center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申請団体概要</w:t>
            </w:r>
          </w:p>
        </w:tc>
        <w:tc>
          <w:tcPr>
            <w:tcW w:w="1474" w:type="dxa"/>
            <w:vAlign w:val="center"/>
          </w:tcPr>
          <w:p w14:paraId="4A7F345F" w14:textId="77777777" w:rsidR="00FA3723" w:rsidRPr="00067D52" w:rsidRDefault="00FA3723" w:rsidP="00806FC8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団体の名称</w:t>
            </w:r>
          </w:p>
        </w:tc>
        <w:tc>
          <w:tcPr>
            <w:tcW w:w="6326" w:type="dxa"/>
            <w:vAlign w:val="center"/>
          </w:tcPr>
          <w:p w14:paraId="0D08F303" w14:textId="77777777" w:rsidR="00FA3723" w:rsidRPr="00067D52" w:rsidRDefault="00FA3723" w:rsidP="00806FC8">
            <w:pPr>
              <w:rPr>
                <w:color w:val="000000" w:themeColor="text1"/>
              </w:rPr>
            </w:pPr>
          </w:p>
        </w:tc>
      </w:tr>
      <w:tr w:rsidR="00067D52" w:rsidRPr="00067D52" w14:paraId="528C357E" w14:textId="77777777" w:rsidTr="00FA3723">
        <w:trPr>
          <w:trHeight w:val="454"/>
        </w:trPr>
        <w:tc>
          <w:tcPr>
            <w:tcW w:w="680" w:type="dxa"/>
            <w:vMerge/>
          </w:tcPr>
          <w:p w14:paraId="06E70642" w14:textId="77777777" w:rsidR="00FA3723" w:rsidRPr="00067D52" w:rsidRDefault="00FA3723" w:rsidP="00806FC8">
            <w:pPr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14:paraId="67E7BB7C" w14:textId="77777777" w:rsidR="00FA3723" w:rsidRPr="00067D52" w:rsidRDefault="00FA3723" w:rsidP="00806FC8">
            <w:pPr>
              <w:rPr>
                <w:bCs/>
                <w:color w:val="000000" w:themeColor="text1"/>
              </w:rPr>
            </w:pPr>
            <w:r w:rsidRPr="00067D52">
              <w:rPr>
                <w:rFonts w:hint="eastAsia"/>
                <w:bCs/>
                <w:color w:val="000000" w:themeColor="text1"/>
              </w:rPr>
              <w:t>代表者の氏名</w:t>
            </w:r>
          </w:p>
        </w:tc>
        <w:tc>
          <w:tcPr>
            <w:tcW w:w="6326" w:type="dxa"/>
            <w:vAlign w:val="center"/>
          </w:tcPr>
          <w:p w14:paraId="40107603" w14:textId="77777777" w:rsidR="00FA3723" w:rsidRPr="00067D52" w:rsidRDefault="00FA3723" w:rsidP="00806FC8">
            <w:pPr>
              <w:rPr>
                <w:color w:val="000000" w:themeColor="text1"/>
              </w:rPr>
            </w:pPr>
          </w:p>
        </w:tc>
      </w:tr>
      <w:tr w:rsidR="00655763" w:rsidRPr="00067D52" w14:paraId="6B9D7674" w14:textId="77777777" w:rsidTr="00FA3723">
        <w:trPr>
          <w:trHeight w:val="454"/>
        </w:trPr>
        <w:tc>
          <w:tcPr>
            <w:tcW w:w="680" w:type="dxa"/>
            <w:vMerge/>
          </w:tcPr>
          <w:p w14:paraId="5721FD33" w14:textId="77777777" w:rsidR="00655763" w:rsidRPr="00067D52" w:rsidRDefault="00655763" w:rsidP="00806FC8">
            <w:pPr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14:paraId="4DFB62B8" w14:textId="4A8DC957" w:rsidR="00655763" w:rsidRPr="00067D52" w:rsidRDefault="00655763" w:rsidP="00806FC8">
            <w:pPr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問合せ先</w:t>
            </w:r>
          </w:p>
        </w:tc>
        <w:tc>
          <w:tcPr>
            <w:tcW w:w="6326" w:type="dxa"/>
            <w:vAlign w:val="center"/>
          </w:tcPr>
          <w:p w14:paraId="40071AD7" w14:textId="77777777" w:rsidR="00655763" w:rsidRPr="00067D52" w:rsidRDefault="00655763" w:rsidP="00806FC8">
            <w:pPr>
              <w:rPr>
                <w:color w:val="000000" w:themeColor="text1"/>
              </w:rPr>
            </w:pPr>
          </w:p>
        </w:tc>
      </w:tr>
      <w:tr w:rsidR="00655763" w:rsidRPr="00067D52" w14:paraId="4A1DA6F6" w14:textId="77777777" w:rsidTr="00FA3723">
        <w:trPr>
          <w:trHeight w:val="454"/>
        </w:trPr>
        <w:tc>
          <w:tcPr>
            <w:tcW w:w="680" w:type="dxa"/>
            <w:vMerge/>
          </w:tcPr>
          <w:p w14:paraId="67515508" w14:textId="77777777" w:rsidR="00655763" w:rsidRPr="00067D52" w:rsidRDefault="00655763" w:rsidP="00806FC8">
            <w:pPr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14:paraId="36380A72" w14:textId="1D246BC3" w:rsidR="00655763" w:rsidRDefault="00655763" w:rsidP="00806FC8">
            <w:pPr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URL</w:t>
            </w:r>
          </w:p>
        </w:tc>
        <w:tc>
          <w:tcPr>
            <w:tcW w:w="6326" w:type="dxa"/>
            <w:vAlign w:val="center"/>
          </w:tcPr>
          <w:p w14:paraId="1EF57887" w14:textId="1A87B396" w:rsidR="00655763" w:rsidRPr="00067D52" w:rsidRDefault="00655763" w:rsidP="00F5569E">
            <w:pPr>
              <w:rPr>
                <w:color w:val="000000" w:themeColor="text1"/>
              </w:rPr>
            </w:pPr>
          </w:p>
        </w:tc>
      </w:tr>
      <w:tr w:rsidR="00067D52" w:rsidRPr="00067D52" w14:paraId="5F432621" w14:textId="77777777" w:rsidTr="00FA3723">
        <w:trPr>
          <w:trHeight w:val="454"/>
        </w:trPr>
        <w:tc>
          <w:tcPr>
            <w:tcW w:w="680" w:type="dxa"/>
            <w:vMerge/>
          </w:tcPr>
          <w:p w14:paraId="3518BE27" w14:textId="77777777" w:rsidR="00CE0B27" w:rsidRPr="00067D52" w:rsidRDefault="00CE0B27" w:rsidP="00806FC8">
            <w:pPr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14:paraId="1143B5B1" w14:textId="6C16C4F2" w:rsidR="00CE0B27" w:rsidRPr="00067D52" w:rsidRDefault="00CE0B27" w:rsidP="00806FC8">
            <w:pPr>
              <w:rPr>
                <w:bCs/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設立年月日</w:t>
            </w:r>
          </w:p>
        </w:tc>
        <w:tc>
          <w:tcPr>
            <w:tcW w:w="6326" w:type="dxa"/>
            <w:vAlign w:val="center"/>
          </w:tcPr>
          <w:p w14:paraId="6D9DF168" w14:textId="2E6EB14B" w:rsidR="00CE0B27" w:rsidRPr="00067D52" w:rsidRDefault="00CE0B27" w:rsidP="00806FC8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067D52" w:rsidRPr="00067D52" w14:paraId="5E786F44" w14:textId="77777777" w:rsidTr="00CE0B27">
        <w:trPr>
          <w:trHeight w:val="454"/>
        </w:trPr>
        <w:tc>
          <w:tcPr>
            <w:tcW w:w="680" w:type="dxa"/>
            <w:vMerge/>
          </w:tcPr>
          <w:p w14:paraId="67ED0BE5" w14:textId="77777777" w:rsidR="00CE0B27" w:rsidRPr="00067D52" w:rsidRDefault="00CE0B27" w:rsidP="00806FC8">
            <w:pPr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14:paraId="0BEE4A54" w14:textId="56C2BED5" w:rsidR="00CE0B27" w:rsidRPr="00067D52" w:rsidRDefault="00CE0B27" w:rsidP="00CE0B27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構成員</w:t>
            </w:r>
            <w:r w:rsidR="00E23A0F" w:rsidRPr="00067D52">
              <w:rPr>
                <w:rFonts w:hint="eastAsia"/>
                <w:color w:val="000000" w:themeColor="text1"/>
              </w:rPr>
              <w:t>店舗</w:t>
            </w:r>
            <w:r w:rsidRPr="00067D52">
              <w:rPr>
                <w:rFonts w:hint="eastAsia"/>
                <w:color w:val="000000" w:themeColor="text1"/>
              </w:rPr>
              <w:t>数</w:t>
            </w:r>
          </w:p>
        </w:tc>
        <w:tc>
          <w:tcPr>
            <w:tcW w:w="6326" w:type="dxa"/>
            <w:vAlign w:val="center"/>
          </w:tcPr>
          <w:p w14:paraId="34BD5526" w14:textId="64AA8AB1" w:rsidR="00CE0B27" w:rsidRPr="00067D52" w:rsidRDefault="00294128" w:rsidP="00CE0B27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 xml:space="preserve">　　　　</w:t>
            </w:r>
            <w:r w:rsidR="007816F3" w:rsidRPr="00067D52">
              <w:rPr>
                <w:rFonts w:hint="eastAsia"/>
                <w:color w:val="000000" w:themeColor="text1"/>
              </w:rPr>
              <w:t xml:space="preserve">　</w:t>
            </w:r>
            <w:r w:rsidRPr="00067D52">
              <w:rPr>
                <w:rFonts w:hint="eastAsia"/>
                <w:color w:val="000000" w:themeColor="text1"/>
              </w:rPr>
              <w:t>店舗</w:t>
            </w:r>
          </w:p>
        </w:tc>
      </w:tr>
      <w:tr w:rsidR="00067D52" w:rsidRPr="00067D52" w14:paraId="7ED639EB" w14:textId="77777777" w:rsidTr="00FA3723">
        <w:trPr>
          <w:trHeight w:val="454"/>
        </w:trPr>
        <w:tc>
          <w:tcPr>
            <w:tcW w:w="2154" w:type="dxa"/>
            <w:gridSpan w:val="2"/>
            <w:vAlign w:val="center"/>
          </w:tcPr>
          <w:p w14:paraId="4D516316" w14:textId="77777777" w:rsidR="00E07257" w:rsidRPr="00067D52" w:rsidRDefault="00E07257" w:rsidP="00806FC8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事業名称</w:t>
            </w:r>
          </w:p>
        </w:tc>
        <w:tc>
          <w:tcPr>
            <w:tcW w:w="6326" w:type="dxa"/>
            <w:vAlign w:val="center"/>
          </w:tcPr>
          <w:p w14:paraId="46532599" w14:textId="77777777" w:rsidR="00E07257" w:rsidRPr="00067D52" w:rsidRDefault="00E07257" w:rsidP="00806FC8">
            <w:pPr>
              <w:rPr>
                <w:color w:val="000000" w:themeColor="text1"/>
              </w:rPr>
            </w:pPr>
          </w:p>
        </w:tc>
      </w:tr>
      <w:tr w:rsidR="00067D52" w:rsidRPr="00067D52" w14:paraId="6388CBE2" w14:textId="77777777" w:rsidTr="00FA3723">
        <w:trPr>
          <w:trHeight w:val="454"/>
        </w:trPr>
        <w:tc>
          <w:tcPr>
            <w:tcW w:w="2154" w:type="dxa"/>
            <w:gridSpan w:val="2"/>
            <w:vAlign w:val="center"/>
          </w:tcPr>
          <w:p w14:paraId="7B78D651" w14:textId="77777777" w:rsidR="000A3B36" w:rsidRPr="00067D52" w:rsidRDefault="000A3B36" w:rsidP="00806FC8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事業内容</w:t>
            </w:r>
          </w:p>
        </w:tc>
        <w:tc>
          <w:tcPr>
            <w:tcW w:w="6326" w:type="dxa"/>
            <w:vAlign w:val="center"/>
          </w:tcPr>
          <w:p w14:paraId="65C2DBA2" w14:textId="77777777" w:rsidR="000A3B36" w:rsidRPr="00067D52" w:rsidRDefault="000A3B36" w:rsidP="00806FC8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 xml:space="preserve">１　</w:t>
            </w:r>
            <w:r w:rsidR="00247A63" w:rsidRPr="00067D52">
              <w:rPr>
                <w:rFonts w:hint="eastAsia"/>
                <w:color w:val="000000" w:themeColor="text1"/>
              </w:rPr>
              <w:t>実施</w:t>
            </w:r>
            <w:r w:rsidRPr="00067D52">
              <w:rPr>
                <w:rFonts w:hint="eastAsia"/>
                <w:color w:val="000000" w:themeColor="text1"/>
              </w:rPr>
              <w:t>期間</w:t>
            </w:r>
          </w:p>
          <w:p w14:paraId="7F70B994" w14:textId="4B1F465F" w:rsidR="000A3B36" w:rsidRPr="00067D52" w:rsidRDefault="00294128" w:rsidP="00806FC8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（１）事業全体の期間（準備・支払等</w:t>
            </w:r>
            <w:r w:rsidR="000A3B36" w:rsidRPr="00067D52">
              <w:rPr>
                <w:rFonts w:hint="eastAsia"/>
                <w:color w:val="000000" w:themeColor="text1"/>
              </w:rPr>
              <w:t>含む。）</w:t>
            </w:r>
          </w:p>
          <w:p w14:paraId="228C59E7" w14:textId="0422A0B2" w:rsidR="000A3B36" w:rsidRPr="00067D52" w:rsidRDefault="000A3B36" w:rsidP="000A3B36">
            <w:pPr>
              <w:jc w:val="right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 xml:space="preserve">年　</w:t>
            </w:r>
            <w:r w:rsidR="00421812" w:rsidRPr="00067D52">
              <w:rPr>
                <w:rFonts w:hint="eastAsia"/>
                <w:color w:val="000000" w:themeColor="text1"/>
              </w:rPr>
              <w:t xml:space="preserve">　</w:t>
            </w:r>
            <w:r w:rsidRPr="00067D52">
              <w:rPr>
                <w:rFonts w:hint="eastAsia"/>
                <w:color w:val="000000" w:themeColor="text1"/>
              </w:rPr>
              <w:t xml:space="preserve">月　</w:t>
            </w:r>
            <w:r w:rsidR="00421812" w:rsidRPr="00067D52">
              <w:rPr>
                <w:rFonts w:hint="eastAsia"/>
                <w:color w:val="000000" w:themeColor="text1"/>
              </w:rPr>
              <w:t xml:space="preserve">　</w:t>
            </w:r>
            <w:r w:rsidRPr="00067D52">
              <w:rPr>
                <w:rFonts w:hint="eastAsia"/>
                <w:color w:val="000000" w:themeColor="text1"/>
              </w:rPr>
              <w:t xml:space="preserve">日　～　　年　</w:t>
            </w:r>
            <w:r w:rsidR="00421812" w:rsidRPr="00067D52">
              <w:rPr>
                <w:rFonts w:hint="eastAsia"/>
                <w:color w:val="000000" w:themeColor="text1"/>
              </w:rPr>
              <w:t xml:space="preserve">　</w:t>
            </w:r>
            <w:r w:rsidRPr="00067D52">
              <w:rPr>
                <w:rFonts w:hint="eastAsia"/>
                <w:color w:val="000000" w:themeColor="text1"/>
              </w:rPr>
              <w:t xml:space="preserve">月　</w:t>
            </w:r>
            <w:r w:rsidR="00421812" w:rsidRPr="00067D52">
              <w:rPr>
                <w:rFonts w:hint="eastAsia"/>
                <w:color w:val="000000" w:themeColor="text1"/>
              </w:rPr>
              <w:t xml:space="preserve">　</w:t>
            </w:r>
            <w:r w:rsidRPr="00067D52">
              <w:rPr>
                <w:rFonts w:hint="eastAsia"/>
                <w:color w:val="000000" w:themeColor="text1"/>
              </w:rPr>
              <w:t>日</w:t>
            </w:r>
          </w:p>
          <w:p w14:paraId="7D61C58F" w14:textId="4363EF93" w:rsidR="000A3B36" w:rsidRPr="00067D52" w:rsidRDefault="000A3B36" w:rsidP="000A3B36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（２）共通</w:t>
            </w:r>
            <w:r w:rsidR="00125AB5" w:rsidRPr="00067D52">
              <w:rPr>
                <w:rFonts w:hint="eastAsia"/>
                <w:color w:val="000000" w:themeColor="text1"/>
              </w:rPr>
              <w:t>値</w:t>
            </w:r>
            <w:r w:rsidRPr="00067D52">
              <w:rPr>
                <w:rFonts w:hint="eastAsia"/>
                <w:color w:val="000000" w:themeColor="text1"/>
              </w:rPr>
              <w:t>引券の配布期間</w:t>
            </w:r>
          </w:p>
          <w:p w14:paraId="2AE50C91" w14:textId="25C2881B" w:rsidR="000A3B36" w:rsidRPr="00067D52" w:rsidRDefault="000A3B36" w:rsidP="000A3B36">
            <w:pPr>
              <w:jc w:val="right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 xml:space="preserve">年　</w:t>
            </w:r>
            <w:r w:rsidR="00421812" w:rsidRPr="00067D52">
              <w:rPr>
                <w:rFonts w:hint="eastAsia"/>
                <w:color w:val="000000" w:themeColor="text1"/>
              </w:rPr>
              <w:t xml:space="preserve">　</w:t>
            </w:r>
            <w:r w:rsidRPr="00067D52">
              <w:rPr>
                <w:rFonts w:hint="eastAsia"/>
                <w:color w:val="000000" w:themeColor="text1"/>
              </w:rPr>
              <w:t xml:space="preserve">月　</w:t>
            </w:r>
            <w:r w:rsidR="00421812" w:rsidRPr="00067D52">
              <w:rPr>
                <w:rFonts w:hint="eastAsia"/>
                <w:color w:val="000000" w:themeColor="text1"/>
              </w:rPr>
              <w:t xml:space="preserve">　</w:t>
            </w:r>
            <w:r w:rsidRPr="00067D52">
              <w:rPr>
                <w:rFonts w:hint="eastAsia"/>
                <w:color w:val="000000" w:themeColor="text1"/>
              </w:rPr>
              <w:t xml:space="preserve">日　～　　年　</w:t>
            </w:r>
            <w:r w:rsidR="00421812" w:rsidRPr="00067D52">
              <w:rPr>
                <w:rFonts w:hint="eastAsia"/>
                <w:color w:val="000000" w:themeColor="text1"/>
              </w:rPr>
              <w:t xml:space="preserve">　</w:t>
            </w:r>
            <w:r w:rsidRPr="00067D52">
              <w:rPr>
                <w:rFonts w:hint="eastAsia"/>
                <w:color w:val="000000" w:themeColor="text1"/>
              </w:rPr>
              <w:t xml:space="preserve">月　</w:t>
            </w:r>
            <w:r w:rsidR="00421812" w:rsidRPr="00067D52">
              <w:rPr>
                <w:rFonts w:hint="eastAsia"/>
                <w:color w:val="000000" w:themeColor="text1"/>
              </w:rPr>
              <w:t xml:space="preserve">　</w:t>
            </w:r>
            <w:r w:rsidRPr="00067D52">
              <w:rPr>
                <w:rFonts w:hint="eastAsia"/>
                <w:color w:val="000000" w:themeColor="text1"/>
              </w:rPr>
              <w:t>日</w:t>
            </w:r>
          </w:p>
          <w:p w14:paraId="301FD5D7" w14:textId="25148B94" w:rsidR="000A3B36" w:rsidRPr="00067D52" w:rsidRDefault="000A3B36" w:rsidP="000A3B36">
            <w:pPr>
              <w:jc w:val="left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（３）共通</w:t>
            </w:r>
            <w:r w:rsidR="00125AB5" w:rsidRPr="00067D52">
              <w:rPr>
                <w:rFonts w:hint="eastAsia"/>
                <w:color w:val="000000" w:themeColor="text1"/>
              </w:rPr>
              <w:t>値</w:t>
            </w:r>
            <w:r w:rsidRPr="00067D52">
              <w:rPr>
                <w:rFonts w:hint="eastAsia"/>
                <w:color w:val="000000" w:themeColor="text1"/>
              </w:rPr>
              <w:t>引券の使用期間</w:t>
            </w:r>
          </w:p>
          <w:p w14:paraId="505B77AA" w14:textId="4B5AE200" w:rsidR="000A3B36" w:rsidRPr="00067D52" w:rsidRDefault="000A3B36" w:rsidP="000A3B36">
            <w:pPr>
              <w:jc w:val="right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年</w:t>
            </w:r>
            <w:r w:rsidR="00421812" w:rsidRPr="00067D52">
              <w:rPr>
                <w:rFonts w:hint="eastAsia"/>
                <w:color w:val="000000" w:themeColor="text1"/>
              </w:rPr>
              <w:t xml:space="preserve">　</w:t>
            </w:r>
            <w:r w:rsidRPr="00067D52">
              <w:rPr>
                <w:rFonts w:hint="eastAsia"/>
                <w:color w:val="000000" w:themeColor="text1"/>
              </w:rPr>
              <w:t xml:space="preserve">　月　</w:t>
            </w:r>
            <w:r w:rsidR="00421812" w:rsidRPr="00067D52">
              <w:rPr>
                <w:rFonts w:hint="eastAsia"/>
                <w:color w:val="000000" w:themeColor="text1"/>
              </w:rPr>
              <w:t xml:space="preserve">　</w:t>
            </w:r>
            <w:r w:rsidRPr="00067D52">
              <w:rPr>
                <w:rFonts w:hint="eastAsia"/>
                <w:color w:val="000000" w:themeColor="text1"/>
              </w:rPr>
              <w:t xml:space="preserve">日　～　　年　</w:t>
            </w:r>
            <w:r w:rsidR="00421812" w:rsidRPr="00067D52">
              <w:rPr>
                <w:rFonts w:hint="eastAsia"/>
                <w:color w:val="000000" w:themeColor="text1"/>
              </w:rPr>
              <w:t xml:space="preserve">　</w:t>
            </w:r>
            <w:r w:rsidRPr="00067D52">
              <w:rPr>
                <w:rFonts w:hint="eastAsia"/>
                <w:color w:val="000000" w:themeColor="text1"/>
              </w:rPr>
              <w:t xml:space="preserve">月　</w:t>
            </w:r>
            <w:r w:rsidR="00421812" w:rsidRPr="00067D52">
              <w:rPr>
                <w:rFonts w:hint="eastAsia"/>
                <w:color w:val="000000" w:themeColor="text1"/>
              </w:rPr>
              <w:t xml:space="preserve">　</w:t>
            </w:r>
            <w:r w:rsidRPr="00067D52">
              <w:rPr>
                <w:rFonts w:hint="eastAsia"/>
                <w:color w:val="000000" w:themeColor="text1"/>
              </w:rPr>
              <w:t>日</w:t>
            </w:r>
          </w:p>
          <w:p w14:paraId="600A9770" w14:textId="77777777" w:rsidR="00247A63" w:rsidRPr="00067D52" w:rsidRDefault="00247A63" w:rsidP="00247A63">
            <w:pPr>
              <w:jc w:val="left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２　実施場所</w:t>
            </w:r>
          </w:p>
          <w:p w14:paraId="3F01471A" w14:textId="203B7154" w:rsidR="00247A63" w:rsidRPr="00067D52" w:rsidRDefault="00247A63" w:rsidP="00247A63">
            <w:pPr>
              <w:jc w:val="left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３　共通</w:t>
            </w:r>
            <w:r w:rsidR="00DD148B" w:rsidRPr="00067D52">
              <w:rPr>
                <w:rFonts w:hint="eastAsia"/>
                <w:color w:val="000000" w:themeColor="text1"/>
              </w:rPr>
              <w:t>値</w:t>
            </w:r>
            <w:r w:rsidRPr="00067D52">
              <w:rPr>
                <w:rFonts w:hint="eastAsia"/>
                <w:color w:val="000000" w:themeColor="text1"/>
              </w:rPr>
              <w:t>引券</w:t>
            </w:r>
          </w:p>
          <w:p w14:paraId="2F118484" w14:textId="357932A0" w:rsidR="00247A63" w:rsidRPr="00067D52" w:rsidRDefault="00247A63" w:rsidP="00247A63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（１）共通</w:t>
            </w:r>
            <w:r w:rsidR="00DD148B" w:rsidRPr="00067D52">
              <w:rPr>
                <w:rFonts w:hint="eastAsia"/>
                <w:color w:val="000000" w:themeColor="text1"/>
              </w:rPr>
              <w:t>値</w:t>
            </w:r>
            <w:r w:rsidRPr="00067D52">
              <w:rPr>
                <w:rFonts w:hint="eastAsia"/>
                <w:color w:val="000000" w:themeColor="text1"/>
              </w:rPr>
              <w:t>引券の配布基準</w:t>
            </w:r>
          </w:p>
          <w:p w14:paraId="4E158E26" w14:textId="100334D9" w:rsidR="00247A63" w:rsidRPr="00067D52" w:rsidRDefault="00247A63" w:rsidP="00247A63">
            <w:pPr>
              <w:jc w:val="right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 xml:space="preserve">円の消費に対して、　</w:t>
            </w:r>
            <w:r w:rsidR="007816F3" w:rsidRPr="00067D52">
              <w:rPr>
                <w:rFonts w:hint="eastAsia"/>
                <w:color w:val="000000" w:themeColor="text1"/>
              </w:rPr>
              <w:t xml:space="preserve">　　</w:t>
            </w:r>
            <w:r w:rsidRPr="00067D52">
              <w:rPr>
                <w:rFonts w:hint="eastAsia"/>
                <w:color w:val="000000" w:themeColor="text1"/>
              </w:rPr>
              <w:t xml:space="preserve">　</w:t>
            </w:r>
            <w:r w:rsidR="007816F3" w:rsidRPr="00067D52">
              <w:rPr>
                <w:rFonts w:hint="eastAsia"/>
                <w:color w:val="000000" w:themeColor="text1"/>
              </w:rPr>
              <w:t xml:space="preserve">　　</w:t>
            </w:r>
            <w:r w:rsidRPr="00067D52">
              <w:rPr>
                <w:rFonts w:hint="eastAsia"/>
                <w:color w:val="000000" w:themeColor="text1"/>
              </w:rPr>
              <w:t>円分を配布</w:t>
            </w:r>
          </w:p>
          <w:p w14:paraId="2BFB2B9C" w14:textId="3286A372" w:rsidR="00247A63" w:rsidRPr="00067D52" w:rsidRDefault="00247A63" w:rsidP="00247A63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（２）共通</w:t>
            </w:r>
            <w:r w:rsidR="00DD148B" w:rsidRPr="00067D52">
              <w:rPr>
                <w:rFonts w:hint="eastAsia"/>
                <w:color w:val="000000" w:themeColor="text1"/>
              </w:rPr>
              <w:t>値</w:t>
            </w:r>
            <w:r w:rsidRPr="00067D52">
              <w:rPr>
                <w:rFonts w:hint="eastAsia"/>
                <w:color w:val="000000" w:themeColor="text1"/>
              </w:rPr>
              <w:t>引券の配布予定額</w:t>
            </w:r>
          </w:p>
          <w:p w14:paraId="5DC4D769" w14:textId="6B64E3E3" w:rsidR="00247A63" w:rsidRPr="00067D52" w:rsidRDefault="00247A63" w:rsidP="00247A63">
            <w:pPr>
              <w:jc w:val="right"/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 xml:space="preserve">円分　×　</w:t>
            </w:r>
            <w:r w:rsidR="007816F3" w:rsidRPr="00067D52">
              <w:rPr>
                <w:rFonts w:hint="eastAsia"/>
                <w:color w:val="000000" w:themeColor="text1"/>
              </w:rPr>
              <w:t xml:space="preserve">　</w:t>
            </w:r>
            <w:r w:rsidRPr="00067D52">
              <w:rPr>
                <w:rFonts w:hint="eastAsia"/>
                <w:color w:val="000000" w:themeColor="text1"/>
              </w:rPr>
              <w:t xml:space="preserve">　　枚　＝　</w:t>
            </w:r>
            <w:r w:rsidR="007816F3" w:rsidRPr="00067D52">
              <w:rPr>
                <w:rFonts w:hint="eastAsia"/>
                <w:color w:val="000000" w:themeColor="text1"/>
              </w:rPr>
              <w:t xml:space="preserve">　　</w:t>
            </w:r>
            <w:r w:rsidRPr="00067D52">
              <w:rPr>
                <w:rFonts w:hint="eastAsia"/>
                <w:color w:val="000000" w:themeColor="text1"/>
              </w:rPr>
              <w:t xml:space="preserve">　</w:t>
            </w:r>
            <w:r w:rsidR="007816F3" w:rsidRPr="00067D52">
              <w:rPr>
                <w:rFonts w:hint="eastAsia"/>
                <w:color w:val="000000" w:themeColor="text1"/>
              </w:rPr>
              <w:t xml:space="preserve">　　</w:t>
            </w:r>
            <w:r w:rsidRPr="00067D52">
              <w:rPr>
                <w:rFonts w:hint="eastAsia"/>
                <w:color w:val="000000" w:themeColor="text1"/>
              </w:rPr>
              <w:t xml:space="preserve">　円分</w:t>
            </w:r>
          </w:p>
        </w:tc>
      </w:tr>
      <w:tr w:rsidR="00067D52" w:rsidRPr="00067D52" w14:paraId="61D60950" w14:textId="77777777" w:rsidTr="00FA3723">
        <w:trPr>
          <w:trHeight w:val="454"/>
        </w:trPr>
        <w:tc>
          <w:tcPr>
            <w:tcW w:w="2154" w:type="dxa"/>
            <w:gridSpan w:val="2"/>
            <w:vAlign w:val="center"/>
          </w:tcPr>
          <w:p w14:paraId="120276CB" w14:textId="77777777" w:rsidR="00E07257" w:rsidRPr="00067D52" w:rsidRDefault="00E07257" w:rsidP="00806FC8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総事業費</w:t>
            </w:r>
          </w:p>
        </w:tc>
        <w:tc>
          <w:tcPr>
            <w:tcW w:w="6326" w:type="dxa"/>
            <w:vAlign w:val="center"/>
          </w:tcPr>
          <w:p w14:paraId="03940D7C" w14:textId="49DA1BC9" w:rsidR="000A3B36" w:rsidRPr="00067D52" w:rsidRDefault="000A3B36" w:rsidP="00806FC8">
            <w:pPr>
              <w:rPr>
                <w:rFonts w:hAnsi="ＭＳ 明朝"/>
                <w:color w:val="000000" w:themeColor="text1"/>
                <w:kern w:val="21"/>
                <w:szCs w:val="21"/>
              </w:rPr>
            </w:pPr>
            <w:r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 xml:space="preserve">　　　</w:t>
            </w:r>
            <w:r w:rsidR="00704CE2"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 xml:space="preserve">　　　　　　　　　</w:t>
            </w:r>
            <w:r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>円</w:t>
            </w:r>
          </w:p>
        </w:tc>
      </w:tr>
      <w:tr w:rsidR="00067D52" w:rsidRPr="00067D52" w14:paraId="76A47314" w14:textId="77777777" w:rsidTr="00FA3723">
        <w:trPr>
          <w:trHeight w:val="454"/>
        </w:trPr>
        <w:tc>
          <w:tcPr>
            <w:tcW w:w="2154" w:type="dxa"/>
            <w:gridSpan w:val="2"/>
            <w:vAlign w:val="center"/>
          </w:tcPr>
          <w:p w14:paraId="6B3035E6" w14:textId="77777777" w:rsidR="00247A63" w:rsidRPr="00067D52" w:rsidRDefault="00247A63" w:rsidP="00247A63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期待する効果</w:t>
            </w:r>
          </w:p>
        </w:tc>
        <w:tc>
          <w:tcPr>
            <w:tcW w:w="6326" w:type="dxa"/>
            <w:vAlign w:val="center"/>
          </w:tcPr>
          <w:p w14:paraId="3390B1B7" w14:textId="77777777" w:rsidR="002E5E94" w:rsidRPr="00067D52" w:rsidRDefault="002E5E94" w:rsidP="00806FC8">
            <w:pPr>
              <w:rPr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※選択した項目について、括弧内に数値を必ず記入してください。</w:t>
            </w:r>
          </w:p>
          <w:p w14:paraId="50FE8861" w14:textId="7ADE7D63" w:rsidR="00247A63" w:rsidRPr="00067D52" w:rsidRDefault="00294128" w:rsidP="00806FC8">
            <w:pPr>
              <w:rPr>
                <w:rFonts w:hAnsi="ＭＳ 明朝"/>
                <w:color w:val="000000" w:themeColor="text1"/>
                <w:kern w:val="21"/>
                <w:szCs w:val="21"/>
              </w:rPr>
            </w:pPr>
            <w:r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>□来店者</w:t>
            </w:r>
            <w:r w:rsidR="00247A63"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 xml:space="preserve">数の増加（平均　　</w:t>
            </w:r>
            <w:r w:rsidR="00476AA2"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 xml:space="preserve">　</w:t>
            </w:r>
            <w:r w:rsidR="00247A63"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 xml:space="preserve">　人/日　→　平均　　　</w:t>
            </w:r>
            <w:r w:rsidR="00476AA2"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 xml:space="preserve">　</w:t>
            </w:r>
            <w:r w:rsidR="00247A63"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>人/日）</w:t>
            </w:r>
          </w:p>
          <w:p w14:paraId="4FC2D558" w14:textId="77777777" w:rsidR="00247A63" w:rsidRPr="00067D52" w:rsidRDefault="00247A63" w:rsidP="00806FC8">
            <w:pPr>
              <w:rPr>
                <w:rFonts w:hAnsi="ＭＳ 明朝"/>
                <w:color w:val="000000" w:themeColor="text1"/>
                <w:kern w:val="21"/>
                <w:szCs w:val="21"/>
              </w:rPr>
            </w:pPr>
            <w:r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 xml:space="preserve">□消費額の増加　（平均　　</w:t>
            </w:r>
            <w:r w:rsidR="00476AA2"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 xml:space="preserve">　</w:t>
            </w:r>
            <w:r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 xml:space="preserve">　円/日　→　平均　　　</w:t>
            </w:r>
            <w:r w:rsidR="00476AA2"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 xml:space="preserve">　</w:t>
            </w:r>
            <w:r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>円/日）</w:t>
            </w:r>
          </w:p>
          <w:p w14:paraId="007F5E39" w14:textId="77777777" w:rsidR="00247A63" w:rsidRPr="00067D52" w:rsidRDefault="00247A63" w:rsidP="00806FC8">
            <w:pPr>
              <w:rPr>
                <w:rFonts w:hAnsi="ＭＳ 明朝"/>
                <w:color w:val="000000" w:themeColor="text1"/>
                <w:kern w:val="21"/>
                <w:szCs w:val="21"/>
              </w:rPr>
            </w:pPr>
            <w:r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 xml:space="preserve">□客単価の増加　（平均　　</w:t>
            </w:r>
            <w:r w:rsidR="00476AA2"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 xml:space="preserve">　</w:t>
            </w:r>
            <w:r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 xml:space="preserve">　円/人　→　平均　　　</w:t>
            </w:r>
            <w:r w:rsidR="00476AA2"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 xml:space="preserve">　</w:t>
            </w:r>
            <w:r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>円/人）</w:t>
            </w:r>
          </w:p>
          <w:p w14:paraId="314E6E99" w14:textId="77777777" w:rsidR="0056286A" w:rsidRPr="00067D52" w:rsidRDefault="00247A63" w:rsidP="00806FC8">
            <w:pPr>
              <w:rPr>
                <w:rFonts w:hAnsi="ＭＳ 明朝"/>
                <w:color w:val="000000" w:themeColor="text1"/>
                <w:kern w:val="21"/>
                <w:szCs w:val="21"/>
              </w:rPr>
            </w:pPr>
            <w:r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>□</w:t>
            </w:r>
            <w:r w:rsidR="00476AA2"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>その他</w:t>
            </w:r>
            <w:r w:rsidR="0056286A"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>【　　　　　　　　　　　　　　　　　　　　　　　　】</w:t>
            </w:r>
          </w:p>
          <w:p w14:paraId="28F5BEC6" w14:textId="77777777" w:rsidR="00247A63" w:rsidRPr="00067D52" w:rsidRDefault="00476AA2" w:rsidP="00806FC8">
            <w:pPr>
              <w:rPr>
                <w:rFonts w:hAnsi="ＭＳ 明朝"/>
                <w:color w:val="000000" w:themeColor="text1"/>
                <w:kern w:val="21"/>
                <w:szCs w:val="21"/>
              </w:rPr>
            </w:pPr>
            <w:r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 xml:space="preserve">　　　　</w:t>
            </w:r>
            <w:r w:rsidR="0056286A"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 xml:space="preserve">　　　　</w:t>
            </w:r>
            <w:r w:rsidRPr="00067D52">
              <w:rPr>
                <w:rFonts w:hAnsi="ＭＳ 明朝" w:hint="eastAsia"/>
                <w:color w:val="000000" w:themeColor="text1"/>
                <w:kern w:val="21"/>
                <w:szCs w:val="21"/>
              </w:rPr>
              <w:t>（　　　　　　　　　 →　　　　　　　　　 ）</w:t>
            </w:r>
          </w:p>
        </w:tc>
      </w:tr>
    </w:tbl>
    <w:p w14:paraId="0D83E830" w14:textId="77777777" w:rsidR="00F5569E" w:rsidRDefault="00F5569E" w:rsidP="00026F84">
      <w:pPr>
        <w:autoSpaceDE w:val="0"/>
        <w:autoSpaceDN w:val="0"/>
        <w:jc w:val="left"/>
        <w:rPr>
          <w:color w:val="000000" w:themeColor="text1"/>
          <w:kern w:val="21"/>
        </w:rPr>
      </w:pPr>
    </w:p>
    <w:p w14:paraId="253FF372" w14:textId="315463C2" w:rsidR="00516E7F" w:rsidRPr="00067D52" w:rsidRDefault="00516E7F" w:rsidP="00026F84">
      <w:pPr>
        <w:autoSpaceDE w:val="0"/>
        <w:autoSpaceDN w:val="0"/>
        <w:jc w:val="left"/>
        <w:rPr>
          <w:color w:val="000000" w:themeColor="text1"/>
          <w:kern w:val="21"/>
        </w:rPr>
      </w:pPr>
      <w:r w:rsidRPr="00067D52">
        <w:rPr>
          <w:rFonts w:hint="eastAsia"/>
          <w:color w:val="000000" w:themeColor="text1"/>
          <w:kern w:val="21"/>
        </w:rPr>
        <w:t>様式第３号（第</w:t>
      </w:r>
      <w:r w:rsidR="001A154A" w:rsidRPr="00067D52">
        <w:rPr>
          <w:rFonts w:hint="eastAsia"/>
          <w:color w:val="000000" w:themeColor="text1"/>
          <w:kern w:val="21"/>
        </w:rPr>
        <w:t>８</w:t>
      </w:r>
      <w:r w:rsidRPr="00067D52">
        <w:rPr>
          <w:rFonts w:hint="eastAsia"/>
          <w:color w:val="000000" w:themeColor="text1"/>
          <w:kern w:val="21"/>
        </w:rPr>
        <w:t>条、第</w:t>
      </w:r>
      <w:r w:rsidR="001A154A" w:rsidRPr="00067D52">
        <w:rPr>
          <w:rFonts w:hint="eastAsia"/>
          <w:color w:val="000000" w:themeColor="text1"/>
          <w:kern w:val="21"/>
        </w:rPr>
        <w:t>1</w:t>
      </w:r>
      <w:r w:rsidR="001A154A" w:rsidRPr="00067D52">
        <w:rPr>
          <w:color w:val="000000" w:themeColor="text1"/>
          <w:kern w:val="21"/>
        </w:rPr>
        <w:t>1</w:t>
      </w:r>
      <w:r w:rsidRPr="00067D52">
        <w:rPr>
          <w:rFonts w:hint="eastAsia"/>
          <w:color w:val="000000" w:themeColor="text1"/>
          <w:kern w:val="21"/>
        </w:rPr>
        <w:t>条関係）</w:t>
      </w:r>
    </w:p>
    <w:p w14:paraId="216B1849" w14:textId="5B85E02A" w:rsidR="00516E7F" w:rsidRPr="00067D52" w:rsidRDefault="0061285A" w:rsidP="00026F84">
      <w:pPr>
        <w:autoSpaceDE w:val="0"/>
        <w:autoSpaceDN w:val="0"/>
        <w:jc w:val="center"/>
        <w:rPr>
          <w:color w:val="000000" w:themeColor="text1"/>
          <w:kern w:val="21"/>
        </w:rPr>
      </w:pPr>
      <w:r>
        <w:rPr>
          <w:rFonts w:hint="eastAsia"/>
          <w:color w:val="000000" w:themeColor="text1"/>
          <w:kern w:val="21"/>
        </w:rPr>
        <w:t>変更</w:t>
      </w:r>
      <w:r w:rsidR="00516E7F" w:rsidRPr="00067D52">
        <w:rPr>
          <w:rFonts w:hint="eastAsia"/>
          <w:color w:val="000000" w:themeColor="text1"/>
          <w:kern w:val="21"/>
        </w:rPr>
        <w:t>収支予算書</w:t>
      </w:r>
    </w:p>
    <w:p w14:paraId="248F6104" w14:textId="77777777" w:rsidR="00516E7F" w:rsidRPr="00067D52" w:rsidRDefault="00516E7F" w:rsidP="00026F84">
      <w:pPr>
        <w:autoSpaceDE w:val="0"/>
        <w:autoSpaceDN w:val="0"/>
        <w:jc w:val="center"/>
        <w:rPr>
          <w:color w:val="000000" w:themeColor="text1"/>
          <w:kern w:val="21"/>
        </w:rPr>
      </w:pPr>
    </w:p>
    <w:tbl>
      <w:tblPr>
        <w:tblStyle w:val="a7"/>
        <w:tblW w:w="435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3118"/>
      </w:tblGrid>
      <w:tr w:rsidR="00AA3B60" w:rsidRPr="00067D52" w14:paraId="30FF3D2B" w14:textId="77777777" w:rsidTr="00E723DE">
        <w:trPr>
          <w:trHeight w:val="454"/>
          <w:jc w:val="right"/>
        </w:trPr>
        <w:tc>
          <w:tcPr>
            <w:tcW w:w="1240" w:type="dxa"/>
          </w:tcPr>
          <w:p w14:paraId="2B89AEA5" w14:textId="72392D12" w:rsidR="00AA3B60" w:rsidRPr="00067D52" w:rsidRDefault="00AF1BD5" w:rsidP="00AF1BD5">
            <w:pPr>
              <w:autoSpaceDE w:val="0"/>
              <w:autoSpaceDN w:val="0"/>
              <w:jc w:val="right"/>
              <w:rPr>
                <w:color w:val="000000" w:themeColor="text1"/>
                <w:kern w:val="21"/>
              </w:rPr>
            </w:pPr>
            <w:r w:rsidRPr="00067D52">
              <w:rPr>
                <w:rFonts w:hint="eastAsia"/>
                <w:color w:val="000000" w:themeColor="text1"/>
                <w:kern w:val="21"/>
              </w:rPr>
              <w:t>団体の名称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BFDC1C3" w14:textId="77777777" w:rsidR="00AA3B60" w:rsidRPr="00067D52" w:rsidRDefault="00AA3B60" w:rsidP="00AA3B60">
            <w:pPr>
              <w:autoSpaceDE w:val="0"/>
              <w:autoSpaceDN w:val="0"/>
              <w:jc w:val="right"/>
              <w:rPr>
                <w:color w:val="000000" w:themeColor="text1"/>
                <w:kern w:val="21"/>
              </w:rPr>
            </w:pPr>
          </w:p>
        </w:tc>
      </w:tr>
    </w:tbl>
    <w:p w14:paraId="4ADA609B" w14:textId="77777777" w:rsidR="00516E7F" w:rsidRPr="00067D52" w:rsidRDefault="00516E7F" w:rsidP="00026F84">
      <w:pPr>
        <w:autoSpaceDE w:val="0"/>
        <w:autoSpaceDN w:val="0"/>
        <w:rPr>
          <w:color w:val="000000" w:themeColor="text1"/>
          <w:kern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126"/>
        <w:gridCol w:w="2126"/>
        <w:gridCol w:w="2127"/>
      </w:tblGrid>
      <w:tr w:rsidR="00067D52" w:rsidRPr="00067D52" w14:paraId="12B0AC2D" w14:textId="77777777" w:rsidTr="00B93397">
        <w:trPr>
          <w:trHeight w:val="454"/>
        </w:trPr>
        <w:tc>
          <w:tcPr>
            <w:tcW w:w="4252" w:type="dxa"/>
            <w:gridSpan w:val="2"/>
          </w:tcPr>
          <w:p w14:paraId="36B8E6D0" w14:textId="77777777" w:rsidR="00E4076A" w:rsidRPr="00067D52" w:rsidRDefault="00E4076A" w:rsidP="006A770E">
            <w:pPr>
              <w:jc w:val="center"/>
              <w:rPr>
                <w:rFonts w:hAnsiTheme="minorEastAsia"/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収入</w:t>
            </w:r>
          </w:p>
        </w:tc>
        <w:tc>
          <w:tcPr>
            <w:tcW w:w="4253" w:type="dxa"/>
            <w:gridSpan w:val="2"/>
          </w:tcPr>
          <w:p w14:paraId="6E7B7E7E" w14:textId="77777777" w:rsidR="00E4076A" w:rsidRPr="00067D52" w:rsidRDefault="00E4076A" w:rsidP="006A770E">
            <w:pPr>
              <w:jc w:val="center"/>
              <w:rPr>
                <w:rFonts w:hAnsiTheme="minorEastAsia"/>
                <w:color w:val="000000" w:themeColor="text1"/>
              </w:rPr>
            </w:pPr>
            <w:r w:rsidRPr="00067D52">
              <w:rPr>
                <w:rFonts w:hint="eastAsia"/>
                <w:color w:val="000000" w:themeColor="text1"/>
              </w:rPr>
              <w:t>支出</w:t>
            </w:r>
          </w:p>
        </w:tc>
      </w:tr>
      <w:tr w:rsidR="00067D52" w:rsidRPr="00067D52" w14:paraId="27A27949" w14:textId="77777777" w:rsidTr="00B93397">
        <w:trPr>
          <w:trHeight w:val="8504"/>
        </w:trPr>
        <w:tc>
          <w:tcPr>
            <w:tcW w:w="2126" w:type="dxa"/>
          </w:tcPr>
          <w:p w14:paraId="1EC9EC54" w14:textId="65C9C54B" w:rsidR="003454B4" w:rsidRPr="00067D52" w:rsidRDefault="00B4052E" w:rsidP="003454B4">
            <w:pPr>
              <w:rPr>
                <w:rFonts w:hAnsiTheme="minorEastAsia"/>
                <w:color w:val="000000" w:themeColor="text1"/>
              </w:rPr>
            </w:pPr>
            <w:r>
              <w:rPr>
                <w:rFonts w:hAnsiTheme="minorEastAsia" w:hint="eastAsia"/>
                <w:color w:val="000000" w:themeColor="text1"/>
              </w:rPr>
              <w:t>お買い物クーポン発行事業補助金</w:t>
            </w:r>
          </w:p>
          <w:p w14:paraId="437C0BE9" w14:textId="77777777" w:rsidR="003454B4" w:rsidRPr="00067D52" w:rsidRDefault="003454B4" w:rsidP="003454B4">
            <w:pPr>
              <w:rPr>
                <w:rFonts w:hAnsiTheme="minorEastAsia"/>
                <w:color w:val="000000" w:themeColor="text1"/>
              </w:rPr>
            </w:pPr>
          </w:p>
          <w:p w14:paraId="08E1C8BB" w14:textId="77777777" w:rsidR="003454B4" w:rsidRPr="00067D52" w:rsidRDefault="003454B4" w:rsidP="003454B4">
            <w:pPr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自己負担</w:t>
            </w:r>
          </w:p>
        </w:tc>
        <w:tc>
          <w:tcPr>
            <w:tcW w:w="2126" w:type="dxa"/>
          </w:tcPr>
          <w:p w14:paraId="58DE74AA" w14:textId="77777777" w:rsidR="003454B4" w:rsidRPr="00067D52" w:rsidRDefault="003454B4" w:rsidP="003454B4">
            <w:pPr>
              <w:jc w:val="right"/>
              <w:rPr>
                <w:rFonts w:hAnsiTheme="minorEastAsia"/>
                <w:color w:val="000000" w:themeColor="text1"/>
              </w:rPr>
            </w:pPr>
          </w:p>
          <w:p w14:paraId="692E8994" w14:textId="77777777" w:rsidR="003454B4" w:rsidRPr="00067D52" w:rsidRDefault="00054A4A" w:rsidP="003454B4">
            <w:pPr>
              <w:jc w:val="right"/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円</w:t>
            </w:r>
          </w:p>
          <w:p w14:paraId="3960DB37" w14:textId="77777777" w:rsidR="003454B4" w:rsidRPr="00067D52" w:rsidRDefault="003454B4" w:rsidP="003454B4">
            <w:pPr>
              <w:jc w:val="right"/>
              <w:rPr>
                <w:rFonts w:hAnsiTheme="minorEastAsia"/>
                <w:color w:val="000000" w:themeColor="text1"/>
              </w:rPr>
            </w:pPr>
          </w:p>
          <w:p w14:paraId="53C6AEC3" w14:textId="77777777" w:rsidR="003454B4" w:rsidRPr="00067D52" w:rsidRDefault="00054A4A" w:rsidP="003454B4">
            <w:pPr>
              <w:jc w:val="right"/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円</w:t>
            </w:r>
          </w:p>
        </w:tc>
        <w:tc>
          <w:tcPr>
            <w:tcW w:w="2126" w:type="dxa"/>
          </w:tcPr>
          <w:p w14:paraId="082B4A42" w14:textId="447D2ED5" w:rsidR="00054A4A" w:rsidRPr="00067D52" w:rsidRDefault="00054A4A" w:rsidP="00054A4A">
            <w:pPr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共通</w:t>
            </w:r>
            <w:r w:rsidR="00DD148B" w:rsidRPr="00067D52">
              <w:rPr>
                <w:rFonts w:hAnsiTheme="minorEastAsia" w:hint="eastAsia"/>
                <w:color w:val="000000" w:themeColor="text1"/>
              </w:rPr>
              <w:t>値</w:t>
            </w:r>
            <w:r w:rsidRPr="00067D52">
              <w:rPr>
                <w:rFonts w:hAnsiTheme="minorEastAsia" w:hint="eastAsia"/>
                <w:color w:val="000000" w:themeColor="text1"/>
              </w:rPr>
              <w:t>引券による値引きに相当する額を負担した費用</w:t>
            </w:r>
          </w:p>
          <w:p w14:paraId="7FCC6A2A" w14:textId="1123EFB5" w:rsidR="00054A4A" w:rsidRPr="00067D52" w:rsidRDefault="00054A4A" w:rsidP="00054A4A">
            <w:pPr>
              <w:rPr>
                <w:rFonts w:hAnsiTheme="minorEastAsia"/>
                <w:color w:val="000000" w:themeColor="text1"/>
              </w:rPr>
            </w:pPr>
          </w:p>
          <w:p w14:paraId="28E0175E" w14:textId="48EF93B9" w:rsidR="0021449C" w:rsidRPr="00067D52" w:rsidRDefault="0021449C" w:rsidP="00054A4A">
            <w:pPr>
              <w:rPr>
                <w:rFonts w:hAnsiTheme="minorEastAsia"/>
                <w:color w:val="000000" w:themeColor="text1"/>
              </w:rPr>
            </w:pPr>
          </w:p>
          <w:p w14:paraId="6011C331" w14:textId="77777777" w:rsidR="00054A4A" w:rsidRPr="00067D52" w:rsidRDefault="00054A4A" w:rsidP="00054A4A">
            <w:pPr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広告宣伝費</w:t>
            </w:r>
          </w:p>
          <w:p w14:paraId="247A2B69" w14:textId="77777777" w:rsidR="00054A4A" w:rsidRPr="00067D52" w:rsidRDefault="00054A4A" w:rsidP="00054A4A">
            <w:pPr>
              <w:rPr>
                <w:rFonts w:hAnsiTheme="minorEastAsia"/>
                <w:color w:val="000000" w:themeColor="text1"/>
              </w:rPr>
            </w:pPr>
          </w:p>
          <w:p w14:paraId="7DE0113D" w14:textId="77777777" w:rsidR="00054A4A" w:rsidRPr="00067D52" w:rsidRDefault="00054A4A" w:rsidP="00054A4A">
            <w:pPr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委託料</w:t>
            </w:r>
          </w:p>
          <w:p w14:paraId="180256E9" w14:textId="77777777" w:rsidR="00054A4A" w:rsidRPr="00067D52" w:rsidRDefault="00054A4A" w:rsidP="00054A4A">
            <w:pPr>
              <w:rPr>
                <w:rFonts w:hAnsiTheme="minorEastAsia"/>
                <w:color w:val="000000" w:themeColor="text1"/>
              </w:rPr>
            </w:pPr>
          </w:p>
          <w:p w14:paraId="2CCCE4F7" w14:textId="77777777" w:rsidR="00054A4A" w:rsidRPr="00067D52" w:rsidRDefault="00054A4A" w:rsidP="00054A4A">
            <w:pPr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消耗品費</w:t>
            </w:r>
          </w:p>
          <w:p w14:paraId="4B7893AC" w14:textId="77777777" w:rsidR="00054A4A" w:rsidRPr="00067D52" w:rsidRDefault="00054A4A" w:rsidP="00054A4A">
            <w:pPr>
              <w:rPr>
                <w:rFonts w:hAnsiTheme="minorEastAsia"/>
                <w:color w:val="000000" w:themeColor="text1"/>
              </w:rPr>
            </w:pPr>
          </w:p>
          <w:p w14:paraId="6BC6134F" w14:textId="77777777" w:rsidR="00054A4A" w:rsidRPr="00067D52" w:rsidRDefault="00054A4A" w:rsidP="00054A4A">
            <w:pPr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印刷製本費</w:t>
            </w:r>
          </w:p>
          <w:p w14:paraId="28DFB822" w14:textId="77777777" w:rsidR="00054A4A" w:rsidRPr="00067D52" w:rsidRDefault="00054A4A" w:rsidP="00054A4A">
            <w:pPr>
              <w:rPr>
                <w:rFonts w:hAnsiTheme="minorEastAsia"/>
                <w:color w:val="000000" w:themeColor="text1"/>
              </w:rPr>
            </w:pPr>
          </w:p>
          <w:p w14:paraId="14D78797" w14:textId="72264DF7" w:rsidR="003454B4" w:rsidRPr="00067D52" w:rsidRDefault="001063AD" w:rsidP="00714889">
            <w:pPr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振込手数料</w:t>
            </w:r>
          </w:p>
        </w:tc>
        <w:tc>
          <w:tcPr>
            <w:tcW w:w="2127" w:type="dxa"/>
          </w:tcPr>
          <w:p w14:paraId="0DF1D278" w14:textId="50341790" w:rsidR="0021449C" w:rsidRPr="00067D52" w:rsidRDefault="0021449C" w:rsidP="00294128">
            <w:pPr>
              <w:ind w:right="808"/>
              <w:rPr>
                <w:rFonts w:hAnsiTheme="minorEastAsia"/>
                <w:color w:val="000000" w:themeColor="text1"/>
              </w:rPr>
            </w:pPr>
          </w:p>
          <w:p w14:paraId="7978E193" w14:textId="77777777" w:rsidR="00294128" w:rsidRPr="00067D52" w:rsidRDefault="00294128" w:rsidP="00294128">
            <w:pPr>
              <w:ind w:right="808"/>
              <w:rPr>
                <w:rFonts w:hAnsiTheme="minorEastAsia"/>
                <w:color w:val="000000" w:themeColor="text1"/>
              </w:rPr>
            </w:pPr>
          </w:p>
          <w:p w14:paraId="7B6AF751" w14:textId="77777777" w:rsidR="003454B4" w:rsidRPr="00067D52" w:rsidRDefault="00054A4A" w:rsidP="003454B4">
            <w:pPr>
              <w:jc w:val="right"/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円</w:t>
            </w:r>
          </w:p>
          <w:p w14:paraId="519EDBB5" w14:textId="37ED27B2" w:rsidR="003454B4" w:rsidRPr="00067D52" w:rsidRDefault="003454B4" w:rsidP="003454B4">
            <w:pPr>
              <w:jc w:val="right"/>
              <w:rPr>
                <w:rFonts w:hAnsiTheme="minorEastAsia"/>
                <w:color w:val="000000" w:themeColor="text1"/>
              </w:rPr>
            </w:pPr>
          </w:p>
          <w:p w14:paraId="6E78E0D5" w14:textId="6502C376" w:rsidR="0021449C" w:rsidRPr="00067D52" w:rsidRDefault="0021449C" w:rsidP="00294128">
            <w:pPr>
              <w:ind w:right="808"/>
              <w:rPr>
                <w:rFonts w:hAnsiTheme="minorEastAsia"/>
                <w:color w:val="000000" w:themeColor="text1"/>
              </w:rPr>
            </w:pPr>
          </w:p>
          <w:p w14:paraId="3BF82EFB" w14:textId="38B37B7A" w:rsidR="0021449C" w:rsidRPr="00067D52" w:rsidRDefault="0021449C" w:rsidP="003454B4">
            <w:pPr>
              <w:jc w:val="right"/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円</w:t>
            </w:r>
          </w:p>
          <w:p w14:paraId="5FD86730" w14:textId="2A0301D7" w:rsidR="0021449C" w:rsidRPr="00067D52" w:rsidRDefault="0021449C" w:rsidP="0021449C">
            <w:pPr>
              <w:ind w:right="808"/>
              <w:rPr>
                <w:rFonts w:hAnsiTheme="minorEastAsia"/>
                <w:color w:val="000000" w:themeColor="text1"/>
              </w:rPr>
            </w:pPr>
          </w:p>
          <w:p w14:paraId="565F7D34" w14:textId="77777777" w:rsidR="003454B4" w:rsidRPr="00067D52" w:rsidRDefault="00054A4A" w:rsidP="003454B4">
            <w:pPr>
              <w:jc w:val="right"/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円</w:t>
            </w:r>
          </w:p>
          <w:p w14:paraId="2853148D" w14:textId="77777777" w:rsidR="003454B4" w:rsidRPr="00067D52" w:rsidRDefault="003454B4" w:rsidP="003454B4">
            <w:pPr>
              <w:jc w:val="right"/>
              <w:rPr>
                <w:rFonts w:hAnsiTheme="minorEastAsia"/>
                <w:color w:val="000000" w:themeColor="text1"/>
              </w:rPr>
            </w:pPr>
          </w:p>
          <w:p w14:paraId="164824D7" w14:textId="77777777" w:rsidR="003454B4" w:rsidRPr="00067D52" w:rsidRDefault="00054A4A" w:rsidP="003454B4">
            <w:pPr>
              <w:jc w:val="right"/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円</w:t>
            </w:r>
          </w:p>
          <w:p w14:paraId="68BA07BF" w14:textId="77777777" w:rsidR="003454B4" w:rsidRPr="00067D52" w:rsidRDefault="003454B4" w:rsidP="003454B4">
            <w:pPr>
              <w:jc w:val="right"/>
              <w:rPr>
                <w:rFonts w:hAnsiTheme="minorEastAsia"/>
                <w:color w:val="000000" w:themeColor="text1"/>
              </w:rPr>
            </w:pPr>
          </w:p>
          <w:p w14:paraId="43C81AB4" w14:textId="77777777" w:rsidR="003454B4" w:rsidRPr="00067D52" w:rsidRDefault="00054A4A" w:rsidP="003454B4">
            <w:pPr>
              <w:jc w:val="right"/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円</w:t>
            </w:r>
          </w:p>
          <w:p w14:paraId="6EB54FF1" w14:textId="77777777" w:rsidR="003454B4" w:rsidRPr="00067D52" w:rsidRDefault="003454B4" w:rsidP="003454B4">
            <w:pPr>
              <w:jc w:val="right"/>
              <w:rPr>
                <w:rFonts w:hAnsiTheme="minorEastAsia"/>
                <w:color w:val="000000" w:themeColor="text1"/>
              </w:rPr>
            </w:pPr>
          </w:p>
          <w:p w14:paraId="3CC8C79D" w14:textId="7CD96D08" w:rsidR="003454B4" w:rsidRPr="00067D52" w:rsidRDefault="001063AD" w:rsidP="003454B4">
            <w:pPr>
              <w:jc w:val="right"/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円</w:t>
            </w:r>
          </w:p>
          <w:p w14:paraId="7D9E9DA2" w14:textId="77777777" w:rsidR="003454B4" w:rsidRPr="00067D52" w:rsidRDefault="003454B4" w:rsidP="003454B4">
            <w:pPr>
              <w:jc w:val="right"/>
              <w:rPr>
                <w:rFonts w:hAnsiTheme="minorEastAsia"/>
                <w:color w:val="000000" w:themeColor="text1"/>
              </w:rPr>
            </w:pPr>
          </w:p>
          <w:p w14:paraId="49125A9E" w14:textId="77777777" w:rsidR="003454B4" w:rsidRPr="00067D52" w:rsidRDefault="003454B4" w:rsidP="003454B4">
            <w:pPr>
              <w:jc w:val="right"/>
              <w:rPr>
                <w:rFonts w:hAnsiTheme="minorEastAsia"/>
                <w:color w:val="000000" w:themeColor="text1"/>
              </w:rPr>
            </w:pPr>
          </w:p>
          <w:p w14:paraId="4DF413A5" w14:textId="321460EA" w:rsidR="003454B4" w:rsidRPr="00067D52" w:rsidRDefault="003454B4" w:rsidP="0021449C">
            <w:pPr>
              <w:jc w:val="right"/>
              <w:rPr>
                <w:rFonts w:hAnsiTheme="minorEastAsia"/>
                <w:color w:val="000000" w:themeColor="text1"/>
              </w:rPr>
            </w:pPr>
          </w:p>
        </w:tc>
      </w:tr>
      <w:tr w:rsidR="00067D52" w:rsidRPr="00067D52" w14:paraId="070D78B8" w14:textId="77777777" w:rsidTr="0021449C">
        <w:trPr>
          <w:trHeight w:val="515"/>
        </w:trPr>
        <w:tc>
          <w:tcPr>
            <w:tcW w:w="2126" w:type="dxa"/>
          </w:tcPr>
          <w:p w14:paraId="4EC45617" w14:textId="5E5BA0C2" w:rsidR="00516E7F" w:rsidRPr="00067D52" w:rsidRDefault="00516E7F" w:rsidP="00806FC8">
            <w:pPr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計</w:t>
            </w:r>
          </w:p>
        </w:tc>
        <w:tc>
          <w:tcPr>
            <w:tcW w:w="2126" w:type="dxa"/>
          </w:tcPr>
          <w:p w14:paraId="53D03099" w14:textId="77777777" w:rsidR="00842829" w:rsidRPr="00067D52" w:rsidRDefault="00054A4A" w:rsidP="003454B4">
            <w:pPr>
              <w:jc w:val="right"/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円</w:t>
            </w:r>
          </w:p>
        </w:tc>
        <w:tc>
          <w:tcPr>
            <w:tcW w:w="2126" w:type="dxa"/>
          </w:tcPr>
          <w:p w14:paraId="1ABC82B1" w14:textId="7E09F07B" w:rsidR="00516E7F" w:rsidRPr="00067D52" w:rsidRDefault="00516E7F" w:rsidP="00806FC8">
            <w:pPr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計</w:t>
            </w:r>
          </w:p>
        </w:tc>
        <w:tc>
          <w:tcPr>
            <w:tcW w:w="2127" w:type="dxa"/>
          </w:tcPr>
          <w:p w14:paraId="731BA81E" w14:textId="77777777" w:rsidR="00842829" w:rsidRPr="00067D52" w:rsidRDefault="00054A4A" w:rsidP="003454B4">
            <w:pPr>
              <w:jc w:val="right"/>
              <w:rPr>
                <w:rFonts w:hAnsiTheme="minorEastAsia"/>
                <w:color w:val="000000" w:themeColor="text1"/>
              </w:rPr>
            </w:pPr>
            <w:r w:rsidRPr="00067D52">
              <w:rPr>
                <w:rFonts w:hAnsiTheme="minorEastAsia" w:hint="eastAsia"/>
                <w:color w:val="000000" w:themeColor="text1"/>
              </w:rPr>
              <w:t>円</w:t>
            </w:r>
          </w:p>
        </w:tc>
      </w:tr>
    </w:tbl>
    <w:p w14:paraId="2ADCDB06" w14:textId="1A64A8BD" w:rsidR="00D361B1" w:rsidRPr="00067D52" w:rsidRDefault="00D361B1" w:rsidP="00026F84">
      <w:pPr>
        <w:autoSpaceDE w:val="0"/>
        <w:autoSpaceDN w:val="0"/>
        <w:adjustRightInd w:val="0"/>
        <w:jc w:val="left"/>
        <w:rPr>
          <w:color w:val="000000" w:themeColor="text1"/>
          <w:kern w:val="21"/>
        </w:rPr>
      </w:pPr>
      <w:bookmarkStart w:id="0" w:name="_GoBack"/>
      <w:bookmarkEnd w:id="0"/>
    </w:p>
    <w:sectPr w:rsidR="00D361B1" w:rsidRPr="00067D52" w:rsidSect="0061285A">
      <w:pgSz w:w="11905" w:h="16837" w:code="9"/>
      <w:pgMar w:top="1985" w:right="1701" w:bottom="1701" w:left="1701" w:header="720" w:footer="720" w:gutter="0"/>
      <w:cols w:space="720"/>
      <w:noEndnote/>
      <w:docGrid w:type="linesAndChars" w:linePitch="424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A9C2E" w14:textId="77777777" w:rsidR="007000E1" w:rsidRDefault="007000E1">
      <w:r>
        <w:separator/>
      </w:r>
    </w:p>
  </w:endnote>
  <w:endnote w:type="continuationSeparator" w:id="0">
    <w:p w14:paraId="6D5A0F72" w14:textId="77777777" w:rsidR="007000E1" w:rsidRDefault="0070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76D08" w14:textId="77777777" w:rsidR="007000E1" w:rsidRDefault="007000E1">
      <w:r>
        <w:separator/>
      </w:r>
    </w:p>
  </w:footnote>
  <w:footnote w:type="continuationSeparator" w:id="0">
    <w:p w14:paraId="2BFF877A" w14:textId="77777777" w:rsidR="007000E1" w:rsidRDefault="00700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85439"/>
    <w:multiLevelType w:val="hybridMultilevel"/>
    <w:tmpl w:val="1D6E5172"/>
    <w:lvl w:ilvl="0" w:tplc="E6946E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1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6C"/>
    <w:rsid w:val="00012B23"/>
    <w:rsid w:val="00013DD7"/>
    <w:rsid w:val="00022CBE"/>
    <w:rsid w:val="00022F78"/>
    <w:rsid w:val="00026F84"/>
    <w:rsid w:val="00034F9B"/>
    <w:rsid w:val="000421A5"/>
    <w:rsid w:val="00045550"/>
    <w:rsid w:val="000456B2"/>
    <w:rsid w:val="00047FAC"/>
    <w:rsid w:val="00050CBE"/>
    <w:rsid w:val="0005156F"/>
    <w:rsid w:val="00054A4A"/>
    <w:rsid w:val="00060153"/>
    <w:rsid w:val="000604D0"/>
    <w:rsid w:val="00067B24"/>
    <w:rsid w:val="00067D52"/>
    <w:rsid w:val="000720D2"/>
    <w:rsid w:val="00075CA5"/>
    <w:rsid w:val="0008183B"/>
    <w:rsid w:val="00083B18"/>
    <w:rsid w:val="00087688"/>
    <w:rsid w:val="00091E52"/>
    <w:rsid w:val="000A3B36"/>
    <w:rsid w:val="000A6AE4"/>
    <w:rsid w:val="000B4732"/>
    <w:rsid w:val="000C001A"/>
    <w:rsid w:val="000C0905"/>
    <w:rsid w:val="000C0F10"/>
    <w:rsid w:val="000C428B"/>
    <w:rsid w:val="000D2927"/>
    <w:rsid w:val="000E11CE"/>
    <w:rsid w:val="000E14A3"/>
    <w:rsid w:val="000E43F8"/>
    <w:rsid w:val="000E7587"/>
    <w:rsid w:val="000F2995"/>
    <w:rsid w:val="000F342D"/>
    <w:rsid w:val="000F54A3"/>
    <w:rsid w:val="000F6F46"/>
    <w:rsid w:val="000F74B7"/>
    <w:rsid w:val="001063AD"/>
    <w:rsid w:val="001074D6"/>
    <w:rsid w:val="00113E00"/>
    <w:rsid w:val="00117875"/>
    <w:rsid w:val="001205A5"/>
    <w:rsid w:val="00121DED"/>
    <w:rsid w:val="00125AB5"/>
    <w:rsid w:val="00126621"/>
    <w:rsid w:val="00134884"/>
    <w:rsid w:val="001352B0"/>
    <w:rsid w:val="00137CC9"/>
    <w:rsid w:val="00144247"/>
    <w:rsid w:val="00146075"/>
    <w:rsid w:val="00151430"/>
    <w:rsid w:val="00151E44"/>
    <w:rsid w:val="0016727A"/>
    <w:rsid w:val="00175A93"/>
    <w:rsid w:val="00175D8F"/>
    <w:rsid w:val="00182C4D"/>
    <w:rsid w:val="00187F60"/>
    <w:rsid w:val="00190194"/>
    <w:rsid w:val="00194FC4"/>
    <w:rsid w:val="00195EDE"/>
    <w:rsid w:val="001965FE"/>
    <w:rsid w:val="00196E35"/>
    <w:rsid w:val="001973A4"/>
    <w:rsid w:val="001A0112"/>
    <w:rsid w:val="001A154A"/>
    <w:rsid w:val="001A680F"/>
    <w:rsid w:val="001A7D14"/>
    <w:rsid w:val="001B3978"/>
    <w:rsid w:val="001B49F4"/>
    <w:rsid w:val="001B5594"/>
    <w:rsid w:val="001B6EB7"/>
    <w:rsid w:val="001C3F48"/>
    <w:rsid w:val="001C424B"/>
    <w:rsid w:val="001C5973"/>
    <w:rsid w:val="001E5398"/>
    <w:rsid w:val="001F0E5B"/>
    <w:rsid w:val="001F2D43"/>
    <w:rsid w:val="00203426"/>
    <w:rsid w:val="00204660"/>
    <w:rsid w:val="002052C2"/>
    <w:rsid w:val="00206B6F"/>
    <w:rsid w:val="0021449C"/>
    <w:rsid w:val="002165A7"/>
    <w:rsid w:val="00233BE1"/>
    <w:rsid w:val="0024188A"/>
    <w:rsid w:val="00246208"/>
    <w:rsid w:val="00247A63"/>
    <w:rsid w:val="0025076A"/>
    <w:rsid w:val="002507C9"/>
    <w:rsid w:val="0026132C"/>
    <w:rsid w:val="00261BD5"/>
    <w:rsid w:val="00263743"/>
    <w:rsid w:val="00265E36"/>
    <w:rsid w:val="002665EF"/>
    <w:rsid w:val="00267A45"/>
    <w:rsid w:val="00267A81"/>
    <w:rsid w:val="00267AC0"/>
    <w:rsid w:val="002716DC"/>
    <w:rsid w:val="00274078"/>
    <w:rsid w:val="0028252A"/>
    <w:rsid w:val="00285849"/>
    <w:rsid w:val="00294128"/>
    <w:rsid w:val="00296686"/>
    <w:rsid w:val="002A23E6"/>
    <w:rsid w:val="002A402B"/>
    <w:rsid w:val="002B798D"/>
    <w:rsid w:val="002C5F28"/>
    <w:rsid w:val="002E1BFF"/>
    <w:rsid w:val="002E5E94"/>
    <w:rsid w:val="002F5C9D"/>
    <w:rsid w:val="002F7A0B"/>
    <w:rsid w:val="0030048B"/>
    <w:rsid w:val="00301F67"/>
    <w:rsid w:val="0030272B"/>
    <w:rsid w:val="003108A4"/>
    <w:rsid w:val="00312C83"/>
    <w:rsid w:val="00317362"/>
    <w:rsid w:val="00320E61"/>
    <w:rsid w:val="00321FEA"/>
    <w:rsid w:val="00324F3F"/>
    <w:rsid w:val="00332EAA"/>
    <w:rsid w:val="003446F6"/>
    <w:rsid w:val="003454B4"/>
    <w:rsid w:val="00350A95"/>
    <w:rsid w:val="00354E9E"/>
    <w:rsid w:val="0036157D"/>
    <w:rsid w:val="0036236A"/>
    <w:rsid w:val="00363D59"/>
    <w:rsid w:val="00367326"/>
    <w:rsid w:val="00370933"/>
    <w:rsid w:val="00373CB3"/>
    <w:rsid w:val="00373E70"/>
    <w:rsid w:val="00376E34"/>
    <w:rsid w:val="003801D3"/>
    <w:rsid w:val="00385D77"/>
    <w:rsid w:val="00385DDE"/>
    <w:rsid w:val="00385F9B"/>
    <w:rsid w:val="00395DCC"/>
    <w:rsid w:val="003A5B25"/>
    <w:rsid w:val="003B4D87"/>
    <w:rsid w:val="003C37CA"/>
    <w:rsid w:val="003C628D"/>
    <w:rsid w:val="003C671A"/>
    <w:rsid w:val="003C746E"/>
    <w:rsid w:val="003D150E"/>
    <w:rsid w:val="003D4A83"/>
    <w:rsid w:val="003E200A"/>
    <w:rsid w:val="003E78B8"/>
    <w:rsid w:val="003F75F3"/>
    <w:rsid w:val="003F7BE9"/>
    <w:rsid w:val="00410A36"/>
    <w:rsid w:val="00411329"/>
    <w:rsid w:val="00413F34"/>
    <w:rsid w:val="004201AE"/>
    <w:rsid w:val="00421812"/>
    <w:rsid w:val="004242C7"/>
    <w:rsid w:val="00425405"/>
    <w:rsid w:val="00425A34"/>
    <w:rsid w:val="004270FF"/>
    <w:rsid w:val="00430BE0"/>
    <w:rsid w:val="004325C1"/>
    <w:rsid w:val="00432B99"/>
    <w:rsid w:val="00437B8F"/>
    <w:rsid w:val="00442875"/>
    <w:rsid w:val="0044401F"/>
    <w:rsid w:val="0045239C"/>
    <w:rsid w:val="00457BCF"/>
    <w:rsid w:val="00457F15"/>
    <w:rsid w:val="0047327C"/>
    <w:rsid w:val="00474953"/>
    <w:rsid w:val="004749BD"/>
    <w:rsid w:val="00476AA2"/>
    <w:rsid w:val="00481DB1"/>
    <w:rsid w:val="00491C49"/>
    <w:rsid w:val="0049237E"/>
    <w:rsid w:val="004965A8"/>
    <w:rsid w:val="004A0B4B"/>
    <w:rsid w:val="004A12F0"/>
    <w:rsid w:val="004A3EFA"/>
    <w:rsid w:val="004A6E31"/>
    <w:rsid w:val="004B0283"/>
    <w:rsid w:val="004B1DFD"/>
    <w:rsid w:val="004B6051"/>
    <w:rsid w:val="004C01BD"/>
    <w:rsid w:val="004C0A96"/>
    <w:rsid w:val="004C6772"/>
    <w:rsid w:val="004D10ED"/>
    <w:rsid w:val="004D5FF0"/>
    <w:rsid w:val="004E5847"/>
    <w:rsid w:val="004F40D2"/>
    <w:rsid w:val="005007A0"/>
    <w:rsid w:val="005014B2"/>
    <w:rsid w:val="00502B78"/>
    <w:rsid w:val="00506462"/>
    <w:rsid w:val="00506B52"/>
    <w:rsid w:val="005107F6"/>
    <w:rsid w:val="00512C0E"/>
    <w:rsid w:val="005134A4"/>
    <w:rsid w:val="005146AA"/>
    <w:rsid w:val="0051595B"/>
    <w:rsid w:val="00516E7F"/>
    <w:rsid w:val="00517EDA"/>
    <w:rsid w:val="00525041"/>
    <w:rsid w:val="005250D9"/>
    <w:rsid w:val="005272D6"/>
    <w:rsid w:val="005277E2"/>
    <w:rsid w:val="005317B2"/>
    <w:rsid w:val="00531B94"/>
    <w:rsid w:val="00534872"/>
    <w:rsid w:val="00540174"/>
    <w:rsid w:val="005460FB"/>
    <w:rsid w:val="0055293F"/>
    <w:rsid w:val="00553DC6"/>
    <w:rsid w:val="0055428C"/>
    <w:rsid w:val="00554D1F"/>
    <w:rsid w:val="00554EB6"/>
    <w:rsid w:val="0055743E"/>
    <w:rsid w:val="0056286A"/>
    <w:rsid w:val="0056410D"/>
    <w:rsid w:val="0056482F"/>
    <w:rsid w:val="005700B2"/>
    <w:rsid w:val="00573421"/>
    <w:rsid w:val="00581B05"/>
    <w:rsid w:val="005853AB"/>
    <w:rsid w:val="00590045"/>
    <w:rsid w:val="00592117"/>
    <w:rsid w:val="005949F2"/>
    <w:rsid w:val="00595C1D"/>
    <w:rsid w:val="00595CE2"/>
    <w:rsid w:val="005B6288"/>
    <w:rsid w:val="005C2B68"/>
    <w:rsid w:val="005C3135"/>
    <w:rsid w:val="005C3D15"/>
    <w:rsid w:val="005D0872"/>
    <w:rsid w:val="005D2609"/>
    <w:rsid w:val="005D3CA3"/>
    <w:rsid w:val="005D486C"/>
    <w:rsid w:val="005D7F5F"/>
    <w:rsid w:val="005E1984"/>
    <w:rsid w:val="005F2FB5"/>
    <w:rsid w:val="005F3C53"/>
    <w:rsid w:val="005F4C90"/>
    <w:rsid w:val="00600DDF"/>
    <w:rsid w:val="00603C27"/>
    <w:rsid w:val="0060406C"/>
    <w:rsid w:val="00605373"/>
    <w:rsid w:val="0060636A"/>
    <w:rsid w:val="0061285A"/>
    <w:rsid w:val="006143CF"/>
    <w:rsid w:val="00614A63"/>
    <w:rsid w:val="0061746B"/>
    <w:rsid w:val="00617B17"/>
    <w:rsid w:val="0062510C"/>
    <w:rsid w:val="00626391"/>
    <w:rsid w:val="00630A7A"/>
    <w:rsid w:val="00633BAB"/>
    <w:rsid w:val="00634796"/>
    <w:rsid w:val="00637AE3"/>
    <w:rsid w:val="00650947"/>
    <w:rsid w:val="00655763"/>
    <w:rsid w:val="00657394"/>
    <w:rsid w:val="00662664"/>
    <w:rsid w:val="006662D9"/>
    <w:rsid w:val="00666DFD"/>
    <w:rsid w:val="00670B4A"/>
    <w:rsid w:val="00675DE0"/>
    <w:rsid w:val="0067618C"/>
    <w:rsid w:val="006774B5"/>
    <w:rsid w:val="006A06B2"/>
    <w:rsid w:val="006A6A73"/>
    <w:rsid w:val="006A770E"/>
    <w:rsid w:val="006B5DAF"/>
    <w:rsid w:val="006B7453"/>
    <w:rsid w:val="006B7E16"/>
    <w:rsid w:val="006C0303"/>
    <w:rsid w:val="006C10F3"/>
    <w:rsid w:val="006C2CFB"/>
    <w:rsid w:val="006C389A"/>
    <w:rsid w:val="006C4E9D"/>
    <w:rsid w:val="006D32DE"/>
    <w:rsid w:val="006D570F"/>
    <w:rsid w:val="006D7829"/>
    <w:rsid w:val="006E075E"/>
    <w:rsid w:val="006F310C"/>
    <w:rsid w:val="007000E1"/>
    <w:rsid w:val="00700A19"/>
    <w:rsid w:val="00704CE2"/>
    <w:rsid w:val="007078D1"/>
    <w:rsid w:val="00710B5A"/>
    <w:rsid w:val="00714889"/>
    <w:rsid w:val="0071580D"/>
    <w:rsid w:val="00717868"/>
    <w:rsid w:val="00727B4B"/>
    <w:rsid w:val="00730D1F"/>
    <w:rsid w:val="007358BD"/>
    <w:rsid w:val="007361E4"/>
    <w:rsid w:val="00740B7D"/>
    <w:rsid w:val="0074129D"/>
    <w:rsid w:val="00754206"/>
    <w:rsid w:val="00754286"/>
    <w:rsid w:val="0075461F"/>
    <w:rsid w:val="0076057E"/>
    <w:rsid w:val="00761770"/>
    <w:rsid w:val="00764A19"/>
    <w:rsid w:val="00765247"/>
    <w:rsid w:val="00766A8D"/>
    <w:rsid w:val="0076761F"/>
    <w:rsid w:val="00770AC7"/>
    <w:rsid w:val="007816F3"/>
    <w:rsid w:val="0078226C"/>
    <w:rsid w:val="00783ACB"/>
    <w:rsid w:val="007841DC"/>
    <w:rsid w:val="0078445A"/>
    <w:rsid w:val="00796207"/>
    <w:rsid w:val="007A05A8"/>
    <w:rsid w:val="007A6B41"/>
    <w:rsid w:val="007B3621"/>
    <w:rsid w:val="007B443B"/>
    <w:rsid w:val="007B4B76"/>
    <w:rsid w:val="007D35E2"/>
    <w:rsid w:val="007D3EA3"/>
    <w:rsid w:val="007E3743"/>
    <w:rsid w:val="007E50E1"/>
    <w:rsid w:val="007F328F"/>
    <w:rsid w:val="007F700D"/>
    <w:rsid w:val="00801023"/>
    <w:rsid w:val="008041B4"/>
    <w:rsid w:val="00806FC8"/>
    <w:rsid w:val="00811161"/>
    <w:rsid w:val="00820770"/>
    <w:rsid w:val="00820F5F"/>
    <w:rsid w:val="008235E1"/>
    <w:rsid w:val="008258B5"/>
    <w:rsid w:val="00826797"/>
    <w:rsid w:val="00827017"/>
    <w:rsid w:val="00831635"/>
    <w:rsid w:val="00833BC2"/>
    <w:rsid w:val="0083692D"/>
    <w:rsid w:val="00842829"/>
    <w:rsid w:val="00860AFC"/>
    <w:rsid w:val="00870EBB"/>
    <w:rsid w:val="00871470"/>
    <w:rsid w:val="00883BF6"/>
    <w:rsid w:val="00886F3D"/>
    <w:rsid w:val="00887B0F"/>
    <w:rsid w:val="00890E4F"/>
    <w:rsid w:val="008928EF"/>
    <w:rsid w:val="00895B00"/>
    <w:rsid w:val="008A0BC9"/>
    <w:rsid w:val="008A39D3"/>
    <w:rsid w:val="008A590C"/>
    <w:rsid w:val="008C2817"/>
    <w:rsid w:val="008C34EB"/>
    <w:rsid w:val="008C56BD"/>
    <w:rsid w:val="008C6A8F"/>
    <w:rsid w:val="008D0ECE"/>
    <w:rsid w:val="008D4033"/>
    <w:rsid w:val="008D49E2"/>
    <w:rsid w:val="008E200F"/>
    <w:rsid w:val="008F083D"/>
    <w:rsid w:val="008F0D7D"/>
    <w:rsid w:val="008F2FF4"/>
    <w:rsid w:val="008F5D65"/>
    <w:rsid w:val="00904977"/>
    <w:rsid w:val="00904A77"/>
    <w:rsid w:val="00911E71"/>
    <w:rsid w:val="00926FE0"/>
    <w:rsid w:val="00934F08"/>
    <w:rsid w:val="0094249C"/>
    <w:rsid w:val="00947CF1"/>
    <w:rsid w:val="009515BF"/>
    <w:rsid w:val="009641D9"/>
    <w:rsid w:val="009650F2"/>
    <w:rsid w:val="00970D33"/>
    <w:rsid w:val="00974FB9"/>
    <w:rsid w:val="009762A4"/>
    <w:rsid w:val="00990708"/>
    <w:rsid w:val="00993AD4"/>
    <w:rsid w:val="00993E4C"/>
    <w:rsid w:val="00997390"/>
    <w:rsid w:val="009A05DC"/>
    <w:rsid w:val="009A38DD"/>
    <w:rsid w:val="009A6B98"/>
    <w:rsid w:val="009A7B09"/>
    <w:rsid w:val="009B18D3"/>
    <w:rsid w:val="009B1F7E"/>
    <w:rsid w:val="009B4F74"/>
    <w:rsid w:val="009B6301"/>
    <w:rsid w:val="009E2652"/>
    <w:rsid w:val="009E7033"/>
    <w:rsid w:val="009F5D3F"/>
    <w:rsid w:val="009F7F3B"/>
    <w:rsid w:val="00A0115F"/>
    <w:rsid w:val="00A02A8F"/>
    <w:rsid w:val="00A06D7D"/>
    <w:rsid w:val="00A11F2E"/>
    <w:rsid w:val="00A15738"/>
    <w:rsid w:val="00A178B4"/>
    <w:rsid w:val="00A249DF"/>
    <w:rsid w:val="00A401EF"/>
    <w:rsid w:val="00A52EAA"/>
    <w:rsid w:val="00A53092"/>
    <w:rsid w:val="00A54904"/>
    <w:rsid w:val="00A56242"/>
    <w:rsid w:val="00A56712"/>
    <w:rsid w:val="00A6490A"/>
    <w:rsid w:val="00A729EF"/>
    <w:rsid w:val="00A72A2B"/>
    <w:rsid w:val="00A755AA"/>
    <w:rsid w:val="00A800BF"/>
    <w:rsid w:val="00A84C46"/>
    <w:rsid w:val="00A85745"/>
    <w:rsid w:val="00A96A76"/>
    <w:rsid w:val="00A97DC2"/>
    <w:rsid w:val="00AA1377"/>
    <w:rsid w:val="00AA3B60"/>
    <w:rsid w:val="00AA5FA1"/>
    <w:rsid w:val="00AA6D45"/>
    <w:rsid w:val="00AA6D4D"/>
    <w:rsid w:val="00AB0C10"/>
    <w:rsid w:val="00AB5DBB"/>
    <w:rsid w:val="00AB6AE4"/>
    <w:rsid w:val="00AB7A52"/>
    <w:rsid w:val="00AD1D30"/>
    <w:rsid w:val="00AD304B"/>
    <w:rsid w:val="00AD5FA8"/>
    <w:rsid w:val="00AE0B57"/>
    <w:rsid w:val="00AE0E97"/>
    <w:rsid w:val="00AE137E"/>
    <w:rsid w:val="00AF1BD5"/>
    <w:rsid w:val="00AF6074"/>
    <w:rsid w:val="00B044E1"/>
    <w:rsid w:val="00B05B12"/>
    <w:rsid w:val="00B06A4C"/>
    <w:rsid w:val="00B17EE1"/>
    <w:rsid w:val="00B2135E"/>
    <w:rsid w:val="00B2473D"/>
    <w:rsid w:val="00B27913"/>
    <w:rsid w:val="00B30017"/>
    <w:rsid w:val="00B30117"/>
    <w:rsid w:val="00B4052E"/>
    <w:rsid w:val="00B41EB3"/>
    <w:rsid w:val="00B46322"/>
    <w:rsid w:val="00B47DFC"/>
    <w:rsid w:val="00B617CB"/>
    <w:rsid w:val="00B62930"/>
    <w:rsid w:val="00B641C1"/>
    <w:rsid w:val="00B650CB"/>
    <w:rsid w:val="00B657DD"/>
    <w:rsid w:val="00B72639"/>
    <w:rsid w:val="00B743AD"/>
    <w:rsid w:val="00B849D9"/>
    <w:rsid w:val="00B8605B"/>
    <w:rsid w:val="00B90E44"/>
    <w:rsid w:val="00B93397"/>
    <w:rsid w:val="00B96307"/>
    <w:rsid w:val="00B96445"/>
    <w:rsid w:val="00B9683F"/>
    <w:rsid w:val="00B977BB"/>
    <w:rsid w:val="00BA1FFA"/>
    <w:rsid w:val="00BA7A9B"/>
    <w:rsid w:val="00BB19CA"/>
    <w:rsid w:val="00BB24A6"/>
    <w:rsid w:val="00BB29AB"/>
    <w:rsid w:val="00BB3B29"/>
    <w:rsid w:val="00BB5DD0"/>
    <w:rsid w:val="00BB77D2"/>
    <w:rsid w:val="00BC7972"/>
    <w:rsid w:val="00BD0FEC"/>
    <w:rsid w:val="00BE032C"/>
    <w:rsid w:val="00BE5155"/>
    <w:rsid w:val="00BE5236"/>
    <w:rsid w:val="00BE7C7B"/>
    <w:rsid w:val="00BF0D0D"/>
    <w:rsid w:val="00BF5BD3"/>
    <w:rsid w:val="00C01049"/>
    <w:rsid w:val="00C032D5"/>
    <w:rsid w:val="00C04453"/>
    <w:rsid w:val="00C0704E"/>
    <w:rsid w:val="00C07746"/>
    <w:rsid w:val="00C11B53"/>
    <w:rsid w:val="00C255D1"/>
    <w:rsid w:val="00C26671"/>
    <w:rsid w:val="00C376AC"/>
    <w:rsid w:val="00C417A4"/>
    <w:rsid w:val="00C41EA6"/>
    <w:rsid w:val="00C43F38"/>
    <w:rsid w:val="00C5280B"/>
    <w:rsid w:val="00C631A7"/>
    <w:rsid w:val="00C63C81"/>
    <w:rsid w:val="00C73787"/>
    <w:rsid w:val="00C90CCB"/>
    <w:rsid w:val="00C92F48"/>
    <w:rsid w:val="00C9340F"/>
    <w:rsid w:val="00C9437A"/>
    <w:rsid w:val="00C943AD"/>
    <w:rsid w:val="00C946DD"/>
    <w:rsid w:val="00CA1AC3"/>
    <w:rsid w:val="00CA295B"/>
    <w:rsid w:val="00CA7FFD"/>
    <w:rsid w:val="00CB6438"/>
    <w:rsid w:val="00CB7788"/>
    <w:rsid w:val="00CC07BD"/>
    <w:rsid w:val="00CC21C3"/>
    <w:rsid w:val="00CC5773"/>
    <w:rsid w:val="00CD2DAC"/>
    <w:rsid w:val="00CD59A7"/>
    <w:rsid w:val="00CD6AC2"/>
    <w:rsid w:val="00CE0473"/>
    <w:rsid w:val="00CE0B27"/>
    <w:rsid w:val="00CE0FDA"/>
    <w:rsid w:val="00CF1655"/>
    <w:rsid w:val="00CF207F"/>
    <w:rsid w:val="00CF6701"/>
    <w:rsid w:val="00D009C9"/>
    <w:rsid w:val="00D00AB7"/>
    <w:rsid w:val="00D032E5"/>
    <w:rsid w:val="00D03B28"/>
    <w:rsid w:val="00D0575D"/>
    <w:rsid w:val="00D10F37"/>
    <w:rsid w:val="00D11EDF"/>
    <w:rsid w:val="00D2097D"/>
    <w:rsid w:val="00D22094"/>
    <w:rsid w:val="00D228CE"/>
    <w:rsid w:val="00D25640"/>
    <w:rsid w:val="00D26CA0"/>
    <w:rsid w:val="00D26DB9"/>
    <w:rsid w:val="00D300C7"/>
    <w:rsid w:val="00D31717"/>
    <w:rsid w:val="00D361B1"/>
    <w:rsid w:val="00D36265"/>
    <w:rsid w:val="00D37195"/>
    <w:rsid w:val="00D374D0"/>
    <w:rsid w:val="00D430B0"/>
    <w:rsid w:val="00D43B16"/>
    <w:rsid w:val="00D46B88"/>
    <w:rsid w:val="00D61530"/>
    <w:rsid w:val="00D67D31"/>
    <w:rsid w:val="00D76FB3"/>
    <w:rsid w:val="00D971CD"/>
    <w:rsid w:val="00DA20C7"/>
    <w:rsid w:val="00DA212D"/>
    <w:rsid w:val="00DA2445"/>
    <w:rsid w:val="00DB71E0"/>
    <w:rsid w:val="00DC229B"/>
    <w:rsid w:val="00DC297A"/>
    <w:rsid w:val="00DC2982"/>
    <w:rsid w:val="00DC4511"/>
    <w:rsid w:val="00DC6298"/>
    <w:rsid w:val="00DD148B"/>
    <w:rsid w:val="00DE11B5"/>
    <w:rsid w:val="00DE16D4"/>
    <w:rsid w:val="00DE50D4"/>
    <w:rsid w:val="00DF21F7"/>
    <w:rsid w:val="00DF6078"/>
    <w:rsid w:val="00E01406"/>
    <w:rsid w:val="00E067DA"/>
    <w:rsid w:val="00E07257"/>
    <w:rsid w:val="00E14B2A"/>
    <w:rsid w:val="00E17DD0"/>
    <w:rsid w:val="00E23A0F"/>
    <w:rsid w:val="00E2467C"/>
    <w:rsid w:val="00E31A90"/>
    <w:rsid w:val="00E40016"/>
    <w:rsid w:val="00E403AD"/>
    <w:rsid w:val="00E40723"/>
    <w:rsid w:val="00E4076A"/>
    <w:rsid w:val="00E462DC"/>
    <w:rsid w:val="00E46414"/>
    <w:rsid w:val="00E5730B"/>
    <w:rsid w:val="00E6223F"/>
    <w:rsid w:val="00E63C6C"/>
    <w:rsid w:val="00E648B5"/>
    <w:rsid w:val="00E70E4D"/>
    <w:rsid w:val="00E723DE"/>
    <w:rsid w:val="00E7574C"/>
    <w:rsid w:val="00E778C6"/>
    <w:rsid w:val="00E804D8"/>
    <w:rsid w:val="00E80909"/>
    <w:rsid w:val="00E9149A"/>
    <w:rsid w:val="00E94C5C"/>
    <w:rsid w:val="00E963A0"/>
    <w:rsid w:val="00EA272F"/>
    <w:rsid w:val="00EA4F70"/>
    <w:rsid w:val="00EA53EA"/>
    <w:rsid w:val="00EA68CD"/>
    <w:rsid w:val="00EB2CD9"/>
    <w:rsid w:val="00EB57A0"/>
    <w:rsid w:val="00EC466C"/>
    <w:rsid w:val="00EC7121"/>
    <w:rsid w:val="00EC715F"/>
    <w:rsid w:val="00ED0148"/>
    <w:rsid w:val="00ED02DC"/>
    <w:rsid w:val="00ED6BBE"/>
    <w:rsid w:val="00EE3677"/>
    <w:rsid w:val="00EF0970"/>
    <w:rsid w:val="00EF1810"/>
    <w:rsid w:val="00EF7599"/>
    <w:rsid w:val="00EF75B1"/>
    <w:rsid w:val="00F00835"/>
    <w:rsid w:val="00F0099E"/>
    <w:rsid w:val="00F04B93"/>
    <w:rsid w:val="00F1199A"/>
    <w:rsid w:val="00F3193B"/>
    <w:rsid w:val="00F37501"/>
    <w:rsid w:val="00F410AB"/>
    <w:rsid w:val="00F42A83"/>
    <w:rsid w:val="00F478D4"/>
    <w:rsid w:val="00F5569E"/>
    <w:rsid w:val="00F5635B"/>
    <w:rsid w:val="00F65CAF"/>
    <w:rsid w:val="00F67E94"/>
    <w:rsid w:val="00F72E37"/>
    <w:rsid w:val="00F73A17"/>
    <w:rsid w:val="00F77B27"/>
    <w:rsid w:val="00F85317"/>
    <w:rsid w:val="00F854A2"/>
    <w:rsid w:val="00F85A01"/>
    <w:rsid w:val="00F85D71"/>
    <w:rsid w:val="00F95513"/>
    <w:rsid w:val="00F97E32"/>
    <w:rsid w:val="00FA0414"/>
    <w:rsid w:val="00FA3723"/>
    <w:rsid w:val="00FB2F31"/>
    <w:rsid w:val="00FB377B"/>
    <w:rsid w:val="00FB60B2"/>
    <w:rsid w:val="00FB7099"/>
    <w:rsid w:val="00FC4894"/>
    <w:rsid w:val="00FC604D"/>
    <w:rsid w:val="00FD1CCD"/>
    <w:rsid w:val="00FD7B69"/>
    <w:rsid w:val="00FE226F"/>
    <w:rsid w:val="00FE3405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133A86B"/>
  <w15:docId w15:val="{840A1CA4-093C-478D-9ACE-8668238C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B36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C6C"/>
  </w:style>
  <w:style w:type="paragraph" w:styleId="a5">
    <w:name w:val="footer"/>
    <w:basedOn w:val="a"/>
    <w:link w:val="a6"/>
    <w:uiPriority w:val="99"/>
    <w:unhideWhenUsed/>
    <w:rsid w:val="00E63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C6C"/>
  </w:style>
  <w:style w:type="table" w:styleId="a7">
    <w:name w:val="Table Grid"/>
    <w:basedOn w:val="a1"/>
    <w:uiPriority w:val="59"/>
    <w:rsid w:val="003446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03A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403A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nhideWhenUsed/>
    <w:rsid w:val="00E07257"/>
    <w:pPr>
      <w:jc w:val="right"/>
    </w:pPr>
    <w:rPr>
      <w:rFonts w:hAnsi="Tw Cen MT"/>
      <w:lang w:val="x-none" w:eastAsia="x-none"/>
    </w:rPr>
  </w:style>
  <w:style w:type="character" w:customStyle="1" w:styleId="ab">
    <w:name w:val="結語 (文字)"/>
    <w:basedOn w:val="a0"/>
    <w:link w:val="aa"/>
    <w:rsid w:val="00E07257"/>
    <w:rPr>
      <w:rFonts w:ascii="ＭＳ 明朝" w:hAnsi="Tw Cen MT"/>
      <w:kern w:val="2"/>
      <w:sz w:val="21"/>
      <w:szCs w:val="22"/>
      <w:lang w:val="x-none" w:eastAsia="x-none"/>
    </w:rPr>
  </w:style>
  <w:style w:type="paragraph" w:styleId="ac">
    <w:name w:val="Note Heading"/>
    <w:basedOn w:val="a"/>
    <w:next w:val="a"/>
    <w:link w:val="ad"/>
    <w:unhideWhenUsed/>
    <w:rsid w:val="00E07257"/>
    <w:pPr>
      <w:jc w:val="center"/>
    </w:pPr>
    <w:rPr>
      <w:rFonts w:hAnsi="Tw Cen MT"/>
      <w:lang w:val="x-none" w:eastAsia="x-none"/>
    </w:rPr>
  </w:style>
  <w:style w:type="character" w:customStyle="1" w:styleId="ad">
    <w:name w:val="記 (文字)"/>
    <w:basedOn w:val="a0"/>
    <w:link w:val="ac"/>
    <w:rsid w:val="00E07257"/>
    <w:rPr>
      <w:rFonts w:ascii="ＭＳ 明朝" w:hAnsi="Tw Cen MT"/>
      <w:kern w:val="2"/>
      <w:sz w:val="21"/>
      <w:szCs w:val="22"/>
      <w:lang w:val="x-none" w:eastAsia="x-none"/>
    </w:rPr>
  </w:style>
  <w:style w:type="paragraph" w:customStyle="1" w:styleId="89">
    <w:name w:val="一太郎8/9"/>
    <w:rsid w:val="00E07257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/>
      <w:spacing w:val="6"/>
      <w:sz w:val="22"/>
      <w:szCs w:val="22"/>
    </w:rPr>
  </w:style>
  <w:style w:type="paragraph" w:styleId="ae">
    <w:name w:val="List Paragraph"/>
    <w:basedOn w:val="a"/>
    <w:uiPriority w:val="34"/>
    <w:qFormat/>
    <w:rsid w:val="0021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C631A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631A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631A7"/>
    <w:rPr>
      <w:rFonts w:ascii="ＭＳ 明朝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31A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631A7"/>
    <w:rPr>
      <w:rFonts w:ascii="ＭＳ 明朝"/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C9340F"/>
    <w:rPr>
      <w:rFonts w:ascii="ＭＳ 明朝"/>
      <w:kern w:val="2"/>
      <w:sz w:val="21"/>
      <w:szCs w:val="22"/>
    </w:rPr>
  </w:style>
  <w:style w:type="character" w:customStyle="1" w:styleId="p">
    <w:name w:val="p"/>
    <w:basedOn w:val="a0"/>
    <w:rsid w:val="0041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1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a-al</dc:creator>
  <cp:lastModifiedBy>Windows ユーザー</cp:lastModifiedBy>
  <cp:revision>83</cp:revision>
  <cp:lastPrinted>2023-05-30T23:41:00Z</cp:lastPrinted>
  <dcterms:created xsi:type="dcterms:W3CDTF">2021-08-30T20:39:00Z</dcterms:created>
  <dcterms:modified xsi:type="dcterms:W3CDTF">2023-07-11T08:29:00Z</dcterms:modified>
</cp:coreProperties>
</file>