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6B17" w14:textId="557D95F3" w:rsidR="00501292" w:rsidRPr="00C7650E" w:rsidRDefault="00501292" w:rsidP="00C26694">
      <w:pPr>
        <w:autoSpaceDE w:val="0"/>
        <w:autoSpaceDN w:val="0"/>
        <w:ind w:left="280" w:hangingChars="100" w:hanging="280"/>
        <w:jc w:val="center"/>
        <w:rPr>
          <w:rFonts w:hAnsi="BIZ UDゴシック"/>
          <w:b/>
          <w:bCs/>
          <w:sz w:val="28"/>
          <w:szCs w:val="28"/>
        </w:rPr>
      </w:pPr>
      <w:r w:rsidRPr="00C7650E">
        <w:rPr>
          <w:rFonts w:hAnsi="BIZ UDゴシック" w:hint="eastAsia"/>
          <w:b/>
          <w:bCs/>
          <w:sz w:val="28"/>
          <w:szCs w:val="28"/>
        </w:rPr>
        <w:t>浄化槽設置整備事業補助金</w:t>
      </w:r>
      <w:r w:rsidR="00F8270D">
        <w:rPr>
          <w:rFonts w:hAnsi="BIZ UDゴシック" w:hint="eastAsia"/>
          <w:b/>
          <w:bCs/>
          <w:sz w:val="28"/>
          <w:szCs w:val="28"/>
        </w:rPr>
        <w:t>交付</w:t>
      </w:r>
      <w:r w:rsidRPr="00C7650E">
        <w:rPr>
          <w:rFonts w:hAnsi="BIZ UDゴシック" w:hint="eastAsia"/>
          <w:b/>
          <w:bCs/>
          <w:sz w:val="28"/>
          <w:szCs w:val="28"/>
        </w:rPr>
        <w:t>申請</w:t>
      </w:r>
      <w:r w:rsidR="00F8270D">
        <w:rPr>
          <w:rFonts w:hAnsi="BIZ UDゴシック" w:hint="eastAsia"/>
          <w:b/>
          <w:bCs/>
          <w:sz w:val="28"/>
          <w:szCs w:val="28"/>
        </w:rPr>
        <w:t>フロー</w:t>
      </w:r>
    </w:p>
    <w:p w14:paraId="160DCBB3" w14:textId="640954BD" w:rsidR="009F3386" w:rsidRPr="000056AD" w:rsidRDefault="00C26694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46B6C" wp14:editId="6EBF20DF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1044000" cy="752669"/>
                <wp:effectExtent l="0" t="0" r="22860" b="47625"/>
                <wp:wrapNone/>
                <wp:docPr id="1690153868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752669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C0277" w14:textId="45A953B0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6B6C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矢印: 五方向 2" o:spid="_x0000_s1026" type="#_x0000_t177" style="position:absolute;left:0;text-align:left;margin-left:0;margin-top:14.8pt;width:82.2pt;height:5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2HhwIAAK4FAAAOAAAAZHJzL2Uyb0RvYy54bWysVN9r2zAQfh/sfxB6X22HtF1DnRJSMgal&#10;LUtHnxVZigWyTpOU2Nlfv5PsOF07Nih7ke98P3T36bu7vukaTfbCeQWmpMVZTokwHCpltiX9/rT6&#10;9JkSH5ipmAYjSnoQnt7MP364bu1MTKAGXQlHMInxs9aWtA7BzrLM81o0zJ+BFQaNElzDAqpum1WO&#10;tZi90dkkzy+yFlxlHXDhPf697Y10nvJLKXh4kNKLQHRJsbaQTpfOTTyz+TWbbR2zteJDGewdVTRM&#10;Gbx0THXLAiM7p96kahR34EGGMw5NBlIqLlIP2E2Rv+pmXTMrUi8IjrcjTP7/peX3+7V9dAhDa/3M&#10;oxi76KRr4hfrI10C6zCCJbpAOP4s8uk0zxFTjrbL88nFxVVEMztFW+fDFwENiUJJpYZ2WTMXX8Sy&#10;rViCMfg+4BJwbH/nQx9/jIsVeNCqWimtkxJZIZbakT3D92ScCxOK4dbfPLV5dzA2EKOzEx5JCgct&#10;Yk5tvglJVIUITFLhiapvi0r316wSfa3FecSq72+MSGilhNFbYpdj7uJvufs0g38MFYnpY3D+7+Ax&#10;It0MJozBjTLDk4x19i3oEWrZ+x9B6qGJKIVu02FxUdxAdXh0xEE/ct7ylUIa3DEfHpnDGUPm4N4I&#10;D3hEZpQUBomSGtzPP/2P/kh9tFLS4syW1P/YMSco0V8NDsVVgZTEIU/K9Pxygop7adm8tJhdswSk&#10;UYEbyvIkRv+gj6J00DzjelnEW9HEDMe7S8qDOyrL0O8SXFBcLBbJDQfbsnBn1pbH5BHgyOin7pk5&#10;O8xCwCm6h+N8s9kr9ve+MdLAYhdAqjQaJ1wH6HEpJA4NCyxunZd68jqt2fkvAAAA//8DAFBLAwQU&#10;AAYACAAAACEADQjbFt0AAAAHAQAADwAAAGRycy9kb3ducmV2LnhtbEyPwWrDMBBE74X+g9hAL6WR&#10;Y1yTuJZDKRRCL23SfsDG2tgm1spIsuP8fZVTe9thhpm35XY2vZjI+c6ygtUyAUFcW91xo+Dn+/1p&#10;DcIHZI29ZVJwJQ/b6v6uxELbC+9pOoRGxBL2BSpoQxgKKX3dkkG/tANx9E7WGQxRukZqh5dYbnqZ&#10;JkkuDXYcF1oc6K2l+nwYjYJpjx+7L5k/J5+7zYkHR9d0fFTqYTG/voAINIe/MNzwIzpUkeloR9Ze&#10;9AriI0FBuslB3Nw8y0Ac45GtVyCrUv7nr34BAAD//wMAUEsBAi0AFAAGAAgAAAAhALaDOJL+AAAA&#10;4QEAABMAAAAAAAAAAAAAAAAAAAAAAFtDb250ZW50X1R5cGVzXS54bWxQSwECLQAUAAYACAAAACEA&#10;OP0h/9YAAACUAQAACwAAAAAAAAAAAAAAAAAvAQAAX3JlbHMvLnJlbHNQSwECLQAUAAYACAAAACEA&#10;jeJth4cCAACuBQAADgAAAAAAAAAAAAAAAAAuAgAAZHJzL2Uyb0RvYy54bWxQSwECLQAUAAYACAAA&#10;ACEADQjbFt0AAAAHAQAADwAAAAAAAAAAAAAAAADhBAAAZHJzL2Rvd25yZXYueG1sUEsFBgAAAAAE&#10;AAQA8wAAAOsFAAAAAA==&#10;" fillcolor="#156082 [3204]" strokecolor="#156082 [3204]" strokeweight="1.5pt">
                <v:textbox>
                  <w:txbxContent>
                    <w:p w14:paraId="54FC0277" w14:textId="45A953B0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36850" w14:textId="608728EE" w:rsidR="00BE1B25" w:rsidRPr="000056AD" w:rsidRDefault="00AB0426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01E8141" wp14:editId="0B4FD5EB">
                <wp:simplePos x="0" y="0"/>
                <wp:positionH relativeFrom="margin">
                  <wp:posOffset>873760</wp:posOffset>
                </wp:positionH>
                <wp:positionV relativeFrom="paragraph">
                  <wp:posOffset>89011</wp:posOffset>
                </wp:positionV>
                <wp:extent cx="5760000" cy="720000"/>
                <wp:effectExtent l="0" t="0" r="12700" b="23495"/>
                <wp:wrapNone/>
                <wp:docPr id="3879435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20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BD6F7" id="正方形/長方形 4" o:spid="_x0000_s1026" style="position:absolute;margin-left:68.8pt;margin-top:7pt;width:453.55pt;height:56.7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3XcAIAAEUFAAAOAAAAZHJzL2Uyb0RvYy54bWysVEtv2zAMvg/YfxB0X+0EfWxGnSJI0GFA&#10;0RZNh54VWYoNyKJGKXGyXz9KdpyiLXYYloNDieTH10dd3+xbw3YKfQO25JOznDNlJVSN3ZT85/Pt&#10;l6+c+SBsJQxYVfKD8vxm9vnTdecKNYUaTKWQEYj1RedKXofgiizzslat8GfglCWlBmxFoCNusgpF&#10;R+ityaZ5fpl1gJVDkMp7ul32Sj5L+ForGR609iowU3LKLaQvpu86frPZtSg2KFzdyCEN8Q9ZtKKx&#10;FHSEWoog2Babd1BtIxE86HAmoc1A60aqVANVM8nfVLOqhVOpFmqOd2Ob/P+Dlfe7lXtEakPnfOFJ&#10;jFXsNbbxn/Jj+9Ssw9gstQ9M0uXF1WVOP84k6a5oFiQTTHbydujDdwUti0LJkYaReiR2dz70pkeT&#10;GMzCbWNMGoix8SIql8LXbCdoev7glxCGENEgO2WcpHAwKroZ+6Q0ayrKcZriJTKphcEeSEipbJj0&#10;qlpUqr+eXJwqGD1SPQkwImvKb8QeACJR32P31Q320VUlLo7O+d8S651HjxQZbBid28YCfgRgqKoh&#10;cm9/bFLfmtilNVSHR2QI/SZ4J28bavOd8OFRIFGfBkrrHB7oow10JYdB4qwG/P3RfbQnRpKWs45W&#10;iWb1aytQcWZ+WOLqt8n5edy9dDi/IK5whq8169cau20XQPOe0MPhZBKjfTBHUSO0L7T18xiVVMJK&#10;il1yGfB4WIR+xendkGo+T2a0b06EO7tyMoLHrkaCPe9fBLqBooHIfQ/HtRPFG6b2ttHTwnwbQDeJ&#10;xqe+Dv2mXU3EGd6V+Bi8Pier0+s3+wMAAP//AwBQSwMEFAAGAAgAAAAhAM38NQvdAAAACwEAAA8A&#10;AABkcnMvZG93bnJldi54bWxMj8FOwzAQRO9I/IO1SNyoQ2tqFOJUFMEBbhTUXjeJSaLG62C7bfh7&#10;tie4zWifZmeK1eQGcbQh9p4M3M4yEJZq3/TUGvj8eLm5BxETUoODJ2vgx0ZYlZcXBeaNP9G7PW5S&#10;KziEYo4GupTGXMpYd9ZhnPnREt++fHCY2IZWNgFPHO4GOc+ypXTYE3/ocLRPna33m4Mz8L2424ZK&#10;PY/aRdy/vum13MW1MddX0+MDiGSn9AfDuT5Xh5I7Vf5ATRQD+4VeMspC8aYzkCmlQVSs5lqBLAv5&#10;f0P5CwAA//8DAFBLAQItABQABgAIAAAAIQC2gziS/gAAAOEBAAATAAAAAAAAAAAAAAAAAAAAAABb&#10;Q29udGVudF9UeXBlc10ueG1sUEsBAi0AFAAGAAgAAAAhADj9If/WAAAAlAEAAAsAAAAAAAAAAAAA&#10;AAAALwEAAF9yZWxzLy5yZWxzUEsBAi0AFAAGAAgAAAAhAEaB3ddwAgAARQUAAA4AAAAAAAAAAAAA&#10;AAAALgIAAGRycy9lMm9Eb2MueG1sUEsBAi0AFAAGAAgAAAAhAM38NQvdAAAACwEAAA8AAAAAAAAA&#10;AAAAAAAAygQAAGRycy9kb3ducmV2LnhtbFBLBQYAAAAABAAEAPMAAADUBQAAAAA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浄化槽工事業者の決定</w:t>
      </w:r>
    </w:p>
    <w:p w14:paraId="2AAB8A45" w14:textId="2EB45161" w:rsidR="00DB0F56" w:rsidRPr="000056AD" w:rsidRDefault="00501292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工事を依頼する業者を決定してください。</w:t>
      </w:r>
    </w:p>
    <w:p w14:paraId="0B55BB60" w14:textId="5101D580" w:rsidR="00DB0F56" w:rsidRPr="000056AD" w:rsidRDefault="00501292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県内の浄化槽工事業者は</w:t>
      </w:r>
      <w:r w:rsidR="00DC3C73" w:rsidRPr="000056AD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（一社）静岡県浄化槽協会</w:t>
      </w:r>
      <w:r w:rsidR="00DC3C73" w:rsidRPr="000056AD">
        <w:rPr>
          <w:rFonts w:ascii="BIZ UD明朝 Medium" w:eastAsia="BIZ UD明朝 Medium" w:hAnsi="BIZ UD明朝 Medium" w:hint="eastAsia"/>
          <w:sz w:val="20"/>
          <w:szCs w:val="20"/>
        </w:rPr>
        <w:t>のホームページ</w:t>
      </w:r>
      <w:r w:rsidRPr="000056AD">
        <w:rPr>
          <w:rFonts w:ascii="BIZ UD明朝 Medium" w:eastAsia="BIZ UD明朝 Medium" w:hAnsi="BIZ UD明朝 Medium"/>
          <w:sz w:val="20"/>
          <w:szCs w:val="20"/>
        </w:rPr>
        <w:t>からご確認</w:t>
      </w:r>
      <w:r w:rsidR="00BE1B25" w:rsidRPr="000056AD">
        <w:rPr>
          <w:rFonts w:ascii="BIZ UD明朝 Medium" w:eastAsia="BIZ UD明朝 Medium" w:hAnsi="BIZ UD明朝 Medium" w:hint="eastAsia"/>
          <w:sz w:val="20"/>
          <w:szCs w:val="20"/>
        </w:rPr>
        <w:t>ください</w:t>
      </w:r>
      <w:r w:rsidRPr="000056AD">
        <w:rPr>
          <w:rFonts w:ascii="BIZ UD明朝 Medium" w:eastAsia="BIZ UD明朝 Medium" w:hAnsi="BIZ UD明朝 Medium"/>
          <w:sz w:val="20"/>
          <w:szCs w:val="20"/>
        </w:rPr>
        <w:t>。</w:t>
      </w:r>
    </w:p>
    <w:p w14:paraId="2FFD0604" w14:textId="32887308" w:rsidR="00501292" w:rsidRPr="000056AD" w:rsidRDefault="00501292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※</w:t>
      </w:r>
      <w:r w:rsidR="00DC3C73"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なるべく、</w:t>
      </w:r>
      <w:r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複数の浄化槽工事業者から見積りを取</w:t>
      </w:r>
      <w:r w:rsidR="00DC3C73"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るようにして</w:t>
      </w:r>
      <w:r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ください。</w:t>
      </w:r>
    </w:p>
    <w:p w14:paraId="15852D5D" w14:textId="313623CA" w:rsidR="00DB0F56" w:rsidRPr="000056AD" w:rsidRDefault="00C26694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A092D" wp14:editId="355CF13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1044000" cy="563984"/>
                <wp:effectExtent l="0" t="0" r="22860" b="45720"/>
                <wp:wrapNone/>
                <wp:docPr id="1720222655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563984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01A1C" w14:textId="3CFCF06F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092D" id="_x0000_s1027" type="#_x0000_t177" style="position:absolute;left:0;text-align:left;margin-left:0;margin-top:14.7pt;width:82.2pt;height:44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syjAIAALUFAAAOAAAAZHJzL2Uyb0RvYy54bWysVMFu2zAMvQ/YPwi6r7aztGuDOkWQosOA&#10;og3aDj0rshQLkEVNUmJnXz9KdpyuHTag2MUWRfKRfCJ5edU1muyE8wpMSYuTnBJhOFTKbEr6/enm&#10;0zklPjBTMQ1GlHQvPL2af/xw2dqZmEANuhKOIIjxs9aWtA7BzrLM81o0zJ+AFQaVElzDAopuk1WO&#10;tYje6GyS52dZC66yDrjwHm+veyWdJ3wpBQ/3UnoRiC4p5hbS16XvOn6z+SWbbRyzteJDGuwdWTRM&#10;GQw6Ql2zwMjWqTdQjeIOPMhwwqHJQErFRaoBqynyV9U81syKVAuS4+1Ik/9/sPxu92hXDmlorZ95&#10;PMYqOuma+Mf8SJfI2o9kiS4QjpdFPp3mOXLKUXd69vnifBrZzI7e1vnwVUBD4qGkUkO7rJmLL2LZ&#10;RizBGHwfcIk4trv1ofc/+MUMPGhV3SitkxC7Qiy1IzuG78k4FyYUQ9TfLLV5tzMWEL2zIx/pFPZa&#10;RExtHoQkqkIGJinx1Kpvk0rxa1aJPtfiNHLV1zd6JLYSYLSWWOWIXfwNu4cZ7KOrSJ0+Ouf/dh49&#10;UmQwYXRulBmeZMyzL0GPVMve/kBST01kKXTrDrnB5oilxps1VPuVIw76yfOW3yjshlvmw4o5HDVs&#10;IFwf4R4/sUFKCsOJkhrczz/dR3ucANRS0uLoltT/2DInKNHfDM7GRYGdibOehOnplwkK7qVm/VJj&#10;ts0SsJsKXFSWp2O0D/pwlA6aZ9wyixgVVcxwjF1SHtxBWIZ+peCe4mKxSGY435aFW/NoeQSPPMfG&#10;fuqembPDSAQcpjs4jDmbvRqC3jZ6GlhsA0iVJuTI6/ACuBtSKw17LC6fl3KyOm7b+S8AAAD//wMA&#10;UEsDBBQABgAIAAAAIQD+IT/i3AAAAAcBAAAPAAAAZHJzL2Rvd25yZXYueG1sTI9BS8NAEIXvgv9h&#10;GcGL2E1DDW3MpoggFC/a6g+YZqdJMDsbsps0/fdOT3p7wxve+16xnV2nJhpC69nAcpGAIq68bbk2&#10;8P319rgGFSKyxc4zGbhQgG15e1Ngbv2Z9zQdYq0khEOOBpoY+1zrUDXkMCx8TyzeyQ8Oo5xDre2A&#10;Zwl3nU6TJNMOW5aGBnt6baj6OYzOwLTH992nzp6Sj93mxP1Al3R8MOb+bn55BhVpjn/PcMUXdCiF&#10;6ehHtkF1BmRINJBuVqCubrYScRSxXKegy0L/5y9/AQAA//8DAFBLAQItABQABgAIAAAAIQC2gziS&#10;/gAAAOEBAAATAAAAAAAAAAAAAAAAAAAAAABbQ29udGVudF9UeXBlc10ueG1sUEsBAi0AFAAGAAgA&#10;AAAhADj9If/WAAAAlAEAAAsAAAAAAAAAAAAAAAAALwEAAF9yZWxzLy5yZWxzUEsBAi0AFAAGAAgA&#10;AAAhAF+7KzKMAgAAtQUAAA4AAAAAAAAAAAAAAAAALgIAAGRycy9lMm9Eb2MueG1sUEsBAi0AFAAG&#10;AAgAAAAhAP4hP+LcAAAABwEAAA8AAAAAAAAAAAAAAAAA5gQAAGRycy9kb3ducmV2LnhtbFBLBQYA&#10;AAAABAAEAPMAAADvBQAAAAA=&#10;" fillcolor="#156082 [3204]" strokecolor="#156082 [3204]" strokeweight="1.5pt">
                <v:textbox>
                  <w:txbxContent>
                    <w:p w14:paraId="53301A1C" w14:textId="3CFCF06F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24126" w14:textId="0507DC72" w:rsidR="00DB0F56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89F6AA5" wp14:editId="56E7227E">
                <wp:simplePos x="0" y="0"/>
                <wp:positionH relativeFrom="margin">
                  <wp:posOffset>873760</wp:posOffset>
                </wp:positionH>
                <wp:positionV relativeFrom="paragraph">
                  <wp:posOffset>90281</wp:posOffset>
                </wp:positionV>
                <wp:extent cx="5759450" cy="540000"/>
                <wp:effectExtent l="0" t="0" r="12700" b="12700"/>
                <wp:wrapNone/>
                <wp:docPr id="125702234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40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79CB8" id="正方形/長方形 4" o:spid="_x0000_s1026" style="position:absolute;margin-left:68.8pt;margin-top:7.1pt;width:453.5pt;height:42.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AycgIAAEUFAAAOAAAAZHJzL2Uyb0RvYy54bWysVMFu2zAMvQ/YPwi6L06CZF2DOEWQIMOA&#10;oi3aDj0rshQbkEWNUuJkXz9KdpyiLXYY5oNMieQj+URqfnOsDTso9BXYnI8GQ86UlVBUdpfzn8+b&#10;L98480HYQhiwKucn5fnN4vOneeNmagwlmEIhIxDrZ43LeRmCm2WZl6WqhR+AU5aUGrAWgba4ywoU&#10;DaHXJhsPh1+zBrBwCFJ5T6frVskXCV9rJcO91l4FZnJOuYW0Ylq3cc0WczHboXBlJbs0xD9kUYvK&#10;UtAeai2CYHus3kHVlUTwoMNAQp2B1pVUqQaqZjR8U81TKZxKtRA53vU0+f8HK+8OT+4BiYbG+Zkn&#10;MVZx1FjHP+XHjomsU0+WOgYm6XB6Nb2eTIlTSbrpZEhfZDO7eDv04buCmkUh50iXkTgSh1sfWtOz&#10;SQxmYVMZky7E2HgQlWvhS3YQdHv+5NcQuhDRILtknKRwMiq6GfuoNKsKynGc4qVmUiuDLZCQUtkw&#10;alWlKFR7PJpeKug9Uj0JMCJryq/H7gBio77Hbqvr7KOrSr3YOw//lljr3HukyGBD71xXFvAjAENV&#10;dZFb+zNJLTWRpS0UpwdkCO0keCc3FdF8K3x4EEitTxdK4xzuadEGmpxDJ3FWAv7+6DzaU0eSlrOG&#10;Ronu6tdeoOLM/LDUq9ejySTOXtpMpldj2uBrzfa1xu7rFdB9j+jhcDKJ0T6Ys6gR6hea+mWMSiph&#10;JcXOuQx43qxCO+L0bki1XCYzmjcnwq19cjKCR1Zjgz0fXwS6rkUDNfcdnMdOzN50amsbPS0s9wF0&#10;ldr4wmvHN81qapzuXYmPwet9srq8fos/AAAA//8DAFBLAwQUAAYACAAAACEAlOIpkN4AAAAKAQAA&#10;DwAAAGRycy9kb3ducmV2LnhtbEyPQU/DMAyF70j8h8hI3FhKV9atNJ0YggPcGIhd3ca01ZqkJNlW&#10;/j3eCW5+9tPz98r1ZAZxJB96ZxXczhIQZBune9sq+Hh/vlmCCBGtxsFZUvBDAdbV5UWJhXYn+0bH&#10;bWwFh9hQoIIuxrGQMjQdGQwzN5Ll25fzBiNL30rt8cThZpBpkiykwd7yhw5Heuyo2W8PRsH3/O7T&#10;19nTmJuA+5fXfCN3YaPU9dX0cA8i0hT/zHDGZ3SomKl2B6uDGFjP8wVbechSEGdDkmW8qRWsVinI&#10;qpT/K1S/AAAA//8DAFBLAQItABQABgAIAAAAIQC2gziS/gAAAOEBAAATAAAAAAAAAAAAAAAAAAAA&#10;AABbQ29udGVudF9UeXBlc10ueG1sUEsBAi0AFAAGAAgAAAAhADj9If/WAAAAlAEAAAsAAAAAAAAA&#10;AAAAAAAALwEAAF9yZWxzLy5yZWxzUEsBAi0AFAAGAAgAAAAhAAQU8DJyAgAARQUAAA4AAAAAAAAA&#10;AAAAAAAALgIAAGRycy9lMm9Eb2MueG1sUEsBAi0AFAAGAAgAAAAhAJTiKZDeAAAACgEAAA8AAAAA&#10;AAAAAAAAAAAAzAQAAGRycy9kb3ducmV2LnhtbFBLBQYAAAAABAAEAPMAAADXBQAAAAA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浄化槽設置届出書の提出</w:t>
      </w:r>
    </w:p>
    <w:p w14:paraId="0114308F" w14:textId="72562644" w:rsidR="00DB0F56" w:rsidRPr="000056AD" w:rsidRDefault="00501292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  <w:u w:val="single"/>
        </w:rPr>
        <w:t>補助金を申請する</w:t>
      </w:r>
      <w:r w:rsidRPr="000056AD">
        <w:rPr>
          <w:rFonts w:ascii="BIZ UD明朝 Medium" w:eastAsia="BIZ UD明朝 Medium" w:hAnsi="BIZ UD明朝 Medium"/>
          <w:sz w:val="20"/>
          <w:szCs w:val="20"/>
          <w:u w:val="single"/>
        </w:rPr>
        <w:t>11日前まで</w:t>
      </w:r>
      <w:r w:rsidRPr="000056AD">
        <w:rPr>
          <w:rFonts w:ascii="BIZ UD明朝 Medium" w:eastAsia="BIZ UD明朝 Medium" w:hAnsi="BIZ UD明朝 Medium"/>
          <w:sz w:val="20"/>
          <w:szCs w:val="20"/>
        </w:rPr>
        <w:t>に廃棄物対策課に提出してください。</w:t>
      </w:r>
    </w:p>
    <w:p w14:paraId="2C88D261" w14:textId="5E5173AD" w:rsidR="00501292" w:rsidRPr="000056AD" w:rsidRDefault="00501292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提出の際には、配管図等の添付が必要ですので、浄化槽工事業者にご相談ください。</w:t>
      </w:r>
    </w:p>
    <w:p w14:paraId="17FBA80F" w14:textId="414E6202" w:rsidR="00501292" w:rsidRPr="000056AD" w:rsidRDefault="00C26694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40873" wp14:editId="499E9B87">
                <wp:simplePos x="0" y="0"/>
                <wp:positionH relativeFrom="margin">
                  <wp:posOffset>1270</wp:posOffset>
                </wp:positionH>
                <wp:positionV relativeFrom="paragraph">
                  <wp:posOffset>187960</wp:posOffset>
                </wp:positionV>
                <wp:extent cx="1044000" cy="565150"/>
                <wp:effectExtent l="0" t="0" r="22860" b="44450"/>
                <wp:wrapNone/>
                <wp:docPr id="1470346813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565150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5E428" w14:textId="77777777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40873" id="_x0000_s1028" type="#_x0000_t177" style="position:absolute;left:0;text-align:left;margin-left:.1pt;margin-top:14.8pt;width:82.2pt;height:4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l0iwIAALUFAAAOAAAAZHJzL2Uyb0RvYy54bWysVN9r2zAQfh/sfxB6X2yHpttCnRJSMgal&#10;LWtHnxVZigWyTpOU2Nlfv5PsOF06Nih7sXW6u0933/24uu4aTfbCeQWmpMUkp0QYDpUy25J+f1p/&#10;+ESJD8xUTIMRJT0IT68X799dtXYuplCDroQjCGL8vLUlrUOw8yzzvBYN8xOwwqBSgmtYQNFts8qx&#10;FtEbnU3z/DJrwVXWARfe4+1Nr6SLhC+l4OFeSi8C0SXF2EL6uvTdxG+2uGLzrWO2VnwIg70hioYp&#10;g4+OUDcsMLJz6hVUo7gDDzJMODQZSKm4SDlgNkV+ls1jzaxIuSA53o40+f8Hy+/2j/bBIQ2t9XOP&#10;x5hFJ10T/xgf6RJZh5Es0QXC8bLILy7yHDnlqJtdzopZYjM7eVvnwxcBDYmHkkoN7apmLlbEsq1Y&#10;gTFYH3CJOLa/9QHDQP+jX4zAg1bVWmmdhNgVYqUd2TOsJ+NcmFDEGqLXb5bavNkZoaJ3duIjncJB&#10;i4ipzTchiaqQgWkKPLXq66DS+zWrRB8rsoNcDZEe00hxJ8BoLTHLEbv4G3YPM9hHV5E6fXTO/+08&#10;eqSXwYTRuVFmKMlZZnqkWvb2R5J6aiJLodt0yE2kBmOMNxuoDg+OOOgnz1u+VtgNt8yHB+Zw1LCB&#10;cH2Ee/zEBikpDCdKanA//3Qf7XECUEtJi6NbUv9jx5ygRH81OBufC+xMnPUkXMw+TlFwLzWblxqz&#10;a1aA3VTgorI8HaN90MejdNA845ZZxldRxQzHt0vKgzsKq9CvFNxTXCyXyQzn27Jwax4tj+CR59jY&#10;T90zc3YYiYDDdAfHMWfzsyHobaOngeUugFRpQk68DhXA3ZBaadhjcfm8lJPVadsufgEAAP//AwBQ&#10;SwMEFAAGAAgAAAAhAICo8E7bAAAABwEAAA8AAABkcnMvZG93bnJldi54bWxMjsFOwzAQRO9I/IO1&#10;SFwQdRqB1YY4FUJCqrhAWz7AjbdJRLyObCdN/57tCS6rWc1o5pWb2fViwhA7TxqWiwwEUu1tR42G&#10;78P74wpETIas6T2hhgtG2FS3N6UprD/TDqd9agSXUCyMhjaloZAy1i06Exd+QGLv5IMzid/QSBvM&#10;mctdL/MsU9KZjnihNQO+tVj/7EenYdqZj+2XVM/Z53Z9oiHgJR8ftL6/m19fQCSc018YrviMDhUz&#10;Hf1INopeQ845vmsF4uqqJxZHFsuVAlmV8j9/9QsAAP//AwBQSwECLQAUAAYACAAAACEAtoM4kv4A&#10;AADhAQAAEwAAAAAAAAAAAAAAAAAAAAAAW0NvbnRlbnRfVHlwZXNdLnhtbFBLAQItABQABgAIAAAA&#10;IQA4/SH/1gAAAJQBAAALAAAAAAAAAAAAAAAAAC8BAABfcmVscy8ucmVsc1BLAQItABQABgAIAAAA&#10;IQA4J7l0iwIAALUFAAAOAAAAAAAAAAAAAAAAAC4CAABkcnMvZTJvRG9jLnhtbFBLAQItABQABgAI&#10;AAAAIQCAqPBO2wAAAAcBAAAPAAAAAAAAAAAAAAAAAOUEAABkcnMvZG93bnJldi54bWxQSwUGAAAA&#10;AAQABADzAAAA7QUAAAAA&#10;" fillcolor="#156082 [3204]" strokecolor="#156082 [3204]" strokeweight="1.5pt">
                <v:textbox>
                  <w:txbxContent>
                    <w:p w14:paraId="7095E428" w14:textId="77777777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B129B" w14:textId="7712CA27" w:rsidR="00501292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C263DB7" wp14:editId="6A234CA5">
                <wp:simplePos x="0" y="0"/>
                <wp:positionH relativeFrom="margin">
                  <wp:posOffset>873760</wp:posOffset>
                </wp:positionH>
                <wp:positionV relativeFrom="paragraph">
                  <wp:posOffset>89646</wp:posOffset>
                </wp:positionV>
                <wp:extent cx="5759450" cy="540000"/>
                <wp:effectExtent l="0" t="0" r="12700" b="12700"/>
                <wp:wrapNone/>
                <wp:docPr id="200808242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40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7D2D" id="正方形/長方形 4" o:spid="_x0000_s1026" style="position:absolute;margin-left:68.8pt;margin-top:7.05pt;width:453.5pt;height:42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AycgIAAEUFAAAOAAAAZHJzL2Uyb0RvYy54bWysVMFu2zAMvQ/YPwi6L06CZF2DOEWQIMOA&#10;oi3aDj0rshQbkEWNUuJkXz9KdpyiLXYY5oNMieQj+URqfnOsDTso9BXYnI8GQ86UlVBUdpfzn8+b&#10;L98480HYQhiwKucn5fnN4vOneeNmagwlmEIhIxDrZ43LeRmCm2WZl6WqhR+AU5aUGrAWgba4ywoU&#10;DaHXJhsPh1+zBrBwCFJ5T6frVskXCV9rJcO91l4FZnJOuYW0Ylq3cc0WczHboXBlJbs0xD9kUYvK&#10;UtAeai2CYHus3kHVlUTwoMNAQp2B1pVUqQaqZjR8U81TKZxKtRA53vU0+f8HK+8OT+4BiYbG+Zkn&#10;MVZx1FjHP+XHjomsU0+WOgYm6XB6Nb2eTIlTSbrpZEhfZDO7eDv04buCmkUh50iXkTgSh1sfWtOz&#10;SQxmYVMZky7E2HgQlWvhS3YQdHv+5NcQuhDRILtknKRwMiq6GfuoNKsKynGc4qVmUiuDLZCQUtkw&#10;alWlKFR7PJpeKug9Uj0JMCJryq/H7gBio77Hbqvr7KOrSr3YOw//lljr3HukyGBD71xXFvAjAENV&#10;dZFb+zNJLTWRpS0UpwdkCO0keCc3FdF8K3x4EEitTxdK4xzuadEGmpxDJ3FWAv7+6DzaU0eSlrOG&#10;Ronu6tdeoOLM/LDUq9ejySTOXtpMpldj2uBrzfa1xu7rFdB9j+jhcDKJ0T6Ys6gR6hea+mWMSiph&#10;JcXOuQx43qxCO+L0bki1XCYzmjcnwq19cjKCR1Zjgz0fXwS6rkUDNfcdnMdOzN50amsbPS0s9wF0&#10;ldr4wmvHN81qapzuXYmPwet9srq8fos/AAAA//8DAFBLAwQUAAYACAAAACEAXVsead4AAAAKAQAA&#10;DwAAAGRycy9kb3ducmV2LnhtbEyPQU/DMAyF70j8h8hI3FhaVtatNJ0YggPcGIhd3ca01ZqkJNlW&#10;/j3eCW5+9tPz98r1ZAZxJB96ZxWkswQE2cbp3rYKPt6fb5YgQkSrcXCWFPxQgHV1eVFiod3JvtFx&#10;G1vBITYUqKCLcSykDE1HBsPMjWT59uW8wcjSt1J7PHG4GeRtkiykwd7yhw5Heuyo2W8PRsH3/O7T&#10;19nTmJuA+5fXfCN3YaPU9dX0cA8i0hT/zHDGZ3SomKl2B6uDGFjP8wVbechSEGdDkmW8qRWsVinI&#10;qpT/K1S/AAAA//8DAFBLAQItABQABgAIAAAAIQC2gziS/gAAAOEBAAATAAAAAAAAAAAAAAAAAAAA&#10;AABbQ29udGVudF9UeXBlc10ueG1sUEsBAi0AFAAGAAgAAAAhADj9If/WAAAAlAEAAAsAAAAAAAAA&#10;AAAAAAAALwEAAF9yZWxzLy5yZWxzUEsBAi0AFAAGAAgAAAAhAAQU8DJyAgAARQUAAA4AAAAAAAAA&#10;AAAAAAAALgIAAGRycy9lMm9Eb2MueG1sUEsBAi0AFAAGAAgAAAAhAF1bHmneAAAACgEAAA8AAAAA&#10;AAAAAAAAAAAAzAQAAGRycy9kb3ducmV2LnhtbFBLBQYAAAAABAAEAPMAAADXBQAAAAA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浄化槽設置</w:t>
      </w:r>
      <w:r w:rsidR="00DC3C73" w:rsidRPr="004F4DCB">
        <w:rPr>
          <w:rFonts w:hAnsi="BIZ UDゴシック" w:hint="eastAsia"/>
          <w:b/>
          <w:bCs/>
          <w:sz w:val="20"/>
          <w:szCs w:val="20"/>
          <w:highlight w:val="lightGray"/>
        </w:rPr>
        <w:t>整備事業</w: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補助</w:t>
      </w:r>
      <w:r w:rsidR="00DC3C73" w:rsidRPr="004F4DCB">
        <w:rPr>
          <w:rFonts w:hAnsi="BIZ UDゴシック" w:hint="eastAsia"/>
          <w:b/>
          <w:bCs/>
          <w:sz w:val="20"/>
          <w:szCs w:val="20"/>
          <w:highlight w:val="lightGray"/>
        </w:rPr>
        <w:t>金</w: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申込書の提出</w:t>
      </w:r>
    </w:p>
    <w:p w14:paraId="22B57EE8" w14:textId="4F4AE99B" w:rsidR="00501292" w:rsidRPr="000056AD" w:rsidRDefault="00DC3C73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補助金の申請予定者</w:t>
      </w:r>
      <w:r w:rsidR="00501292" w:rsidRPr="000056AD">
        <w:rPr>
          <w:rFonts w:ascii="BIZ UD明朝 Medium" w:eastAsia="BIZ UD明朝 Medium" w:hAnsi="BIZ UD明朝 Medium" w:hint="eastAsia"/>
          <w:sz w:val="20"/>
          <w:szCs w:val="20"/>
        </w:rPr>
        <w:t>または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その</w:t>
      </w:r>
      <w:r w:rsidR="00DB0F56" w:rsidRPr="000056AD">
        <w:rPr>
          <w:rFonts w:ascii="BIZ UD明朝 Medium" w:eastAsia="BIZ UD明朝 Medium" w:hAnsi="BIZ UD明朝 Medium" w:hint="eastAsia"/>
          <w:sz w:val="20"/>
          <w:szCs w:val="20"/>
        </w:rPr>
        <w:t>親族</w:t>
      </w:r>
      <w:r w:rsidR="00501292" w:rsidRPr="000056AD">
        <w:rPr>
          <w:rFonts w:ascii="BIZ UD明朝 Medium" w:eastAsia="BIZ UD明朝 Medium" w:hAnsi="BIZ UD明朝 Medium" w:hint="eastAsia"/>
          <w:sz w:val="20"/>
          <w:szCs w:val="20"/>
        </w:rPr>
        <w:t>が提出してください。</w:t>
      </w:r>
    </w:p>
    <w:p w14:paraId="53195464" w14:textId="7141B0CA" w:rsidR="00DC3C73" w:rsidRPr="000056AD" w:rsidRDefault="00DC3C73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申請には、浄化槽設置届出書の写し（市の受付</w:t>
      </w:r>
      <w:r w:rsidR="00C7650E">
        <w:rPr>
          <w:rFonts w:ascii="BIZ UD明朝 Medium" w:eastAsia="BIZ UD明朝 Medium" w:hAnsi="BIZ UD明朝 Medium" w:hint="eastAsia"/>
          <w:sz w:val="20"/>
          <w:szCs w:val="20"/>
        </w:rPr>
        <w:t>印が押印されているもの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）が必要です。</w:t>
      </w:r>
    </w:p>
    <w:p w14:paraId="6FDB0842" w14:textId="75B6F2A4" w:rsidR="00DC3C73" w:rsidRPr="000056AD" w:rsidRDefault="00C26694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F69A9" wp14:editId="64C16DFF">
                <wp:simplePos x="0" y="0"/>
                <wp:positionH relativeFrom="margin">
                  <wp:posOffset>0</wp:posOffset>
                </wp:positionH>
                <wp:positionV relativeFrom="paragraph">
                  <wp:posOffset>186055</wp:posOffset>
                </wp:positionV>
                <wp:extent cx="1044000" cy="563880"/>
                <wp:effectExtent l="0" t="0" r="22860" b="45720"/>
                <wp:wrapNone/>
                <wp:docPr id="1193670445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563880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B75BA" w14:textId="06EC3082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廃棄物対策課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69A9" id="_x0000_s1029" type="#_x0000_t177" style="position:absolute;left:0;text-align:left;margin-left:0;margin-top:14.65pt;width:82.2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B/jQIAALUFAAAOAAAAZHJzL2Uyb0RvYy54bWysVN9P2zAQfp+0/8Hy+0hSCmMVKaqKmCYh&#10;QMDEs+vYjSXH59luk+6v39lJ0w6mTUJ7SXy+u8933/24vOoaTbbCeQWmpMVJTokwHCpl1iX9/nzz&#10;6YISH5ipmAYjSroTnl7NP364bO1MTKAGXQlHEMT4WWtLWodgZ1nmeS0a5k/ACoNKCa5hAUW3zirH&#10;WkRvdDbJ8/OsBVdZB1x4j7fXvZLOE76Ugod7Kb0IRJcUYwvp69J3Fb/Z/JLN1o7ZWvEhDPaOKBqm&#10;DD46Ql2zwMjGqTdQjeIOPMhwwqHJQErFRcoBsynyV9k81cyKlAuS4+1Ik/9/sPxu+2QfHNLQWj/z&#10;eIxZdNI18Y/xkS6RtRvJEl0gHC+LfDrNc+SUo+7s/PTiIrGZHbyt8+GrgIbEQ0mlhnZZMxcrYtla&#10;LMEYrA+4RBzb3vqAYaD/3i9G4EGr6kZpnYTYFWKpHdkyrCfjXJhQxBqi12+W2rzbGaGid3bgI53C&#10;TouIqc2jkERVyMAkBZ5a9W1Q6f2aVaKPtTiLXA2R7tNIcSfAaC0xyxG7+Bt2DzPYR1eROn10zv/t&#10;PHqkl8GE0blRZijJq8z0SLXs7fck9dRElkK36pCbkp7GVOPNCqrdgyMO+snzlt8o7IZb5sMDczhq&#10;2EC4PsI9fmKDlBSGEyU1uJ9/uo/2OAGopaTF0S2p/7FhTlCivxmcjS8FdibOehKmZ58nKLhjzepY&#10;YzbNErCbClxUlqdjtA96f5QOmhfcMov4KqqY4fh2SXlwe2EZ+pWCe4qLxSKZ4XxbFm7Nk+URPPIc&#10;G/u5e2HODiMRcJjuYD/mbPZqCHrb6GlgsQkgVZqQA69DBXA3pFYa9lhcPsdysjps2/kvAAAA//8D&#10;AFBLAwQUAAYACAAAACEAiM5bdd0AAAAHAQAADwAAAGRycy9kb3ducmV2LnhtbEyPwU7DMBBE70j8&#10;g7VIXBB1EkrUhjgVQkKquNAWPmAbb5OIeB3ZTpr+Pe4Jbjua0czbcjObXkzkfGdZQbpIQBDXVnfc&#10;KPj+en9cgfABWWNvmRRcyMOmur0psdD2zHuaDqERsYR9gQraEIZCSl+3ZNAv7EAcvZN1BkOUrpHa&#10;4TmWm15mSZJLgx3HhRYHemup/jmMRsG0x4/tTubPyed2feLB0SUbH5S6v5tfX0AEmsNfGK74ER2q&#10;yHS0I2svegXxkaAgWz+BuLr5cgniGI90lYKsSvmfv/oFAAD//wMAUEsBAi0AFAAGAAgAAAAhALaD&#10;OJL+AAAA4QEAABMAAAAAAAAAAAAAAAAAAAAAAFtDb250ZW50X1R5cGVzXS54bWxQSwECLQAUAAYA&#10;CAAAACEAOP0h/9YAAACUAQAACwAAAAAAAAAAAAAAAAAvAQAAX3JlbHMvLnJlbHNQSwECLQAUAAYA&#10;CAAAACEAPV+gf40CAAC1BQAADgAAAAAAAAAAAAAAAAAuAgAAZHJzL2Uyb0RvYy54bWxQSwECLQAU&#10;AAYACAAAACEAiM5bdd0AAAAHAQAADwAAAAAAAAAAAAAAAADnBAAAZHJzL2Rvd25yZXYueG1sUEsF&#10;BgAAAAAEAAQA8wAAAPEFAAAAAA==&#10;" fillcolor="#156082 [3204]" strokecolor="#156082 [3204]" strokeweight="1.5pt">
                <v:textbox>
                  <w:txbxContent>
                    <w:p w14:paraId="4EFB75BA" w14:textId="06EC3082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廃棄物対策課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44A34" w14:textId="025BDCC5" w:rsidR="00501292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02A0786" wp14:editId="2544D405">
                <wp:simplePos x="0" y="0"/>
                <wp:positionH relativeFrom="margin">
                  <wp:align>right</wp:align>
                </wp:positionH>
                <wp:positionV relativeFrom="paragraph">
                  <wp:posOffset>89646</wp:posOffset>
                </wp:positionV>
                <wp:extent cx="5759450" cy="539750"/>
                <wp:effectExtent l="0" t="0" r="12700" b="12700"/>
                <wp:wrapNone/>
                <wp:docPr id="69040995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397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4AEE4" id="正方形/長方形 4" o:spid="_x0000_s1026" style="position:absolute;margin-left:402.3pt;margin-top:7.05pt;width:453.5pt;height:42.5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CldAIAAEUFAAAOAAAAZHJzL2Uyb0RvYy54bWysVMFu2zAMvQ/YPwi6L3ayZF2COkXQIMOA&#10;oi3WDj2rslQbkEWNUuJkXz9KdpygLXYYdrEpkXwkH0ldXu0bw3YKfQ224ONRzpmyEsravhT85+Pm&#10;01fOfBC2FAasKvhBeX61/PjhsnULNYEKTKmQEYj1i9YVvArBLbLMy0o1wo/AKUtKDdiIQEd8yUoU&#10;LaE3Jpvk+ZesBSwdglTe0+26U/JlwtdayXCntVeBmYJTbiF9MX2f4zdbXorFCwpX1bJPQ/xDFo2o&#10;LQUdoNYiCLbF+g1UU0sEDzqMJDQZaF1LlWqgasb5q2oeKuFUqoXI8W6gyf8/WHm7e3D3SDS0zi88&#10;ibGKvcYm/ik/tk9kHQay1D4wSZezi9l8OiNOJelmn+cXJBNMdvJ26MM3BQ2LQsGRmpE4ErsbHzrT&#10;o0kMZmFTG5MaYmy8iMq18BXbCeqeP/g1hD5ENMhOGScpHIyKbsb+UJrVJeU4SfHSMKlrgx2QkFLZ&#10;MO5UlShVdz2e5fmxgsEj1ZMAI7Km/AbsHiAO6lvsrrrePrqqNIuDc/63xDrnwSNFBhsG56a2gO8B&#10;GKqqj9zZH0nqqIksPUN5uEeG0G2Cd3JTE803wod7gTT61FBa53BHH22gLTj0EmcV4O/37qM9TSRp&#10;OWtplahXv7YCFWfmu6VZnY+n07h76TCdXUzogOea53ON3TbXQP0e08PhZBKjfTBHUSM0T7T1qxiV&#10;VMJKil1wGfB4uA7ditO7IdVqlcxo35wIN/bByQgeWY0D9rh/Euj6EQ003LdwXDuxeDWpnW30tLDa&#10;BtB1GuMTrz3ftKtpcPp3JT4G5+dkdXr9ln8AAAD//wMAUEsDBBQABgAIAAAAIQCjou802wAAAAYB&#10;AAAPAAAAZHJzL2Rvd25yZXYueG1sTI9BT8MwDIXvSPyHyEjcWFoYdCtNJ4bgwG4MNK5ua9pqjVOS&#10;bCv/HnOCm/2e9fy9YjXZQR3Jh96xgXSWgCKuXdNza+D97flqASpE5AYHx2TgmwKsyvOzAvPGnfiV&#10;jtvYKgnhkKOBLsYx1zrUHVkMMzcSi/fpvMUoq2914/Ek4XbQ10lypy32LB86HOmxo3q/PVgDXze3&#10;O1/Nn8bMBty/bLK1/ghrYy4vpod7UJGm+HcMv/iCDqUwVe7ATVCDASkSRZ2noMRdJpkIlQzLFHRZ&#10;6P/45Q8AAAD//wMAUEsBAi0AFAAGAAgAAAAhALaDOJL+AAAA4QEAABMAAAAAAAAAAAAAAAAAAAAA&#10;AFtDb250ZW50X1R5cGVzXS54bWxQSwECLQAUAAYACAAAACEAOP0h/9YAAACUAQAACwAAAAAAAAAA&#10;AAAAAAAvAQAAX3JlbHMvLnJlbHNQSwECLQAUAAYACAAAACEAFZOgpXQCAABFBQAADgAAAAAAAAAA&#10;AAAAAAAuAgAAZHJzL2Uyb0RvYy54bWxQSwECLQAUAAYACAAAACEAo6LvNNsAAAAGAQAADwAAAAAA&#10;AAAAAAAAAADOBAAAZHJzL2Rvd25yZXYueG1sUEsFBgAAAAAEAAQA8wAAANYFAAAAAA=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申込書の</w:t>
      </w:r>
      <w:r w:rsidR="0015173D">
        <w:rPr>
          <w:rFonts w:hAnsi="BIZ UDゴシック" w:hint="eastAsia"/>
          <w:b/>
          <w:bCs/>
          <w:sz w:val="20"/>
          <w:szCs w:val="20"/>
          <w:highlight w:val="lightGray"/>
        </w:rPr>
        <w:t>確認、申請方法の説明</w:t>
      </w:r>
    </w:p>
    <w:p w14:paraId="6B7CD284" w14:textId="77777777" w:rsidR="0015173D" w:rsidRDefault="0015173D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申込内容に不備がないか確認します。</w:t>
      </w:r>
    </w:p>
    <w:p w14:paraId="0B1B7849" w14:textId="71A91A20" w:rsidR="0015173D" w:rsidRPr="0015173D" w:rsidRDefault="0015173D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15173D">
        <w:rPr>
          <w:rFonts w:ascii="BIZ UD明朝 Medium" w:eastAsia="BIZ UD明朝 Medium" w:hAnsi="BIZ UD明朝 Medium" w:hint="eastAsia"/>
          <w:sz w:val="20"/>
          <w:szCs w:val="20"/>
        </w:rPr>
        <w:t>補助金の申請方法について、廃棄物対策課からご案内します。</w:t>
      </w:r>
    </w:p>
    <w:p w14:paraId="6F85835E" w14:textId="2EA500C6" w:rsidR="00501292" w:rsidRPr="000056AD" w:rsidRDefault="00C26694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16A42" wp14:editId="6BA5B550">
                <wp:simplePos x="0" y="0"/>
                <wp:positionH relativeFrom="margin">
                  <wp:posOffset>2540</wp:posOffset>
                </wp:positionH>
                <wp:positionV relativeFrom="paragraph">
                  <wp:posOffset>183515</wp:posOffset>
                </wp:positionV>
                <wp:extent cx="1044000" cy="755657"/>
                <wp:effectExtent l="0" t="0" r="22860" b="44450"/>
                <wp:wrapNone/>
                <wp:docPr id="1840036656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755657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9D972" w14:textId="77777777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6A42" id="_x0000_s1030" type="#_x0000_t177" style="position:absolute;left:0;text-align:left;margin-left:.2pt;margin-top:14.45pt;width:82.2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MiiwIAALUFAAAOAAAAZHJzL2Uyb0RvYy54bWysVMFu2zAMvQ/YPwi6r7aDpN2COkWQosOA&#10;oi2aDj0rshQLkEVNUmJnXz9KdpyuHTag2MUWRfKRfCJ5edU1muyF8wpMSYuznBJhOFTKbEv6/enm&#10;02dKfGCmYhqMKOlBeHq1+PjhsrVzMYEadCUcQRDj560taR2CnWeZ57VomD8DKwwqJbiGBRTdNqsc&#10;axG90dkkz8+zFlxlHXDhPd5e90q6SPhSCh7upfQiEF1SzC2kr0vfTfxmi0s23zpma8WHNNg7smiY&#10;Mhh0hLpmgZGdU2+gGsUdeJDhjEOTgZSKi1QDVlPkr6pZ18yKVAuS4+1Ik/9/sPxuv7YPDmlorZ97&#10;PMYqOuma+Mf8SJfIOoxkiS4QjpdFPp3mOXLKUXcxm53PLiKb2cnbOh++CmhIPJRUamhXNXPxRSzb&#10;ihUYg+8DLhHH9rc+9P5Hv5iBB62qG6V1EmJXiJV2ZM/wPRnnwoRiiPqbpTbvdsYCond24iOdwkGL&#10;iKnNo5BEVcjAJCWeWvVtUil+zSrR51rMIld9faNHYisBRmuJVY7Yxd+we5jBPrqK1Omjc/5v59Ej&#10;RQYTRudGmeFJxjz7EvRIteztjyT11ESWQrfpkJuSTmOp8WYD1eHBEQf95HnLbxR2wy3z4YE5HDVs&#10;IFwf4R4/sUFKCsOJkhrczz/dR3ucANRS0uLoltT/2DEnKNHfDM7GlwI7E2c9CdPZxQQF91Kzeakx&#10;u2YF2E0FLirL0zHaB308SgfNM26ZZYyKKmY4xi4pD+4orEK/UnBPcbFcJjOcb8vCrVlbHsEjz7Gx&#10;n7pn5uwwEgGH6Q6OY87mr4agt42eBpa7AFKlCTnxOrwA7obUSsMei8vnpZysTtt28QsAAP//AwBQ&#10;SwMEFAAGAAgAAAAhAIXrSu7dAAAABwEAAA8AAABkcnMvZG93bnJldi54bWxMj8FOwzAQRO9I/IO1&#10;SFwQdYhCaEKcCiEhVVyghQ/YxtskIl5HtpOmf497gtusZjTzttosZhAzOd9bVvCwSkAQN1b33Cr4&#10;/nq7X4PwAVnjYJkUnMnDpr6+qrDU9sQ7mvehFbGEfYkKuhDGUkrfdGTQr+xIHL2jdQZDPF0rtcNT&#10;LDeDTJMklwZ7jgsdjvTaUfOzn4yCeYfv20+ZPyYf2+LIo6NzOt0pdXuzvDyDCLSEvzBc8CM61JHp&#10;YCfWXgwKsphTkK4LEBc3z+IjhyiypwJkXcn//PUvAAAA//8DAFBLAQItABQABgAIAAAAIQC2gziS&#10;/gAAAOEBAAATAAAAAAAAAAAAAAAAAAAAAABbQ29udGVudF9UeXBlc10ueG1sUEsBAi0AFAAGAAgA&#10;AAAhADj9If/WAAAAlAEAAAsAAAAAAAAAAAAAAAAALwEAAF9yZWxzLy5yZWxzUEsBAi0AFAAGAAgA&#10;AAAhAIGtQyKLAgAAtQUAAA4AAAAAAAAAAAAAAAAALgIAAGRycy9lMm9Eb2MueG1sUEsBAi0AFAAG&#10;AAgAAAAhAIXrSu7dAAAABwEAAA8AAAAAAAAAAAAAAAAA5QQAAGRycy9kb3ducmV2LnhtbFBLBQYA&#10;AAAABAAEAPMAAADvBQAAAAA=&#10;" fillcolor="#156082 [3204]" strokecolor="#156082 [3204]" strokeweight="1.5pt">
                <v:textbox>
                  <w:txbxContent>
                    <w:p w14:paraId="2179D972" w14:textId="77777777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ED6E4" w14:textId="100749F3" w:rsidR="00145386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84863" behindDoc="1" locked="0" layoutInCell="1" allowOverlap="1" wp14:anchorId="3937C1BD" wp14:editId="2F10F91B">
                <wp:simplePos x="0" y="0"/>
                <wp:positionH relativeFrom="margin">
                  <wp:align>right</wp:align>
                </wp:positionH>
                <wp:positionV relativeFrom="paragraph">
                  <wp:posOffset>89011</wp:posOffset>
                </wp:positionV>
                <wp:extent cx="5759450" cy="719455"/>
                <wp:effectExtent l="0" t="0" r="12700" b="23495"/>
                <wp:wrapNone/>
                <wp:docPr id="21074220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71945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96E14" id="正方形/長方形 4" o:spid="_x0000_s1026" style="position:absolute;margin-left:402.3pt;margin-top:7pt;width:453.5pt;height:56.65pt;z-index:-2516316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8VdQIAAEUFAAAOAAAAZHJzL2Uyb0RvYy54bWysVMFu2zAMvQ/YPwi6r7aDZF2DOkWQoMOA&#10;oi3aDj2rshQbkEWNUuJkXz9KdpyiLXYYdrEpkXwkH0ldXu1bw3YKfQO25MVZzpmyEqrGbkr+8+n6&#10;yzfOfBC2EgasKvlBeX61+PzpsnNzNYEaTKWQEYj1886VvA7BzbPMy1q1wp+BU5aUGrAVgY64ySoU&#10;HaG3Jpvk+desA6wcglTe0+26V/JFwtdayXCntVeBmZJTbiF9MX1f4jdbXIr5BoWrGzmkIf4hi1Y0&#10;loKOUGsRBNti8w6qbSSCBx3OJLQZaN1IlWqgaor8TTWPtXAq1ULkeDfS5P8frLzdPbp7JBo65+ee&#10;xFjFXmMb/5Qf2yeyDiNZah+YpMvZ+exiOiNOJenOC5Jnkc3s5O3Qh+8KWhaFkiM1I3Ekdjc+9KZH&#10;kxjMwnVjTGqIsfEiKtfC12wnqHv+4NcQhhDRIDtlnKRwMCq6GfugNGsqynGS4qVhUiuDPZCQUtlQ&#10;9KpaVKq/LmZ5nuaBKhg9Uj0JMCJrym/EHgDioL7H7qsb7KOrSrM4Oud/S6x3Hj1SZLBhdG4bC/gR&#10;gKGqhsi9/ZGknprI0gtUh3tkCP0meCevG6L5RvhwL5BGnxpK6xzu6KMNdCWHQeKsBvz90X20p4kk&#10;LWcdrRL16tdWoOLM/LA0qxfFdBp3Lx2ms/MJHfC15uW1xm7bFVC/C3o4nExitA/mKGqE9pm2fhmj&#10;kkpYSbFLLgMeD6vQrzi9G1Itl8mM9s2JcGMfnYzgkdU4YE/7Z4FuGNFAw30Lx7UT8zeT2ttGTwvL&#10;bQDdpDE+8TrwTbuaBmd4V+Jj8PqcrE6v3+IPAAAA//8DAFBLAwQUAAYACAAAACEAhE6eF9oAAAAH&#10;AQAADwAAAGRycy9kb3ducmV2LnhtbEyPQU/DMAyF70j8h8hI3FjKNiiUphNDcGA3BoKr25i2WuOU&#10;JNvKv8ec4GT7Pev5c7ma3KAOFGLv2cDlLANF3Hjbc2vg7fXp4gZUTMgWB89k4JsirKrTkxIL64/8&#10;QodtapWEcCzQQJfSWGgdm44cxpkficX79MFhkjG02gY8Srgb9DzLrrXDnuVChyM9dNTstntn4Gtx&#10;9R7q5eOYu4i7502+1h9xbcz52XR/ByrRlP6W4Rdf0KESptrv2UY1GJBHkqhLqeLeZrk0tQjzfAG6&#10;KvV//uoHAAD//wMAUEsBAi0AFAAGAAgAAAAhALaDOJL+AAAA4QEAABMAAAAAAAAAAAAAAAAAAAAA&#10;AFtDb250ZW50X1R5cGVzXS54bWxQSwECLQAUAAYACAAAACEAOP0h/9YAAACUAQAACwAAAAAAAAAA&#10;AAAAAAAvAQAAX3JlbHMvLnJlbHNQSwECLQAUAAYACAAAACEA0tufFXUCAABFBQAADgAAAAAAAAAA&#10;AAAAAAAuAgAAZHJzL2Uyb0RvYy54bWxQSwECLQAUAAYACAAAACEAhE6eF9oAAAAHAQAADwAAAAAA&#10;AAAAAAAAAADPBAAAZHJzL2Rvd25yZXYueG1sUEsFBgAAAAAEAAQA8wAAANYFAAAAAA=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交付申請書（様式第１号）の提出</w:t>
      </w:r>
    </w:p>
    <w:p w14:paraId="700D9F43" w14:textId="42FC701D" w:rsidR="00501292" w:rsidRPr="000056AD" w:rsidRDefault="00501292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C7650E">
        <w:rPr>
          <w:rFonts w:ascii="BIZ UD明朝 Medium" w:eastAsia="BIZ UD明朝 Medium" w:hAnsi="BIZ UD明朝 Medium" w:hint="eastAsia"/>
          <w:sz w:val="20"/>
          <w:szCs w:val="20"/>
          <w:u w:val="single"/>
        </w:rPr>
        <w:t>着工予定日の</w:t>
      </w:r>
      <w:r w:rsidR="00C26694" w:rsidRPr="00C7650E">
        <w:rPr>
          <w:rFonts w:ascii="BIZ UD明朝 Medium" w:eastAsia="BIZ UD明朝 Medium" w:hAnsi="BIZ UD明朝 Medium" w:hint="eastAsia"/>
          <w:sz w:val="20"/>
          <w:szCs w:val="20"/>
          <w:u w:val="single"/>
        </w:rPr>
        <w:t>１</w:t>
      </w:r>
      <w:r w:rsidRPr="00C7650E">
        <w:rPr>
          <w:rFonts w:ascii="BIZ UD明朝 Medium" w:eastAsia="BIZ UD明朝 Medium" w:hAnsi="BIZ UD明朝 Medium" w:hint="eastAsia"/>
          <w:sz w:val="20"/>
          <w:szCs w:val="20"/>
          <w:u w:val="single"/>
        </w:rPr>
        <w:t>か月前</w:t>
      </w:r>
      <w:r w:rsidR="00145386" w:rsidRPr="00C7650E">
        <w:rPr>
          <w:rFonts w:ascii="BIZ UD明朝 Medium" w:eastAsia="BIZ UD明朝 Medium" w:hAnsi="BIZ UD明朝 Medium" w:hint="eastAsia"/>
          <w:sz w:val="20"/>
          <w:szCs w:val="20"/>
          <w:u w:val="single"/>
        </w:rPr>
        <w:t>まで</w:t>
      </w:r>
      <w:r w:rsidR="00711A65" w:rsidRPr="000056AD">
        <w:rPr>
          <w:rFonts w:ascii="BIZ UD明朝 Medium" w:eastAsia="BIZ UD明朝 Medium" w:hAnsi="BIZ UD明朝 Medium" w:hint="eastAsia"/>
          <w:sz w:val="20"/>
          <w:szCs w:val="20"/>
        </w:rPr>
        <w:t>に、添付書類を添えて、廃棄物対策課に提出してください。</w:t>
      </w:r>
    </w:p>
    <w:p w14:paraId="31538E7D" w14:textId="0FAEA76F" w:rsidR="00501292" w:rsidRPr="000056AD" w:rsidRDefault="009F3386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501292" w:rsidRPr="000056AD">
        <w:rPr>
          <w:rFonts w:ascii="BIZ UD明朝 Medium" w:eastAsia="BIZ UD明朝 Medium" w:hAnsi="BIZ UD明朝 Medium"/>
          <w:sz w:val="20"/>
          <w:szCs w:val="20"/>
        </w:rPr>
        <w:t>浄化槽設置届出書</w:t>
      </w:r>
      <w:r w:rsidR="00DB0F56" w:rsidRPr="000056AD">
        <w:rPr>
          <w:rFonts w:ascii="BIZ UD明朝 Medium" w:eastAsia="BIZ UD明朝 Medium" w:hAnsi="BIZ UD明朝 Medium" w:hint="eastAsia"/>
          <w:sz w:val="20"/>
          <w:szCs w:val="20"/>
        </w:rPr>
        <w:t>で届け出た内容から</w:t>
      </w:r>
      <w:r w:rsidR="00501292" w:rsidRPr="000056AD">
        <w:rPr>
          <w:rFonts w:ascii="BIZ UD明朝 Medium" w:eastAsia="BIZ UD明朝 Medium" w:hAnsi="BIZ UD明朝 Medium"/>
          <w:sz w:val="20"/>
          <w:szCs w:val="20"/>
        </w:rPr>
        <w:t>浄化槽本体の種類や人槽が変更になるときは、</w:t>
      </w:r>
      <w:r w:rsidR="00501292" w:rsidRPr="000056AD">
        <w:rPr>
          <w:rFonts w:ascii="BIZ UD明朝 Medium" w:eastAsia="BIZ UD明朝 Medium" w:hAnsi="BIZ UD明朝 Medium" w:hint="eastAsia"/>
          <w:sz w:val="20"/>
          <w:szCs w:val="20"/>
        </w:rPr>
        <w:t>交付申請書を提出する</w:t>
      </w:r>
      <w:r w:rsidR="00501292" w:rsidRPr="000056AD">
        <w:rPr>
          <w:rFonts w:ascii="BIZ UD明朝 Medium" w:eastAsia="BIZ UD明朝 Medium" w:hAnsi="BIZ UD明朝 Medium"/>
          <w:sz w:val="20"/>
          <w:szCs w:val="20"/>
        </w:rPr>
        <w:t>11日前までに浄化槽変更届出書を提出してください。</w:t>
      </w:r>
    </w:p>
    <w:p w14:paraId="74C55FEE" w14:textId="3A01375C" w:rsidR="00145386" w:rsidRPr="000056AD" w:rsidRDefault="00C26694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442D0" wp14:editId="4F29AA8F">
                <wp:simplePos x="0" y="0"/>
                <wp:positionH relativeFrom="margin">
                  <wp:posOffset>1270</wp:posOffset>
                </wp:positionH>
                <wp:positionV relativeFrom="paragraph">
                  <wp:posOffset>182245</wp:posOffset>
                </wp:positionV>
                <wp:extent cx="1044000" cy="757038"/>
                <wp:effectExtent l="0" t="0" r="22860" b="43180"/>
                <wp:wrapNone/>
                <wp:docPr id="327264429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757038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BF991" w14:textId="33AEBD03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廃棄物対策課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42D0" id="_x0000_s1031" type="#_x0000_t177" style="position:absolute;left:0;text-align:left;margin-left:.1pt;margin-top:14.35pt;width:82.2pt;height:59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JdjAIAALUFAAAOAAAAZHJzL2Uyb0RvYy54bWysVMFu2zAMvQ/YPwi6r7azZO2COkWQosOA&#10;oi3WDj0rshQLkEVNUmJnXz9KdpysHTag2MUWRfKRfCJ5edU1muyE8wpMSYuznBJhOFTKbEr6/enm&#10;wwUlPjBTMQ1GlHQvPL1avH932dq5mEANuhKOIIjx89aWtA7BzrPM81o0zJ+BFQaVElzDAopuk1WO&#10;tYje6GyS55+yFlxlHXDhPd5e90q6SPhSCh7upfQiEF1SzC2kr0vfdfxmi0s23zhma8WHNNgbsmiY&#10;Mhh0hLpmgZGtU6+gGsUdeJDhjEOTgZSKi1QDVlPkL6p5rJkVqRYkx9uRJv//YPnd7tE+OKShtX7u&#10;8Rir6KRr4h/zI10iaz+SJbpAOF4W+XSa58gpR9357Dz/eBHZzI7e1vnwRUBD4qGkUkO7qpmLL2LZ&#10;RqzAGHwfcIk4trv1ofc/+MUMPGhV3SitkxC7Qqy0IzuG78k4FyYUQ9TfLLV5szMWEL2zIx/pFPZa&#10;RExtvglJVIUMTFLiqVVfJ5Xi16wSfa7FLHLV1zd6JLYSYLSWWOWIXfwNu4cZ7KOrSJ0+Ouf/dh49&#10;UmQwYXRulBmeZMyzL0GPVMve/kBST01kKXTrDrkp6SyWGm/WUO0fHHHQT563/EZhN9wyHx6Yw1HD&#10;BsL1Ee7xExukpDCcKKnB/fzTfbTHCUAtJS2Obkn9jy1zghL91eBsfC6wM3HWkzCdnU9QcKea9anG&#10;bJsVYDcVuKgsT8doH/ThKB00z7hlljEqqpjhGLukPLiDsAr9SsE9xcVymcxwvi0Lt+bR8ggeeY6N&#10;/dQ9M2eHkQg4THdwGHM2fzEEvW30NLDcBpAqTciR1+EFcDekVhr2WFw+p3KyOm7bxS8AAAD//wMA&#10;UEsDBBQABgAIAAAAIQC3I6vx3QAAAAcBAAAPAAAAZHJzL2Rvd25yZXYueG1sTI7BasMwEETvhf6D&#10;2EIvpZFrUidxLIdSKIRe2qT9gI21sU2slZFkx/n7KqfmMuwww+wrNpPpxEjOt5YVvMwSEMSV1S3X&#10;Cn5/Pp6XIHxA1thZJgUX8rAp7+8KzLU9847GfahFHGGfo4ImhD6X0lcNGfQz2xPH7GidwRCtq6V2&#10;eI7jppNpkmTSYMvxQ4M9vTdUnfaDUTDu8HP7LbPX5Gu7OnLv6JIOT0o9PkxvaxCBpvBfhit+RIcy&#10;Mh3swNqLTkEae1GXCxDXNJtnIA7xmC9WIMtC3vKXfwAAAP//AwBQSwECLQAUAAYACAAAACEAtoM4&#10;kv4AAADhAQAAEwAAAAAAAAAAAAAAAAAAAAAAW0NvbnRlbnRfVHlwZXNdLnhtbFBLAQItABQABgAI&#10;AAAAIQA4/SH/1gAAAJQBAAALAAAAAAAAAAAAAAAAAC8BAABfcmVscy8ucmVsc1BLAQItABQABgAI&#10;AAAAIQAWfOJdjAIAALUFAAAOAAAAAAAAAAAAAAAAAC4CAABkcnMvZTJvRG9jLnhtbFBLAQItABQA&#10;BgAIAAAAIQC3I6vx3QAAAAcBAAAPAAAAAAAAAAAAAAAAAOYEAABkcnMvZG93bnJldi54bWxQSwUG&#10;AAAAAAQABADzAAAA8AUAAAAA&#10;" fillcolor="#156082 [3204]" strokecolor="#156082 [3204]" strokeweight="1.5pt">
                <v:textbox>
                  <w:txbxContent>
                    <w:p w14:paraId="3E6BF991" w14:textId="33AEBD03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廃棄物対策課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6314D" w14:textId="70D9CA6C" w:rsidR="00501292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65E90C4" wp14:editId="51CEA316">
                <wp:simplePos x="0" y="0"/>
                <wp:positionH relativeFrom="margin">
                  <wp:align>right</wp:align>
                </wp:positionH>
                <wp:positionV relativeFrom="paragraph">
                  <wp:posOffset>90281</wp:posOffset>
                </wp:positionV>
                <wp:extent cx="5759450" cy="719455"/>
                <wp:effectExtent l="0" t="0" r="12700" b="23495"/>
                <wp:wrapNone/>
                <wp:docPr id="117811959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71945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5925F" id="正方形/長方形 4" o:spid="_x0000_s1026" style="position:absolute;margin-left:402.3pt;margin-top:7.1pt;width:453.5pt;height:56.65pt;z-index:-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8VdQIAAEUFAAAOAAAAZHJzL2Uyb0RvYy54bWysVMFu2zAMvQ/YPwi6r7aDZF2DOkWQoMOA&#10;oi3aDj2rshQbkEWNUuJkXz9KdpyiLXYYdrEpkXwkH0ldXu1bw3YKfQO25MVZzpmyEqrGbkr+8+n6&#10;yzfOfBC2EgasKvlBeX61+PzpsnNzNYEaTKWQEYj1886VvA7BzbPMy1q1wp+BU5aUGrAVgY64ySoU&#10;HaG3Jpvk+desA6wcglTe0+26V/JFwtdayXCntVeBmZJTbiF9MX1f4jdbXIr5BoWrGzmkIf4hi1Y0&#10;loKOUGsRBNti8w6qbSSCBx3OJLQZaN1IlWqgaor8TTWPtXAq1ULkeDfS5P8frLzdPbp7JBo65+ee&#10;xFjFXmMb/5Qf2yeyDiNZah+YpMvZ+exiOiNOJenOC5Jnkc3s5O3Qh+8KWhaFkiM1I3Ekdjc+9KZH&#10;kxjMwnVjTGqIsfEiKtfC12wnqHv+4NcQhhDRIDtlnKRwMCq6GfugNGsqynGS4qVhUiuDPZCQUtlQ&#10;9KpaVKq/LmZ5nuaBKhg9Uj0JMCJrym/EHgDioL7H7qsb7KOrSrM4Oud/S6x3Hj1SZLBhdG4bC/gR&#10;gKGqhsi9/ZGknprI0gtUh3tkCP0meCevG6L5RvhwL5BGnxpK6xzu6KMNdCWHQeKsBvz90X20p4kk&#10;LWcdrRL16tdWoOLM/LA0qxfFdBp3Lx2ms/MJHfC15uW1xm7bFVC/C3o4nExitA/mKGqE9pm2fhmj&#10;kkpYSbFLLgMeD6vQrzi9G1Itl8mM9s2JcGMfnYzgkdU4YE/7Z4FuGNFAw30Lx7UT8zeT2ttGTwvL&#10;bQDdpDE+8TrwTbuaBmd4V+Jj8PqcrE6v3+IPAAAA//8DAFBLAwQUAAYACAAAACEA6G3TUNsAAAAH&#10;AQAADwAAAGRycy9kb3ducmV2LnhtbEyPwU7DMAyG70i8Q2QkbiylbHSUphNDcGA3BhpXtzVttcYp&#10;SbaVt8ec4Ojvt35/LlaTHdSRfOgdG7ieJaCIa9f03Bp4f3u+WoIKEbnBwTEZ+KYAq/L8rMC8cSd+&#10;peM2tkpKOORooItxzLUOdUcWw8yNxJJ9Om8xyuhb3Xg8SbkddJokt9piz3Khw5EeO6r324M18HWz&#10;2Plq/jRmNuD+ZZOt9UdYG3N5MT3cg4o0xb9l+NUXdSjFqXIHboIaDMgjUeg8BSXpXZIJqASk2QJ0&#10;Wej//uUPAAAA//8DAFBLAQItABQABgAIAAAAIQC2gziS/gAAAOEBAAATAAAAAAAAAAAAAAAAAAAA&#10;AABbQ29udGVudF9UeXBlc10ueG1sUEsBAi0AFAAGAAgAAAAhADj9If/WAAAAlAEAAAsAAAAAAAAA&#10;AAAAAAAALwEAAF9yZWxzLy5yZWxzUEsBAi0AFAAGAAgAAAAhANLbnxV1AgAARQUAAA4AAAAAAAAA&#10;AAAAAAAALgIAAGRycy9lMm9Eb2MueG1sUEsBAi0AFAAGAAgAAAAhAOht01DbAAAABwEAAA8AAAAA&#10;AAAAAAAAAAAAzwQAAGRycy9kb3ducmV2LnhtbFBLBQYAAAAABAAEAPMAAADXBQAAAAA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交付申請書の審査</w:t>
      </w:r>
      <w:r w:rsidR="009F3386" w:rsidRPr="004F4DCB">
        <w:rPr>
          <w:rFonts w:hAnsi="BIZ UDゴシック" w:hint="eastAsia"/>
          <w:b/>
          <w:bCs/>
          <w:sz w:val="20"/>
          <w:szCs w:val="20"/>
          <w:highlight w:val="lightGray"/>
        </w:rPr>
        <w:t>・</w: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現地調査（事前</w:t>
      </w:r>
      <w:r w:rsidR="008D5309">
        <w:rPr>
          <w:rFonts w:hAnsi="BIZ UDゴシック" w:hint="eastAsia"/>
          <w:b/>
          <w:bCs/>
          <w:sz w:val="20"/>
          <w:szCs w:val="20"/>
          <w:highlight w:val="lightGray"/>
        </w:rPr>
        <w:t>着工</w:t>
      </w:r>
      <w:r w:rsidR="00DB0F56" w:rsidRPr="004F4DCB">
        <w:rPr>
          <w:rFonts w:hAnsi="BIZ UDゴシック" w:hint="eastAsia"/>
          <w:b/>
          <w:bCs/>
          <w:sz w:val="20"/>
          <w:szCs w:val="20"/>
          <w:highlight w:val="lightGray"/>
        </w:rPr>
        <w:t>検査</w: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）</w:t>
      </w:r>
    </w:p>
    <w:p w14:paraId="021D590F" w14:textId="2F03D5F5" w:rsidR="00DB0F56" w:rsidRPr="000056AD" w:rsidRDefault="00DB0F56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事前</w:t>
      </w:r>
      <w:r w:rsidR="008D5309">
        <w:rPr>
          <w:rFonts w:ascii="BIZ UD明朝 Medium" w:eastAsia="BIZ UD明朝 Medium" w:hAnsi="BIZ UD明朝 Medium" w:hint="eastAsia"/>
          <w:sz w:val="20"/>
          <w:szCs w:val="20"/>
        </w:rPr>
        <w:t>着工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検査は抜き打ちで行います。</w:t>
      </w:r>
    </w:p>
    <w:p w14:paraId="6A69D801" w14:textId="029F2617" w:rsidR="00DC3C73" w:rsidRPr="000056AD" w:rsidRDefault="00DC3C73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審査及び調査の結果、</w:t>
      </w:r>
      <w:r w:rsidRPr="000056AD">
        <w:rPr>
          <w:rFonts w:ascii="BIZ UD明朝 Medium" w:eastAsia="BIZ UD明朝 Medium" w:hAnsi="BIZ UD明朝 Medium"/>
          <w:sz w:val="20"/>
          <w:szCs w:val="20"/>
        </w:rPr>
        <w:t>不備等がなければ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交付決定となり、交付決定通知書を発送します。</w:t>
      </w:r>
    </w:p>
    <w:p w14:paraId="2D6C718F" w14:textId="3AC92AC0" w:rsidR="00145386" w:rsidRPr="000056AD" w:rsidRDefault="000056AD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2D6F38">
        <w:rPr>
          <w:rFonts w:ascii="BIZ UD明朝 Medium" w:eastAsia="BIZ UD明朝 Medium" w:hAnsi="BIZ UD明朝 Medium" w:hint="eastAsia"/>
          <w:sz w:val="20"/>
          <w:szCs w:val="20"/>
        </w:rPr>
        <w:t>交付</w:t>
      </w:r>
      <w:r w:rsidR="00816B0D">
        <w:rPr>
          <w:rFonts w:ascii="BIZ UD明朝 Medium" w:eastAsia="BIZ UD明朝 Medium" w:hAnsi="BIZ UD明朝 Medium" w:hint="eastAsia"/>
          <w:sz w:val="20"/>
          <w:szCs w:val="20"/>
        </w:rPr>
        <w:t>申請書の提出から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交付決定通知書の発送まで、１か月程度かかります。</w:t>
      </w:r>
    </w:p>
    <w:p w14:paraId="44444722" w14:textId="6164D83E" w:rsidR="000056AD" w:rsidRPr="000056AD" w:rsidRDefault="000056AD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F4EAA" wp14:editId="16234E84">
                <wp:simplePos x="0" y="0"/>
                <wp:positionH relativeFrom="margin">
                  <wp:posOffset>1270</wp:posOffset>
                </wp:positionH>
                <wp:positionV relativeFrom="paragraph">
                  <wp:posOffset>187960</wp:posOffset>
                </wp:positionV>
                <wp:extent cx="1044000" cy="1127520"/>
                <wp:effectExtent l="0" t="0" r="22860" b="34925"/>
                <wp:wrapNone/>
                <wp:docPr id="773045613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127520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9F29E" w14:textId="77777777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4EAA" id="_x0000_s1032" type="#_x0000_t177" style="position:absolute;left:0;text-align:left;margin-left:.1pt;margin-top:14.8pt;width:82.2pt;height:8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KcjQIAALYFAAAOAAAAZHJzL2Uyb0RvYy54bWysVNtu2zAMfR+wfxD0vtoOetmCOkWQosOA&#10;oivWDn1WZCk2IIsapcTOvn6U7DhdO2xAsRebEskj8vByedW3hu0U+gZsyYuTnDNlJVSN3ZT8++PN&#10;h4+c+SBsJQxYVfK98vxq8f7dZefmagY1mEohIxDr550reR2Cm2eZl7VqhT8BpywpNWArAh1xk1Uo&#10;OkJvTTbL8/OsA6wcglTe0+31oOSLhK+1kuGr1l4FZkpOsYX0xfRdx2+2uBTzDQpXN3IMQ7whilY0&#10;lh6doK5FEGyLzSuotpEIHnQ4kdBmoHUjVcqBsinyF9k81MKplAuR491Ek/9/sPJu9+DukWjonJ97&#10;EmMWvcY2/ik+1iey9hNZqg9M0mWRn57mOXEqSVcUs4uzWaIzO7o79OGzgpZFoeTaQLeqBcaSOLFR&#10;K7CWCgSYmBO7Wx8oDvI/+MUQPJimummMSYfYFmplkO0EFVRIqWwoYhHJ6zdLY9/sTFDROzsSkqSw&#10;NypiGvtNadZURMEsBZ569XVQ6f1aVGqItTiLZI2RHtJIcSfAaK0pywm7+Bv2ADPaR1eVWn1yzv/t&#10;PHmkl8GGyblt7FiSF5mZiWo92B9IGqiJLIV+3RM3JT+PqcabNVT7e2QIw+h5J28a6oZb4cO9QJo1&#10;6iDaH+ErfWKDlBxGibMa8Oef7qM9jQBpOetodkvuf2wFKs7MF0vD8amg1qRhT4fTswtqTIbPNevn&#10;GrttV0DdVNCmcjKJ0T6Yg6gR2idaM8v4KqmElfR2yWXAw2EVhp1Ci0qq5TKZ0YA7EW7tg5MRPPIc&#10;G/uxfxLoxpEINE13cJhzMX8xBINt9LSw3AbQTZqQI69jBWg5pFYaF1ncPs/Pyeq4bhe/AAAA//8D&#10;AFBLAwQUAAYACAAAACEAnfulfdwAAAAHAQAADwAAAGRycy9kb3ducmV2LnhtbEyOwU7DMBBE70j8&#10;g7VIXFBrE0GgIU6FkJAqLtDSD3DjbRIRryPbSdO/Z3uCy2p3ZzTzyvXsejFhiJ0nDfdLBQKp9raj&#10;RsP++33xDCImQ9b0nlDDGSOsq+ur0hTWn2iL0y41gkMoFkZDm9JQSBnrFp2JSz8gsXb0wZnEZ2ik&#10;DebE4a6XmVK5dKYjbmjNgG8t1j+70WmYtuZj8yXzR/W5WR1pCHjOxjutb2/m1xcQCef0Z4YLPqND&#10;xUwHP5KNoteQsY/nKgdxUfMHXg78UE8ZyKqU//mrXwAAAP//AwBQSwECLQAUAAYACAAAACEAtoM4&#10;kv4AAADhAQAAEwAAAAAAAAAAAAAAAAAAAAAAW0NvbnRlbnRfVHlwZXNdLnhtbFBLAQItABQABgAI&#10;AAAAIQA4/SH/1gAAAJQBAAALAAAAAAAAAAAAAAAAAC8BAABfcmVscy8ucmVsc1BLAQItABQABgAI&#10;AAAAIQDOFDKcjQIAALYFAAAOAAAAAAAAAAAAAAAAAC4CAABkcnMvZTJvRG9jLnhtbFBLAQItABQA&#10;BgAIAAAAIQCd+6V93AAAAAcBAAAPAAAAAAAAAAAAAAAAAOcEAABkcnMvZG93bnJldi54bWxQSwUG&#10;AAAAAAQABADzAAAA8AUAAAAA&#10;" fillcolor="#156082 [3204]" strokecolor="#156082 [3204]" strokeweight="1.5pt">
                <v:textbox>
                  <w:txbxContent>
                    <w:p w14:paraId="7FD9F29E" w14:textId="77777777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21AC4" w14:textId="2EDB041A" w:rsidR="00145386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2D0B025" wp14:editId="22B9ED3B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759450" cy="1080000"/>
                <wp:effectExtent l="0" t="0" r="12700" b="25400"/>
                <wp:wrapNone/>
                <wp:docPr id="192710076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080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7F76" id="正方形/長方形 4" o:spid="_x0000_s1026" style="position:absolute;margin-left:402.3pt;margin-top:6.95pt;width:453.5pt;height:85.05pt;z-index:-251624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uccwIAAEYFAAAOAAAAZHJzL2Uyb0RvYy54bWysVMFu2zAMvQ/YPwi6r7aDZG2DOkWQoMOA&#10;oi3WDj2rshQbkEWNUuJkXz9KdpyiLXYY5oNMieQj+UTq6nrfGrZT6BuwJS/Ocs6UlVA1dlPyn083&#10;Xy4480HYShiwquQH5fn14vOnq87N1QRqMJVCRiDWzztX8joEN88yL2vVCn8GTllSasBWBNriJqtQ&#10;dITemmyS51+zDrByCFJ5T6frXskXCV9rJcO91l4FZkpOuYW0Ylpf4potrsR8g8LVjRzSEP+QRSsa&#10;S0FHqLUIgm2xeQfVNhLBgw5nEtoMtG6kSjVQNUX+pprHWjiVaiFyvBtp8v8PVt7tHt0DEg2d83NP&#10;Yqxir7GNf8qP7RNZh5EstQ9M0uHsfHY5nRGnknRFfpHTF+nMTu4OffimoGVRKDnSbSSSxO7Wh970&#10;aBKjWbhpjEk3Ymw8iMq18DXbCbo+f/BrCEOIaJCdUk5SOBgV3Yz9oTRrKkpykuKlblIrgz2QkFLZ&#10;UPSqWlSqPy5mpwpGj1RPAozImvIbsQeA2KnvsfvqBvvoqlIzjs753xLrnUePFBlsGJ3bxgJ+BGCo&#10;qiFyb38kqacmsvQC1eEBGUI/Ct7Jm4ZovhU+PAik3qcbpXkO97RoA13JYZA4qwF/f3Qe7aklSctZ&#10;R7NEd/VrK1BxZr5batbLYjqNw5c209n5hDb4WvPyWmO37Qrovgt6OZxMYrQP5ihqhPaZxn4Zo5JK&#10;WEmxSy4DHjer0M84PRxSLZfJjAbOiXBrH52M4JHV2GBP+2eBbmjRQN19B8e5E/M3ndrbRk8Ly20A&#10;3aQ2PvE68E3DmhpneFjia/B6n6xOz9/iDwAAAP//AwBQSwMEFAAGAAgAAAAhAKHKWZDaAAAABwEA&#10;AA8AAABkcnMvZG93bnJldi54bWxMj8FOwzAMhu9IvENkJG4sgQ26laYTQ3CAGwPB1W1MW61xSpNt&#10;5e0xJzj6+63fn4v15Ht1oDF2gS1czgwo4jq4jhsLb6+PF0tQMSE77AOThW+KsC5PTwrMXTjyCx22&#10;qVFSwjFHC21KQ651rFvyGGdhIJbsM4wek4xjo92IRyn3vb4y5kZ77FgutDjQfUv1brv3Fr7m1+9j&#10;tXgYMh9x9/ScbfRH3Fh7fjbd3YJKNKW/ZfjVF3UoxakKe3ZR9RbkkSR0vgIl6cpkAioBy4UBXRb6&#10;v3/5AwAA//8DAFBLAQItABQABgAIAAAAIQC2gziS/gAAAOEBAAATAAAAAAAAAAAAAAAAAAAAAABb&#10;Q29udGVudF9UeXBlc10ueG1sUEsBAi0AFAAGAAgAAAAhADj9If/WAAAAlAEAAAsAAAAAAAAAAAAA&#10;AAAALwEAAF9yZWxzLy5yZWxzUEsBAi0AFAAGAAgAAAAhAIt6G5xzAgAARgUAAA4AAAAAAAAAAAAA&#10;AAAALgIAAGRycy9lMm9Eb2MueG1sUEsBAi0AFAAGAAgAAAAhAKHKWZDaAAAABwEAAA8AAAAAAAAA&#10;AAAAAAAAzQQAAGRycy9kb3ducmV2LnhtbFBLBQYAAAAABAAEAPMAAADUBQAAAAA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145386" w:rsidRPr="004F4DCB">
        <w:rPr>
          <w:rFonts w:hAnsi="BIZ UDゴシック" w:hint="eastAsia"/>
          <w:b/>
          <w:bCs/>
          <w:sz w:val="20"/>
          <w:szCs w:val="20"/>
          <w:highlight w:val="lightGray"/>
        </w:rPr>
        <w:t>工事</w:t>
      </w:r>
      <w:r w:rsidR="00195352">
        <w:rPr>
          <w:rFonts w:hAnsi="BIZ UDゴシック" w:hint="eastAsia"/>
          <w:b/>
          <w:bCs/>
          <w:sz w:val="20"/>
          <w:szCs w:val="20"/>
          <w:highlight w:val="lightGray"/>
        </w:rPr>
        <w:t>開始</w:t>
      </w:r>
      <w:r w:rsidR="00145386" w:rsidRPr="004F4DCB">
        <w:rPr>
          <w:rFonts w:hAnsi="BIZ UDゴシック"/>
          <w:b/>
          <w:bCs/>
          <w:sz w:val="20"/>
          <w:szCs w:val="20"/>
          <w:highlight w:val="lightGray"/>
        </w:rPr>
        <w:t>～工事完了</w:t>
      </w:r>
    </w:p>
    <w:p w14:paraId="02967AE1" w14:textId="35FF65BA" w:rsidR="00C26694" w:rsidRPr="000056AD" w:rsidRDefault="00C26694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交付決定通知書がお手元に届いてから、工事</w:t>
      </w:r>
      <w:r w:rsidR="00195352">
        <w:rPr>
          <w:rFonts w:ascii="BIZ UD明朝 Medium" w:eastAsia="BIZ UD明朝 Medium" w:hAnsi="BIZ UD明朝 Medium" w:hint="eastAsia"/>
          <w:sz w:val="20"/>
          <w:szCs w:val="20"/>
        </w:rPr>
        <w:t>を開始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してください。</w:t>
      </w:r>
    </w:p>
    <w:p w14:paraId="1892FF05" w14:textId="5AA29357" w:rsidR="00145386" w:rsidRPr="000056AD" w:rsidRDefault="00C7650E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color w:val="EE0000"/>
          <w:sz w:val="20"/>
          <w:szCs w:val="20"/>
          <w:u w:val="single"/>
        </w:rPr>
      </w:pPr>
      <w:r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※</w:t>
      </w:r>
      <w:r w:rsidR="00145386"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交付決定前に</w:t>
      </w:r>
      <w:r w:rsidR="008D5309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工事に着手</w:t>
      </w:r>
      <w:r w:rsidR="00145386"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した場合は、補助金を受けられなくなります</w:t>
      </w:r>
      <w:r w:rsidR="00DB0F56"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。</w:t>
      </w:r>
    </w:p>
    <w:p w14:paraId="3750BE2D" w14:textId="6F3C1B32" w:rsidR="00145386" w:rsidRPr="000056AD" w:rsidRDefault="00711A65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0056AD" w:rsidRPr="000056AD">
        <w:rPr>
          <w:rFonts w:ascii="BIZ UD明朝 Medium" w:eastAsia="BIZ UD明朝 Medium" w:hAnsi="BIZ UD明朝 Medium" w:hint="eastAsia"/>
          <w:sz w:val="20"/>
          <w:szCs w:val="20"/>
        </w:rPr>
        <w:t>工事</w:t>
      </w:r>
      <w:r w:rsidR="00195352">
        <w:rPr>
          <w:rFonts w:ascii="BIZ UD明朝 Medium" w:eastAsia="BIZ UD明朝 Medium" w:hAnsi="BIZ UD明朝 Medium" w:hint="eastAsia"/>
          <w:sz w:val="20"/>
          <w:szCs w:val="20"/>
        </w:rPr>
        <w:t>開始</w:t>
      </w:r>
      <w:r w:rsidR="00145386" w:rsidRPr="000056AD">
        <w:rPr>
          <w:rFonts w:ascii="BIZ UD明朝 Medium" w:eastAsia="BIZ UD明朝 Medium" w:hAnsi="BIZ UD明朝 Medium" w:hint="eastAsia"/>
          <w:sz w:val="20"/>
          <w:szCs w:val="20"/>
        </w:rPr>
        <w:t>後に</w:t>
      </w:r>
      <w:r w:rsidR="000056AD" w:rsidRPr="000056AD">
        <w:rPr>
          <w:rFonts w:ascii="BIZ UD明朝 Medium" w:eastAsia="BIZ UD明朝 Medium" w:hAnsi="BIZ UD明朝 Medium" w:hint="eastAsia"/>
          <w:sz w:val="20"/>
          <w:szCs w:val="20"/>
        </w:rPr>
        <w:t>事業内容の</w:t>
      </w:r>
      <w:r w:rsidR="00145386" w:rsidRPr="000056AD">
        <w:rPr>
          <w:rFonts w:ascii="BIZ UD明朝 Medium" w:eastAsia="BIZ UD明朝 Medium" w:hAnsi="BIZ UD明朝 Medium" w:hint="eastAsia"/>
          <w:sz w:val="20"/>
          <w:szCs w:val="20"/>
        </w:rPr>
        <w:t>変更が生</w:t>
      </w:r>
      <w:r w:rsidR="00571689" w:rsidRPr="000056AD">
        <w:rPr>
          <w:rFonts w:ascii="BIZ UD明朝 Medium" w:eastAsia="BIZ UD明朝 Medium" w:hAnsi="BIZ UD明朝 Medium" w:hint="eastAsia"/>
          <w:sz w:val="20"/>
          <w:szCs w:val="20"/>
        </w:rPr>
        <w:t>じた</w:t>
      </w:r>
      <w:r w:rsidR="00145386" w:rsidRPr="000056AD">
        <w:rPr>
          <w:rFonts w:ascii="BIZ UD明朝 Medium" w:eastAsia="BIZ UD明朝 Medium" w:hAnsi="BIZ UD明朝 Medium" w:hint="eastAsia"/>
          <w:sz w:val="20"/>
          <w:szCs w:val="20"/>
        </w:rPr>
        <w:t>場合は、変更</w:t>
      </w:r>
      <w:r w:rsidR="00DB0F56" w:rsidRPr="000056AD">
        <w:rPr>
          <w:rFonts w:ascii="BIZ UD明朝 Medium" w:eastAsia="BIZ UD明朝 Medium" w:hAnsi="BIZ UD明朝 Medium" w:hint="eastAsia"/>
          <w:sz w:val="20"/>
          <w:szCs w:val="20"/>
        </w:rPr>
        <w:t>した内容</w:t>
      </w:r>
      <w:r w:rsidR="00195352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="00DB0F56" w:rsidRPr="000056AD">
        <w:rPr>
          <w:rFonts w:ascii="BIZ UD明朝 Medium" w:eastAsia="BIZ UD明朝 Medium" w:hAnsi="BIZ UD明朝 Medium" w:hint="eastAsia"/>
          <w:sz w:val="20"/>
          <w:szCs w:val="20"/>
        </w:rPr>
        <w:t>工事</w:t>
      </w:r>
      <w:r w:rsidR="00195352">
        <w:rPr>
          <w:rFonts w:ascii="BIZ UD明朝 Medium" w:eastAsia="BIZ UD明朝 Medium" w:hAnsi="BIZ UD明朝 Medium" w:hint="eastAsia"/>
          <w:sz w:val="20"/>
          <w:szCs w:val="20"/>
        </w:rPr>
        <w:t>に着手</w:t>
      </w:r>
      <w:r w:rsidR="00DB0F56" w:rsidRPr="000056AD">
        <w:rPr>
          <w:rFonts w:ascii="BIZ UD明朝 Medium" w:eastAsia="BIZ UD明朝 Medium" w:hAnsi="BIZ UD明朝 Medium" w:hint="eastAsia"/>
          <w:sz w:val="20"/>
          <w:szCs w:val="20"/>
        </w:rPr>
        <w:t>する</w:t>
      </w:r>
      <w:r w:rsidR="00145386" w:rsidRPr="000056AD">
        <w:rPr>
          <w:rFonts w:ascii="BIZ UD明朝 Medium" w:eastAsia="BIZ UD明朝 Medium" w:hAnsi="BIZ UD明朝 Medium" w:hint="eastAsia"/>
          <w:sz w:val="20"/>
          <w:szCs w:val="20"/>
        </w:rPr>
        <w:t>前に</w:t>
      </w:r>
      <w:r w:rsidR="00DB0F56" w:rsidRPr="000056AD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145386" w:rsidRPr="000056AD">
        <w:rPr>
          <w:rFonts w:ascii="BIZ UD明朝 Medium" w:eastAsia="BIZ UD明朝 Medium" w:hAnsi="BIZ UD明朝 Medium" w:hint="eastAsia"/>
          <w:sz w:val="20"/>
          <w:szCs w:val="20"/>
        </w:rPr>
        <w:t>浄化槽設置</w:t>
      </w:r>
      <w:r w:rsidR="00571689" w:rsidRPr="000056AD">
        <w:rPr>
          <w:rFonts w:ascii="BIZ UD明朝 Medium" w:eastAsia="BIZ UD明朝 Medium" w:hAnsi="BIZ UD明朝 Medium" w:hint="eastAsia"/>
          <w:sz w:val="20"/>
          <w:szCs w:val="20"/>
        </w:rPr>
        <w:t>整備</w:t>
      </w:r>
      <w:r w:rsidR="00145386" w:rsidRPr="000056AD">
        <w:rPr>
          <w:rFonts w:ascii="BIZ UD明朝 Medium" w:eastAsia="BIZ UD明朝 Medium" w:hAnsi="BIZ UD明朝 Medium" w:hint="eastAsia"/>
          <w:sz w:val="20"/>
          <w:szCs w:val="20"/>
        </w:rPr>
        <w:t>事業変更（中止・廃止）承認申請書（様式第３号）を</w:t>
      </w:r>
      <w:r w:rsidR="000056AD" w:rsidRPr="000056AD">
        <w:rPr>
          <w:rFonts w:ascii="BIZ UD明朝 Medium" w:eastAsia="BIZ UD明朝 Medium" w:hAnsi="BIZ UD明朝 Medium" w:hint="eastAsia"/>
          <w:sz w:val="20"/>
          <w:szCs w:val="20"/>
        </w:rPr>
        <w:t>廃棄物対策課に</w:t>
      </w:r>
      <w:r w:rsidR="00145386" w:rsidRPr="000056AD">
        <w:rPr>
          <w:rFonts w:ascii="BIZ UD明朝 Medium" w:eastAsia="BIZ UD明朝 Medium" w:hAnsi="BIZ UD明朝 Medium" w:hint="eastAsia"/>
          <w:sz w:val="20"/>
          <w:szCs w:val="20"/>
        </w:rPr>
        <w:t>提出してください。</w:t>
      </w:r>
    </w:p>
    <w:p w14:paraId="5B2F4752" w14:textId="72901D7B" w:rsidR="00145386" w:rsidRPr="000056AD" w:rsidRDefault="00711A65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E32A0" wp14:editId="6CBF3787">
                <wp:simplePos x="0" y="0"/>
                <wp:positionH relativeFrom="margin">
                  <wp:posOffset>1270</wp:posOffset>
                </wp:positionH>
                <wp:positionV relativeFrom="paragraph">
                  <wp:posOffset>187960</wp:posOffset>
                </wp:positionV>
                <wp:extent cx="1044000" cy="751322"/>
                <wp:effectExtent l="0" t="0" r="22860" b="29845"/>
                <wp:wrapNone/>
                <wp:docPr id="428704297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751322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D992D" w14:textId="3854E6AC" w:rsidR="00C26694" w:rsidRPr="00C26694" w:rsidRDefault="00711A65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32A0" id="_x0000_s1033" type="#_x0000_t177" style="position:absolute;left:0;text-align:left;margin-left:.1pt;margin-top:14.8pt;width:82.2pt;height:59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29iwIAALUFAAAOAAAAZHJzL2Uyb0RvYy54bWysVE1v2zAMvQ/YfxB0X21n7T6COkWQosOA&#10;oi3WDj0rshQbkEWNUmJnv36U7DhdO2xAsYstiuQj+UTy/KJvDdsp9A3YkhcnOWfKSqgauyn594er&#10;d58480HYShiwquR75fnF4u2b887N1QxqMJVCRiDWzztX8joEN88yL2vVCn8CTllSasBWBBJxk1Uo&#10;OkJvTTbL8w9ZB1g5BKm8p9vLQckXCV9rJcOt1l4FZkpOuYX0xfRdx2+2OBfzDQpXN3JMQ7wii1Y0&#10;loJOUJciCLbF5gVU20gEDzqcSGgz0LqRKtVA1RT5s2rua+FUqoXI8W6iyf8/WHmzu3d3SDR0zs89&#10;HWMVvcY2/ik/1iey9hNZqg9M0mWRn57mOXEqSffxrHg/m0U2s6O3Qx++KGhZPJRcG+hWtcD4Ik5s&#10;1AqspfcBTMSJ3bUPg//BL2bgwTTVVWNMEmJXqJVBthP0nkJKZUMxRv3N0thXO1MB0Ts78pFOYW9U&#10;xDT2m9KsqYiBWUo8terLpFL8WlRqyLU4i1wN9U0eia0EGK01VTlhF3/DHmBG++iqUqdPzvm/nSeP&#10;FBlsmJzbxo5PMuU5lGAmqvVgfyBpoCayFPp1T9xQP8RS480aqv0dMoRh8ryTVw11w7Xw4U4gjRo1&#10;EK2PcEuf2CAlh/HEWQ3480/30Z4mgLScdTS6Jfc/tgIVZ+arpdn4XFBn0qwn4fTs44wEfKpZP9XY&#10;bbsC6qaCFpWT6RjtgzkcNUL7SFtmGaOSSlhJsUsuAx6EVRhWCu0pqZbLZEbz7US4tvdORvDIc2zs&#10;h/5RoBtHItAw3cBhzMX82RAMttHTwnIbQDdpQo68ji9AuyG10rjH4vJ5Kier47Zd/AIAAP//AwBQ&#10;SwMEFAAGAAgAAAAhAErJ0/zcAAAABwEAAA8AAABkcnMvZG93bnJldi54bWxMjsFOwzAQRO9I/IO1&#10;SFwQdYhKaEKcCiEhVVygpR/gxtskIl5HtpOmf8/2RC+rWc1o5pXr2fZiQh86RwqeFgkIpNqZjhoF&#10;+5+PxxWIEDUZ3TtCBWcMsK5ub0pdGHeiLU672AguoVBoBW2MQyFlqFu0OizcgMTe0XmrI7++kcbr&#10;E5fbXqZJkkmrO+KFVg/43mL9uxutgmmrPzffMntOvjb5kQaP53R8UOr+bn57BRFxjv9huOAzOlTM&#10;dHAjmSB6BSnn+OYZiIubLVkcWCxfcpBVKa/5qz8AAAD//wMAUEsBAi0AFAAGAAgAAAAhALaDOJL+&#10;AAAA4QEAABMAAAAAAAAAAAAAAAAAAAAAAFtDb250ZW50X1R5cGVzXS54bWxQSwECLQAUAAYACAAA&#10;ACEAOP0h/9YAAACUAQAACwAAAAAAAAAAAAAAAAAvAQAAX3JlbHMvLnJlbHNQSwECLQAUAAYACAAA&#10;ACEAsUndvYsCAAC1BQAADgAAAAAAAAAAAAAAAAAuAgAAZHJzL2Uyb0RvYy54bWxQSwECLQAUAAYA&#10;CAAAACEASsnT/NwAAAAHAQAADwAAAAAAAAAAAAAAAADlBAAAZHJzL2Rvd25yZXYueG1sUEsFBgAA&#10;AAAEAAQA8wAAAO4FAAAAAA==&#10;" fillcolor="#156082 [3204]" strokecolor="#156082 [3204]" strokeweight="1.5pt">
                <v:textbox>
                  <w:txbxContent>
                    <w:p w14:paraId="673D992D" w14:textId="3854E6AC" w:rsidR="00C26694" w:rsidRPr="00C26694" w:rsidRDefault="00711A65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9A473" w14:textId="63979BBB" w:rsidR="00145386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C0E2883" wp14:editId="7F5354BC">
                <wp:simplePos x="0" y="0"/>
                <wp:positionH relativeFrom="margin">
                  <wp:align>right</wp:align>
                </wp:positionH>
                <wp:positionV relativeFrom="paragraph">
                  <wp:posOffset>89646</wp:posOffset>
                </wp:positionV>
                <wp:extent cx="5759450" cy="719455"/>
                <wp:effectExtent l="0" t="0" r="12700" b="23495"/>
                <wp:wrapNone/>
                <wp:docPr id="56573212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71945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8CDE9" id="正方形/長方形 4" o:spid="_x0000_s1026" style="position:absolute;margin-left:402.3pt;margin-top:7.05pt;width:453.5pt;height:56.65pt;z-index:-251622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8VdQIAAEUFAAAOAAAAZHJzL2Uyb0RvYy54bWysVMFu2zAMvQ/YPwi6r7aDZF2DOkWQoMOA&#10;oi3aDj2rshQbkEWNUuJkXz9KdpyiLXYYdrEpkXwkH0ldXu1bw3YKfQO25MVZzpmyEqrGbkr+8+n6&#10;yzfOfBC2EgasKvlBeX61+PzpsnNzNYEaTKWQEYj1886VvA7BzbPMy1q1wp+BU5aUGrAVgY64ySoU&#10;HaG3Jpvk+desA6wcglTe0+26V/JFwtdayXCntVeBmZJTbiF9MX1f4jdbXIr5BoWrGzmkIf4hi1Y0&#10;loKOUGsRBNti8w6qbSSCBx3OJLQZaN1IlWqgaor8TTWPtXAq1ULkeDfS5P8frLzdPbp7JBo65+ee&#10;xFjFXmMb/5Qf2yeyDiNZah+YpMvZ+exiOiNOJenOC5Jnkc3s5O3Qh+8KWhaFkiM1I3Ekdjc+9KZH&#10;kxjMwnVjTGqIsfEiKtfC12wnqHv+4NcQhhDRIDtlnKRwMCq6GfugNGsqynGS4qVhUiuDPZCQUtlQ&#10;9KpaVKq/LmZ5nuaBKhg9Uj0JMCJrym/EHgDioL7H7qsb7KOrSrM4Oud/S6x3Hj1SZLBhdG4bC/gR&#10;gKGqhsi9/ZGknprI0gtUh3tkCP0meCevG6L5RvhwL5BGnxpK6xzu6KMNdCWHQeKsBvz90X20p4kk&#10;LWcdrRL16tdWoOLM/LA0qxfFdBp3Lx2ms/MJHfC15uW1xm7bFVC/C3o4nExitA/mKGqE9pm2fhmj&#10;kkpYSbFLLgMeD6vQrzi9G1Itl8mM9s2JcGMfnYzgkdU4YE/7Z4FuGNFAw30Lx7UT8zeT2ttGTwvL&#10;bQDdpDE+8TrwTbuaBmd4V+Jj8PqcrE6v3+IPAAAA//8DAFBLAwQUAAYACAAAACEA0NJQ3dsAAAAH&#10;AQAADwAAAGRycy9kb3ducmV2LnhtbEyPwU7DMAyG70i8Q2QkbizdKHSUphNDcGA3BhpXtzVttcYp&#10;SbaVt8ec4Ojvt35/LlaTHdSRfOgdG5jPElDEtWt6bg28vz1fLUGFiNzg4JgMfFOAVXl+VmDeuBO/&#10;0nEbWyUlHHI00MU45lqHuiOLYeZGYsk+nbcYZfStbjyepNwOepEkt9piz3Khw5EeO6r324M18HV9&#10;s/NV+jRmNuD+ZZOt9UdYG3N5MT3cg4o0xb9l+NUXdSjFqXIHboIaDMgjUWg6ByXpXZIJqAQsshR0&#10;Wej//uUPAAAA//8DAFBLAQItABQABgAIAAAAIQC2gziS/gAAAOEBAAATAAAAAAAAAAAAAAAAAAAA&#10;AABbQ29udGVudF9UeXBlc10ueG1sUEsBAi0AFAAGAAgAAAAhADj9If/WAAAAlAEAAAsAAAAAAAAA&#10;AAAAAAAALwEAAF9yZWxzLy5yZWxzUEsBAi0AFAAGAAgAAAAhANLbnxV1AgAARQUAAA4AAAAAAAAA&#10;AAAAAAAALgIAAGRycy9lMm9Eb2MueG1sUEsBAi0AFAAGAAgAAAAhANDSUN3bAAAABwEAAA8AAAAA&#10;AAAAAAAAAAAAzwQAAGRycy9kb3ducmV2LnhtbFBLBQYAAAAABAAEAPMAAADXBQAAAAA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145386" w:rsidRPr="004F4DCB">
        <w:rPr>
          <w:rFonts w:hAnsi="BIZ UDゴシック" w:hint="eastAsia"/>
          <w:b/>
          <w:bCs/>
          <w:sz w:val="20"/>
          <w:szCs w:val="20"/>
          <w:highlight w:val="lightGray"/>
        </w:rPr>
        <w:t>実績報告書（様式第５号）の提出</w:t>
      </w:r>
    </w:p>
    <w:p w14:paraId="6B7954B2" w14:textId="703DB8EA" w:rsidR="00145386" w:rsidRPr="000056AD" w:rsidRDefault="00145386" w:rsidP="00C7650E">
      <w:pPr>
        <w:autoSpaceDE w:val="0"/>
        <w:autoSpaceDN w:val="0"/>
        <w:ind w:leftChars="900" w:left="189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工事完了後</w:t>
      </w:r>
      <w:r w:rsidRPr="000056AD">
        <w:rPr>
          <w:rFonts w:ascii="BIZ UD明朝 Medium" w:eastAsia="BIZ UD明朝 Medium" w:hAnsi="BIZ UD明朝 Medium"/>
          <w:sz w:val="20"/>
          <w:szCs w:val="20"/>
        </w:rPr>
        <w:t>30日以内又は２月10日のうちどちらか早い日まで</w:t>
      </w:r>
      <w:r w:rsidR="000056AD">
        <w:rPr>
          <w:rFonts w:ascii="BIZ UD明朝 Medium" w:eastAsia="BIZ UD明朝 Medium" w:hAnsi="BIZ UD明朝 Medium" w:hint="eastAsia"/>
          <w:sz w:val="20"/>
          <w:szCs w:val="20"/>
        </w:rPr>
        <w:t>に</w:t>
      </w:r>
      <w:r w:rsidR="00711A65" w:rsidRPr="000056AD">
        <w:rPr>
          <w:rFonts w:ascii="BIZ UD明朝 Medium" w:eastAsia="BIZ UD明朝 Medium" w:hAnsi="BIZ UD明朝 Medium" w:hint="eastAsia"/>
          <w:sz w:val="20"/>
          <w:szCs w:val="20"/>
        </w:rPr>
        <w:t>、添付書類を添えて、廃棄物対策課に提出してください。</w:t>
      </w:r>
    </w:p>
    <w:p w14:paraId="1A93990D" w14:textId="4EA8776D" w:rsidR="00145386" w:rsidRPr="000056AD" w:rsidRDefault="00C7650E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color w:val="EE0000"/>
          <w:sz w:val="20"/>
          <w:szCs w:val="20"/>
          <w:u w:val="single"/>
        </w:rPr>
      </w:pPr>
      <w:r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※</w:t>
      </w:r>
      <w:r w:rsidR="00145386" w:rsidRPr="000056AD">
        <w:rPr>
          <w:rFonts w:ascii="BIZ UD明朝 Medium" w:eastAsia="BIZ UD明朝 Medium" w:hAnsi="BIZ UD明朝 Medium" w:hint="eastAsia"/>
          <w:color w:val="EE0000"/>
          <w:sz w:val="20"/>
          <w:szCs w:val="20"/>
          <w:u w:val="single"/>
        </w:rPr>
        <w:t>実績報告書が期日までに提出されない場合は、補助金を受けられなくなります。</w:t>
      </w:r>
    </w:p>
    <w:p w14:paraId="67671EB7" w14:textId="23C5921F" w:rsidR="00501292" w:rsidRPr="000056AD" w:rsidRDefault="00711A65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D753E" wp14:editId="7843C7B0">
                <wp:simplePos x="0" y="0"/>
                <wp:positionH relativeFrom="margin">
                  <wp:posOffset>1270</wp:posOffset>
                </wp:positionH>
                <wp:positionV relativeFrom="paragraph">
                  <wp:posOffset>185420</wp:posOffset>
                </wp:positionV>
                <wp:extent cx="1044000" cy="566368"/>
                <wp:effectExtent l="0" t="0" r="22860" b="43815"/>
                <wp:wrapNone/>
                <wp:docPr id="169625285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566368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D5ED9" w14:textId="77777777" w:rsidR="00C26694" w:rsidRPr="00C26694" w:rsidRDefault="00C26694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669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廃棄物対策課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753E" id="_x0000_s1034" type="#_x0000_t177" style="position:absolute;left:0;text-align:left;margin-left:.1pt;margin-top:14.6pt;width:82.2pt;height:44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bPiwIAALUFAAAOAAAAZHJzL2Uyb0RvYy54bWysVMFu2zAMvQ/YPwi6r7azNOuCOkWQosOA&#10;oi3WDj0rshQLkEVNUmJnXz9KdpysHTag2MUWRfKRfCJ5edU1muyE8wpMSYuznBJhOFTKbEr6/enm&#10;wwUlPjBTMQ1GlHQvPL1avH932dq5mEANuhKOIIjx89aWtA7BzrPM81o0zJ+BFQaVElzDAopuk1WO&#10;tYje6GyS57OsBVdZB1x4j7fXvZIuEr6Ugod7Kb0IRJcUcwvp69J3Hb/Z4pLNN47ZWvEhDfaGLBqm&#10;DAYdoa5ZYGTr1CuoRnEHHmQ449BkIKXiItWA1RT5i2oea2ZFqgXJ8Xakyf8/WH63e7QPDmlorZ97&#10;PMYqOuma+Mf8SJfI2o9kiS4QjpdFPp3mOXLKUXc+m32cXUQ2s6O3dT58EdCQeCip1NCuaubii1i2&#10;ESswBt8HXCKO7W596P0PfjEDD1pVN0rrJMSuECvtyI7hezLOhQnFEPU3S23e7IwFRO/syEc6hb0W&#10;EVObb0ISVSEDk5R4atXXSaX4NatEn2txHrnq6xs9ElsJMFpLrHLELv6G3cMM9tFVpE4fnfN/O48e&#10;KTKYMDo3ygxPMubZl6BHqmVvfyCppyayFLp1h9yUNLVCvFlDtX9wxEE/ed7yG4XdcMt8eGAORw0b&#10;CNdHuMdPbJCSwnCipAb380/30R4nALWUtDi6JfU/tswJSvRXg7PxucDOxFlPwvT80wQFd6pZn2rM&#10;tlkBdlOBi8rydIz2QR+O0kHzjFtmGaOiihmOsUvKgzsIq9CvFNxTXCyXyQzn27Jwax4tj+CR59jY&#10;T90zc3YYiYDDdAeHMWfzF0PQ20ZPA8ttAKnShBx5HV4Ad0NqpWGPxeVzKier47Zd/AIAAP//AwBQ&#10;SwMEFAAGAAgAAAAhAM74F1TbAAAABwEAAA8AAABkcnMvZG93bnJldi54bWxMjt1Kw0AQhe8F32EZ&#10;wRuxm4Ya2phNEUEo3mirDzDNTpNgdjZkN2n69k6v9GZ+OIdzvmI7u05NNITWs4HlIgFFXHnbcm3g&#10;++vtcQ0qRGSLnWcycKEA2/L2psDc+jPvaTrEWkkIhxwNNDH2udahashhWPieWLSTHxxGeYda2wHP&#10;Eu46nSZJph22LA0N9vTaUPVzGJ2BaY/vu0+dPSUfu82J+4Eu6fhgzP3d/PIMKtIc/8xwxRd0KIXp&#10;6Ee2QXUGUvHJ3Mi+qtkqA3WUY7legS4L/Z+//AUAAP//AwBQSwECLQAUAAYACAAAACEAtoM4kv4A&#10;AADhAQAAEwAAAAAAAAAAAAAAAAAAAAAAW0NvbnRlbnRfVHlwZXNdLnhtbFBLAQItABQABgAIAAAA&#10;IQA4/SH/1gAAAJQBAAALAAAAAAAAAAAAAAAAAC8BAABfcmVscy8ucmVsc1BLAQItABQABgAIAAAA&#10;IQAT7ebPiwIAALUFAAAOAAAAAAAAAAAAAAAAAC4CAABkcnMvZTJvRG9jLnhtbFBLAQItABQABgAI&#10;AAAAIQDO+BdU2wAAAAcBAAAPAAAAAAAAAAAAAAAAAOUEAABkcnMvZG93bnJldi54bWxQSwUGAAAA&#10;AAQABADzAAAA7QUAAAAA&#10;" fillcolor="#156082 [3204]" strokecolor="#156082 [3204]" strokeweight="1.5pt">
                <v:textbox>
                  <w:txbxContent>
                    <w:p w14:paraId="0D5D5ED9" w14:textId="77777777" w:rsidR="00C26694" w:rsidRPr="00C26694" w:rsidRDefault="00C26694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6694"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廃棄物対策課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11CF1" w14:textId="6D8377F1" w:rsidR="00DB0F56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C50986B" wp14:editId="3AE6B705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759450" cy="540000"/>
                <wp:effectExtent l="0" t="0" r="12700" b="12700"/>
                <wp:wrapNone/>
                <wp:docPr id="79109682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40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33F01" id="正方形/長方形 4" o:spid="_x0000_s1026" style="position:absolute;margin-left:402.3pt;margin-top:7.05pt;width:453.5pt;height:42.5pt;z-index:-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AycgIAAEUFAAAOAAAAZHJzL2Uyb0RvYy54bWysVMFu2zAMvQ/YPwi6L06CZF2DOEWQIMOA&#10;oi3aDj0rshQbkEWNUuJkXz9KdpyiLXYY5oNMieQj+URqfnOsDTso9BXYnI8GQ86UlVBUdpfzn8+b&#10;L98480HYQhiwKucn5fnN4vOneeNmagwlmEIhIxDrZ43LeRmCm2WZl6WqhR+AU5aUGrAWgba4ywoU&#10;DaHXJhsPh1+zBrBwCFJ5T6frVskXCV9rJcO91l4FZnJOuYW0Ylq3cc0WczHboXBlJbs0xD9kUYvK&#10;UtAeai2CYHus3kHVlUTwoMNAQp2B1pVUqQaqZjR8U81TKZxKtRA53vU0+f8HK+8OT+4BiYbG+Zkn&#10;MVZx1FjHP+XHjomsU0+WOgYm6XB6Nb2eTIlTSbrpZEhfZDO7eDv04buCmkUh50iXkTgSh1sfWtOz&#10;SQxmYVMZky7E2HgQlWvhS3YQdHv+5NcQuhDRILtknKRwMiq6GfuoNKsKynGc4qVmUiuDLZCQUtkw&#10;alWlKFR7PJpeKug9Uj0JMCJryq/H7gBio77Hbqvr7KOrSr3YOw//lljr3HukyGBD71xXFvAjAENV&#10;dZFb+zNJLTWRpS0UpwdkCO0keCc3FdF8K3x4EEitTxdK4xzuadEGmpxDJ3FWAv7+6DzaU0eSlrOG&#10;Ronu6tdeoOLM/LDUq9ejySTOXtpMpldj2uBrzfa1xu7rFdB9j+jhcDKJ0T6Ys6gR6hea+mWMSiph&#10;JcXOuQx43qxCO+L0bki1XCYzmjcnwq19cjKCR1Zjgz0fXwS6rkUDNfcdnMdOzN50amsbPS0s9wF0&#10;ldr4wmvHN81qapzuXYmPwet9srq8fos/AAAA//8DAFBLAwQUAAYACAAAACEAo6LvNNsAAAAGAQAA&#10;DwAAAGRycy9kb3ducmV2LnhtbEyPQU/DMAyF70j8h8hI3FhaGHQrTSeG4MBuDDSubmvaao1Tkmwr&#10;/x5zgpv9nvX8vWI12UEdyYfesYF0loAirl3Tc2vg/e35agEqROQGB8dk4JsCrMrzswLzxp34lY7b&#10;2CoJ4ZCjgS7GMdc61B1ZDDM3Eov36bzFKKtvdePxJOF20NdJcqct9iwfOhzpsaN6vz1YA183tztf&#10;zZ/GzAbcv2yytf4Ia2MuL6aHe1CRpvh3DL/4gg6lMFXuwE1QgwEpEkWdp6DEXSaZCJUMyxR0Wej/&#10;+OUPAAAA//8DAFBLAQItABQABgAIAAAAIQC2gziS/gAAAOEBAAATAAAAAAAAAAAAAAAAAAAAAABb&#10;Q29udGVudF9UeXBlc10ueG1sUEsBAi0AFAAGAAgAAAAhADj9If/WAAAAlAEAAAsAAAAAAAAAAAAA&#10;AAAALwEAAF9yZWxzLy5yZWxzUEsBAi0AFAAGAAgAAAAhAAQU8DJyAgAARQUAAA4AAAAAAAAAAAAA&#10;AAAALgIAAGRycy9lMm9Eb2MueG1sUEsBAi0AFAAGAAgAAAAhAKOi7zTbAAAABgEAAA8AAAAAAAAA&#10;AAAAAAAAzAQAAGRycy9kb3ducmV2LnhtbFBLBQYAAAAABAAEAPMAAADUBQAAAAA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DB0F56" w:rsidRPr="004F4DCB">
        <w:rPr>
          <w:rFonts w:hAnsi="BIZ UDゴシック" w:hint="eastAsia"/>
          <w:b/>
          <w:bCs/>
          <w:sz w:val="20"/>
          <w:szCs w:val="20"/>
          <w:highlight w:val="lightGray"/>
        </w:rPr>
        <w:t>実績</w:t>
      </w:r>
      <w:r w:rsidR="00711A65" w:rsidRPr="004F4DCB">
        <w:rPr>
          <w:rFonts w:hAnsi="BIZ UDゴシック" w:hint="eastAsia"/>
          <w:b/>
          <w:bCs/>
          <w:sz w:val="20"/>
          <w:szCs w:val="20"/>
          <w:highlight w:val="lightGray"/>
        </w:rPr>
        <w:t>報告</w:t>
      </w:r>
      <w:r w:rsidR="00DB0F56" w:rsidRPr="004F4DCB">
        <w:rPr>
          <w:rFonts w:hAnsi="BIZ UDゴシック" w:hint="eastAsia"/>
          <w:b/>
          <w:bCs/>
          <w:sz w:val="20"/>
          <w:szCs w:val="20"/>
          <w:highlight w:val="lightGray"/>
        </w:rPr>
        <w:t>書の審査及び現地調査（完了検査）</w:t>
      </w:r>
    </w:p>
    <w:p w14:paraId="02ED5432" w14:textId="56A60FDF" w:rsidR="00501292" w:rsidRPr="000056AD" w:rsidRDefault="00DB0F56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完了検査は申請者の立ち合いが必要です。</w:t>
      </w:r>
    </w:p>
    <w:p w14:paraId="73762B7D" w14:textId="3BBBD0F4" w:rsidR="00DC3C73" w:rsidRPr="000056AD" w:rsidRDefault="00DC3C73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審査及び調査の結果、</w:t>
      </w:r>
      <w:r w:rsidRPr="000056AD">
        <w:rPr>
          <w:rFonts w:ascii="BIZ UD明朝 Medium" w:eastAsia="BIZ UD明朝 Medium" w:hAnsi="BIZ UD明朝 Medium"/>
          <w:sz w:val="20"/>
          <w:szCs w:val="20"/>
        </w:rPr>
        <w:t>不備等がなければ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交付確定となり</w:t>
      </w:r>
      <w:r w:rsidR="00711A65" w:rsidRPr="000056AD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交付確定通知書を発送します。</w:t>
      </w:r>
    </w:p>
    <w:p w14:paraId="65C3C29A" w14:textId="33FEE692" w:rsidR="00501292" w:rsidRPr="000056AD" w:rsidRDefault="00711A65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DAE9E" wp14:editId="0838BE2C">
                <wp:simplePos x="0" y="0"/>
                <wp:positionH relativeFrom="margin">
                  <wp:posOffset>1270</wp:posOffset>
                </wp:positionH>
                <wp:positionV relativeFrom="paragraph">
                  <wp:posOffset>187325</wp:posOffset>
                </wp:positionV>
                <wp:extent cx="1044000" cy="376335"/>
                <wp:effectExtent l="0" t="0" r="22860" b="43180"/>
                <wp:wrapNone/>
                <wp:docPr id="660616506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376335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2BAFE" w14:textId="688EFE05" w:rsidR="00C26694" w:rsidRPr="00C26694" w:rsidRDefault="00711A65" w:rsidP="00C266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AE9E" id="_x0000_s1035" type="#_x0000_t177" style="position:absolute;left:0;text-align:left;margin-left:.1pt;margin-top:14.75pt;width:82.2pt;height:29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lkjAIAALUFAAAOAAAAZHJzL2Uyb0RvYy54bWysVMFu2zAMvQ/YPwi6r7bTtF2DOkWQIsOA&#10;oi3WDj0rshQLkEVNUmJnXz9KdpyuHTag2MUWRfKRfCJ5dd01muyE8wpMSYuTnBJhOFTKbEr6/Wn1&#10;6TMlPjBTMQ1GlHQvPL2ef/xw1dqZmEANuhKOIIjxs9aWtA7BzrLM81o0zJ+AFQaVElzDAopuk1WO&#10;tYje6GyS5+dZC66yDrjwHm9veiWdJ3wpBQ/3UnoRiC4p5hbS16XvOn6z+RWbbRyzteJDGuwdWTRM&#10;GQw6Qt2wwMjWqTdQjeIOPMhwwqHJQErFRaoBqynyV9U81syKVAuS4+1Ik/9/sPxu92gfHNLQWj/z&#10;eIxVdNI18Y/5kS6RtR/JEl0gHC+LfDrNc+SUo+704vz09CyymR29rfPhi4CGxENJpYZ2WTMXX8Sy&#10;jViCMfg+4BJxbHfrQ+9/8IsZeNCqWimtkxC7Qiy1IzuG78k4FyYUQ9TfLLV5tzMWEL2zIx/pFPZa&#10;RExtvglJVIUMTFLiqVXfJpXi16wSfa7FWeSqr2/0SGwlwGgtscoRu/gbdg8z2EdXkTp9dM7/7Tx6&#10;pMhgwujcKDM8yZhnX4IeqZa9/YGknprIUujWHXJT0stYarxZQ7V/cMRBP3ne8pXCbrhlPjwwh6OG&#10;DYTrI9zjJzZISWE4UVKD+/mn+2iPE4BaSloc3ZL6H1vmBCX6q8HZuCywM3HWkzA9u5ig4F5q1i81&#10;ZtssAbupwEVleTpG+6APR+mgecYts4hRUcUMx9gl5cEdhGXoVwruKS4Wi2SG821ZuDWPlkfwyHNs&#10;7KfumTk7jETAYbqDw5iz2ash6G2jp4HFNoBUaUKOvA4vgLshtdKwx+LyeSknq+O2nf8CAAD//wMA&#10;UEsDBBQABgAIAAAAIQBSgZY03AAAAAYBAAAPAAAAZHJzL2Rvd25yZXYueG1sTI7BasMwEETvhf6D&#10;2EIvpZFrGuM4lkMpFEIvbZJ+wMba2CbWykiy4/x9lVN7GRhmmHnlZja9mMj5zrKCl0UCgri2uuNG&#10;wc/h4zkH4QOyxt4yKbiSh011f1dioe2FdzTtQyPiCPsCFbQhDIWUvm7JoF/YgThmJ+sMhmhdI7XD&#10;Sxw3vUyTJJMGO44PLQ703lJ93o9GwbTDz+23zJbJ13Z14sHRNR2flHp8mN/WIALN4a8MN/yIDlVk&#10;OtqRtRe9gjT2oq6WIG5p9pqBOCrI8xxkVcr/+NUvAAAA//8DAFBLAQItABQABgAIAAAAIQC2gziS&#10;/gAAAOEBAAATAAAAAAAAAAAAAAAAAAAAAABbQ29udGVudF9UeXBlc10ueG1sUEsBAi0AFAAGAAgA&#10;AAAhADj9If/WAAAAlAEAAAsAAAAAAAAAAAAAAAAALwEAAF9yZWxzLy5yZWxzUEsBAi0AFAAGAAgA&#10;AAAhAB9vaWSMAgAAtQUAAA4AAAAAAAAAAAAAAAAALgIAAGRycy9lMm9Eb2MueG1sUEsBAi0AFAAG&#10;AAgAAAAhAFKBljTcAAAABgEAAA8AAAAAAAAAAAAAAAAA5gQAAGRycy9kb3ducmV2LnhtbFBLBQYA&#10;AAAABAAEAPMAAADvBQAAAAA=&#10;" fillcolor="#156082 [3204]" strokecolor="#156082 [3204]" strokeweight="1.5pt">
                <v:textbox>
                  <w:txbxContent>
                    <w:p w14:paraId="06D2BAFE" w14:textId="688EFE05" w:rsidR="00C26694" w:rsidRPr="00C26694" w:rsidRDefault="00711A65" w:rsidP="00C2669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D6FE2" w14:textId="54E02C1B" w:rsidR="00501292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C235041" wp14:editId="731C17FE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759450" cy="360000"/>
                <wp:effectExtent l="0" t="0" r="12700" b="21590"/>
                <wp:wrapNone/>
                <wp:docPr id="43039709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60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F6B7D" id="正方形/長方形 4" o:spid="_x0000_s1026" style="position:absolute;margin-left:402.3pt;margin-top:6.95pt;width:453.5pt;height:28.35pt;z-index:-25161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PicgIAAEUFAAAOAAAAZHJzL2Uyb0RvYy54bWysVMFu2zAMvQ/YPwi6L06ypF2DOkXQIMOA&#10;og2aDj2rslQbkEWNUuJkXz9KdpygLXYY5oNMieQj+UTq+mZfG7ZT6CuwOR8NhpwpK6Go7GvOfz6t&#10;vnzjzAdhC2HAqpwflOc388+frhs3U2MowRQKGYFYP2tczssQ3CzLvCxVLfwAnLKk1IC1CLTF16xA&#10;0RB6bbLxcHiRNYCFQ5DKezpdtko+T/haKxketPYqMJNzyi2kFdP6Etdsfi1mryhcWckuDfEPWdSi&#10;shS0h1qKINgWq3dQdSURPOgwkFBnoHUlVaqBqhkN31SzKYVTqRYix7ueJv//YOX9buPWSDQ0zs88&#10;ibGKvcY6/ik/tk9kHXqy1D4wSYfTy+nVZEqcStJ9vRjSF9nMTt4OffiuoGZRyDnSZSSOxO7Oh9b0&#10;aBKDWVhVxqQLMTYeROVS+JLtBN2eP/glhC5ENMhOGScpHIyKbsY+Ks2qgnIcp3ipmdStwRZISKls&#10;GLWqUhSqPR5NTxX0HqmeBBiRNeXXY3cAsVHfY7fVdfbRVaVe7J2Hf0usde49UmSwoXeuKwv4EYCh&#10;qrrIrf2RpJaayNILFIc1MoR2EryTq4povhM+rAVS69OF0jiHB1q0gSbn0EmclYC/PzqP9tSRpOWs&#10;oVGiu/q1Fag4Mz8s9erVaDKJs5c2k+nlmDZ4rnk519htfQt03yN6OJxMYrQP5ihqhPqZpn4Ro5JK&#10;WEmxcy4DHje3oR1xejekWiySGc2bE+HObpyM4JHV2GBP+2eBrmvRQM19D8exE7M3ndraRk8Li20A&#10;XaU2PvHa8U2zmhqne1fiY3C+T1an12/+BwAA//8DAFBLAwQUAAYACAAAACEAXRAwEdoAAAAGAQAA&#10;DwAAAGRycy9kb3ducmV2LnhtbEyPwU7DMBBE70j8g7VI3KgDhYaGOBVFcKA3CoLrJl6SqPE62G4b&#10;/p7lBMeZWc28LVeTG9SBQuw9G7icZaCIG297bg28vT5d3IKKCdni4JkMfFOEVXV6UmJh/ZFf6LBN&#10;rZISjgUa6FIaC61j05HDOPMjsWSfPjhMIkOrbcCjlLtBX2XZQjvsWRY6HOmho2a33TsDX/Ob91Bf&#10;P465i7h73uRr/RHXxpyfTfd3oBJN6e8YfvEFHSphqv2ebVSDAXkkiTtfgpJ0meVi1AbybAG6KvV/&#10;/OoHAAD//wMAUEsBAi0AFAAGAAgAAAAhALaDOJL+AAAA4QEAABMAAAAAAAAAAAAAAAAAAAAAAFtD&#10;b250ZW50X1R5cGVzXS54bWxQSwECLQAUAAYACAAAACEAOP0h/9YAAACUAQAACwAAAAAAAAAAAAAA&#10;AAAvAQAAX3JlbHMvLnJlbHNQSwECLQAUAAYACAAAACEA3W4D4nICAABFBQAADgAAAAAAAAAAAAAA&#10;AAAuAgAAZHJzL2Uyb0RvYy54bWxQSwECLQAUAAYACAAAACEAXRAwEdoAAAAGAQAADwAAAAAAAAAA&#10;AAAAAADMBAAAZHJzL2Rvd25yZXYueG1sUEsFBgAAAAAEAAQA8wAAANMFAAAAAA=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請求書（様式第９号）の提出</w:t>
      </w:r>
    </w:p>
    <w:p w14:paraId="7889E4B9" w14:textId="58622C03" w:rsidR="00501292" w:rsidRPr="00C7650E" w:rsidRDefault="00EC16F8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申請者が名義人の</w:t>
      </w:r>
      <w:r w:rsidR="00F023BF">
        <w:rPr>
          <w:rFonts w:ascii="BIZ UD明朝 Medium" w:eastAsia="BIZ UD明朝 Medium" w:hAnsi="BIZ UD明朝 Medium" w:hint="eastAsia"/>
          <w:sz w:val="20"/>
          <w:szCs w:val="20"/>
        </w:rPr>
        <w:t>金融機関</w:t>
      </w:r>
      <w:r>
        <w:rPr>
          <w:rFonts w:ascii="BIZ UD明朝 Medium" w:eastAsia="BIZ UD明朝 Medium" w:hAnsi="BIZ UD明朝 Medium" w:hint="eastAsia"/>
          <w:sz w:val="20"/>
          <w:szCs w:val="20"/>
        </w:rPr>
        <w:t>口座を</w:t>
      </w:r>
      <w:r w:rsidR="00C7650E" w:rsidRPr="00C7650E">
        <w:rPr>
          <w:rFonts w:ascii="BIZ UD明朝 Medium" w:eastAsia="BIZ UD明朝 Medium" w:hAnsi="BIZ UD明朝 Medium" w:hint="eastAsia"/>
          <w:sz w:val="20"/>
          <w:szCs w:val="20"/>
        </w:rPr>
        <w:t>ご用意ください。</w:t>
      </w:r>
    </w:p>
    <w:p w14:paraId="6FB001D7" w14:textId="633CA802" w:rsidR="00711A65" w:rsidRPr="000056AD" w:rsidRDefault="00711A65" w:rsidP="004F4DCB">
      <w:pPr>
        <w:autoSpaceDE w:val="0"/>
        <w:autoSpaceDN w:val="0"/>
        <w:ind w:leftChars="900" w:left="2090" w:hangingChars="100" w:hanging="200"/>
        <w:rPr>
          <w:rFonts w:hAnsi="BIZ UDゴシック"/>
          <w:sz w:val="20"/>
          <w:szCs w:val="20"/>
        </w:rPr>
      </w:pPr>
      <w:r w:rsidRPr="000056AD">
        <w:rPr>
          <w:rFonts w:hAnsi="BIZ UD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ACE925" wp14:editId="0EB75D9B">
                <wp:simplePos x="0" y="0"/>
                <wp:positionH relativeFrom="margin">
                  <wp:posOffset>1270</wp:posOffset>
                </wp:positionH>
                <wp:positionV relativeFrom="paragraph">
                  <wp:posOffset>186690</wp:posOffset>
                </wp:positionV>
                <wp:extent cx="1044000" cy="376646"/>
                <wp:effectExtent l="0" t="0" r="22860" b="42545"/>
                <wp:wrapNone/>
                <wp:docPr id="1822863085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376646"/>
                        </a:xfrm>
                        <a:prstGeom prst="flowChartOffpageConnector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B2E7D" w14:textId="1A835E7D" w:rsidR="00711A65" w:rsidRPr="00C26694" w:rsidRDefault="00711A65" w:rsidP="00711A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廃棄物対策課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E925" id="_x0000_s1036" type="#_x0000_t177" style="position:absolute;left:0;text-align:left;margin-left:.1pt;margin-top:14.7pt;width:82.2pt;height:29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rZjAIAALYFAAAOAAAAZHJzL2Uyb0RvYy54bWysVMFu2zAMvQ/YPwi6r7azNN2COkWQosOA&#10;og3WDj0rshQLkEVNUmJnXz9KdpyuHTag2MUWRfKRfCJ5edU1muyF8wpMSYuznBJhOFTKbEv6/fHm&#10;wydKfGCmYhqMKOlBeHq1eP/usrVzMYEadCUcQRDj560taR2CnWeZ57VomD8DKwwqJbiGBRTdNqsc&#10;axG90dkkz2dZC66yDrjwHm+veyVdJHwpBQ/3UnoRiC4p5hbS16XvJn6zxSWbbx2zteJDGuwNWTRM&#10;GQw6Ql2zwMjOqVdQjeIOPMhwxqHJQErFRaoBqynyF9U81MyKVAuS4+1Ik/9/sPxu/2DXDmlorZ97&#10;PMYqOuma+Mf8SJfIOoxkiS4QjpdFPp3mOXLKUffxYjabziKb2cnbOh++CGhIPJRUamhXNXPxRSzb&#10;ihUYg+8DLhHH9rc+9P5Hv5iBB62qG6V1EmJXiJV2ZM/wPRnnwoRiiPqbpTZvdsYCond24iOdwkGL&#10;iKnNNyGJqpCBSUo8terrpFL8mlWiz7U4j1z19Y0eia0EGK0lVjliF3/D7mEG++gqUqePzvm/nUeP&#10;FBlMGJ0bZYYnGfPsS9Aj1bK3P5LUUxNZCt2mQ25ic8Ra49UGqsPaEQf96HnLbxS2wy3zYc0czhp2&#10;EO6PcI+f2CElheFESQ3u55/uoz2OAGopaXF2S+p/7JgTlOivBofjc4GticOehOn5xQQF91yzea4x&#10;u2YF2E4FbirL0zHaB308SgfNE66ZZYyKKmY4xi4pD+4orEK/U3BRcbFcJjMccMvCrXmwPIJHomNn&#10;P3ZPzNlhJgJO0x0c55zNX0xBbxs9DSx3AaRKI3LidXgCXA6pl4ZFFrfPczlZndbt4hcAAAD//wMA&#10;UEsDBBQABgAIAAAAIQAJw3ni3AAAAAYBAAAPAAAAZHJzL2Rvd25yZXYueG1sTI5BS8NAFITvgv9h&#10;eYIXaTeGGtOYTRFBKF60tT/gNfuaBLNvw+4mTf+925NeBoYZZr5yM5teTOR8Z1nB4zIBQVxb3XGj&#10;4PD9vshB+ICssbdMCi7kYVPd3pRYaHvmHU370Ig4wr5ABW0IQyGlr1sy6Jd2II7ZyTqDIVrXSO3w&#10;HMdNL9MkyaTBjuNDiwO9tVT/7EejYNrhx/ZLZk/J53Z94sHRJR0flLq/m19fQASaw18ZrvgRHarI&#10;dLQjay96BWnsRV2vQFzTbJWBOCrI82eQVSn/41e/AAAA//8DAFBLAQItABQABgAIAAAAIQC2gziS&#10;/gAAAOEBAAATAAAAAAAAAAAAAAAAAAAAAABbQ29udGVudF9UeXBlc10ueG1sUEsBAi0AFAAGAAgA&#10;AAAhADj9If/WAAAAlAEAAAsAAAAAAAAAAAAAAAAALwEAAF9yZWxzLy5yZWxzUEsBAi0AFAAGAAgA&#10;AAAhAIdF6tmMAgAAtgUAAA4AAAAAAAAAAAAAAAAALgIAAGRycy9lMm9Eb2MueG1sUEsBAi0AFAAG&#10;AAgAAAAhAAnDeeLcAAAABgEAAA8AAAAAAAAAAAAAAAAA5gQAAGRycy9kb3ducmV2LnhtbFBLBQYA&#10;AAAABAAEAPMAAADvBQAAAAA=&#10;" fillcolor="#156082 [3204]" strokecolor="#156082 [3204]" strokeweight="1.5pt">
                <v:textbox>
                  <w:txbxContent>
                    <w:p w14:paraId="3D9B2E7D" w14:textId="1A835E7D" w:rsidR="00711A65" w:rsidRPr="00C26694" w:rsidRDefault="00711A65" w:rsidP="00711A65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廃棄物対策課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8932D" w14:textId="290630E4" w:rsidR="00501292" w:rsidRPr="000056AD" w:rsidRDefault="004F4DCB" w:rsidP="004F4DCB">
      <w:pPr>
        <w:autoSpaceDE w:val="0"/>
        <w:autoSpaceDN w:val="0"/>
        <w:ind w:leftChars="900" w:left="2090" w:hangingChars="100" w:hanging="200"/>
        <w:rPr>
          <w:rFonts w:hAnsi="BIZ UDゴシック"/>
          <w:b/>
          <w:bCs/>
          <w:sz w:val="20"/>
          <w:szCs w:val="20"/>
        </w:rPr>
      </w:pPr>
      <w:r w:rsidRPr="004F4DCB">
        <w:rPr>
          <w:rFonts w:hAnsi="BIZ UDゴシック" w:hint="eastAsia"/>
          <w:noProof/>
          <w:sz w:val="20"/>
          <w:szCs w:val="20"/>
          <w:highlight w:val="lightGray"/>
          <w:lang w:val="ja-JP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4978306" wp14:editId="17D16CAD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5759450" cy="360000"/>
                <wp:effectExtent l="0" t="0" r="12700" b="21590"/>
                <wp:wrapNone/>
                <wp:docPr id="140055021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60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493B" id="正方形/長方形 4" o:spid="_x0000_s1026" style="position:absolute;margin-left:402.3pt;margin-top:7pt;width:453.5pt;height:28.35pt;z-index:-251616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PicgIAAEUFAAAOAAAAZHJzL2Uyb0RvYy54bWysVMFu2zAMvQ/YPwi6L06ypF2DOkXQIMOA&#10;og2aDj2rslQbkEWNUuJkXz9KdpygLXYY5oNMieQj+UTq+mZfG7ZT6CuwOR8NhpwpK6Go7GvOfz6t&#10;vnzjzAdhC2HAqpwflOc388+frhs3U2MowRQKGYFYP2tczssQ3CzLvCxVLfwAnLKk1IC1CLTF16xA&#10;0RB6bbLxcHiRNYCFQ5DKezpdtko+T/haKxketPYqMJNzyi2kFdP6Etdsfi1mryhcWckuDfEPWdSi&#10;shS0h1qKINgWq3dQdSURPOgwkFBnoHUlVaqBqhkN31SzKYVTqRYix7ueJv//YOX9buPWSDQ0zs88&#10;ibGKvcY6/ik/tk9kHXqy1D4wSYfTy+nVZEqcStJ9vRjSF9nMTt4OffiuoGZRyDnSZSSOxO7Oh9b0&#10;aBKDWVhVxqQLMTYeROVS+JLtBN2eP/glhC5ENMhOGScpHIyKbsY+Ks2qgnIcp3ipmdStwRZISKls&#10;GLWqUhSqPR5NTxX0HqmeBBiRNeXXY3cAsVHfY7fVdfbRVaVe7J2Hf0usde49UmSwoXeuKwv4EYCh&#10;qrrIrf2RpJaayNILFIc1MoR2EryTq4povhM+rAVS69OF0jiHB1q0gSbn0EmclYC/PzqP9tSRpOWs&#10;oVGiu/q1Fag4Mz8s9erVaDKJs5c2k+nlmDZ4rnk519htfQt03yN6OJxMYrQP5ihqhPqZpn4Ro5JK&#10;WEmxcy4DHje3oR1xejekWiySGc2bE+HObpyM4JHV2GBP+2eBrmvRQM19D8exE7M3ndraRk8Li20A&#10;XaU2PvHa8U2zmhqne1fiY3C+T1an12/+BwAA//8DAFBLAwQUAAYACAAAACEAYZwwF9oAAAAGAQAA&#10;DwAAAGRycy9kb3ducmV2LnhtbEyPzU7DMBCE70i8g7VI3KgNFFxCnIoiONAbBZXrJjZJ1HgdbLcN&#10;b89ygtP+zGrm23I5+UEcXEx9IAOXMwXCURNsT62B97fniwWIlJEsDoGcgW+XYFmdnpRY2HCkV3fY&#10;5FawCaUCDXQ5j4WUqemcxzQLoyPWPkP0mHmMrbQRj2zuB3ml1K302BMndDi6x841u83eG/i6vtnG&#10;ev40ap9w97LWK/mRVsacn00P9yCym/LfMfziMzpUzFSHPdkkBgP8SObtnCurd0pzUxvQSoOsSvkf&#10;v/oBAAD//wMAUEsBAi0AFAAGAAgAAAAhALaDOJL+AAAA4QEAABMAAAAAAAAAAAAAAAAAAAAAAFtD&#10;b250ZW50X1R5cGVzXS54bWxQSwECLQAUAAYACAAAACEAOP0h/9YAAACUAQAACwAAAAAAAAAAAAAA&#10;AAAvAQAAX3JlbHMvLnJlbHNQSwECLQAUAAYACAAAACEA3W4D4nICAABFBQAADgAAAAAAAAAAAAAA&#10;AAAuAgAAZHJzL2Uyb0RvYy54bWxQSwECLQAUAAYACAAAACEAYZwwF9oAAAAGAQAADwAAAAAAAAAA&#10;AAAAAADMBAAAZHJzL2Rvd25yZXYueG1sUEsFBgAAAAAEAAQA8wAAANMFAAAAAA==&#10;" filled="f" strokecolor="#030e13 [484]" strokeweight="1.5pt">
                <v:stroke dashstyle="1 1"/>
                <w10:wrap anchorx="margin"/>
              </v:rect>
            </w:pict>
          </mc:Fallback>
        </mc:AlternateContent>
      </w:r>
      <w:r w:rsidR="00501292" w:rsidRPr="004F4DCB">
        <w:rPr>
          <w:rFonts w:hAnsi="BIZ UDゴシック" w:hint="eastAsia"/>
          <w:b/>
          <w:bCs/>
          <w:sz w:val="20"/>
          <w:szCs w:val="20"/>
          <w:highlight w:val="lightGray"/>
        </w:rPr>
        <w:t>補助金の支払い</w:t>
      </w:r>
    </w:p>
    <w:p w14:paraId="63516A80" w14:textId="445D6E6B" w:rsidR="007F5ADE" w:rsidRDefault="00501292" w:rsidP="004F4DCB">
      <w:pPr>
        <w:autoSpaceDE w:val="0"/>
        <w:autoSpaceDN w:val="0"/>
        <w:ind w:leftChars="900" w:left="209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0056AD">
        <w:rPr>
          <w:rFonts w:ascii="BIZ UD明朝 Medium" w:eastAsia="BIZ UD明朝 Medium" w:hAnsi="BIZ UD明朝 Medium" w:hint="eastAsia"/>
          <w:sz w:val="20"/>
          <w:szCs w:val="20"/>
        </w:rPr>
        <w:t>支払い時期は、</w:t>
      </w:r>
      <w:r w:rsidR="00711A65" w:rsidRPr="000056AD">
        <w:rPr>
          <w:rFonts w:ascii="BIZ UD明朝 Medium" w:eastAsia="BIZ UD明朝 Medium" w:hAnsi="BIZ UD明朝 Medium" w:hint="eastAsia"/>
          <w:sz w:val="20"/>
          <w:szCs w:val="20"/>
        </w:rPr>
        <w:t>完了検査</w:t>
      </w:r>
      <w:r w:rsidR="00EC16F8">
        <w:rPr>
          <w:rFonts w:ascii="BIZ UD明朝 Medium" w:eastAsia="BIZ UD明朝 Medium" w:hAnsi="BIZ UD明朝 Medium" w:hint="eastAsia"/>
          <w:sz w:val="20"/>
          <w:szCs w:val="20"/>
        </w:rPr>
        <w:t>実施</w:t>
      </w:r>
      <w:r w:rsidR="00711A65" w:rsidRPr="000056AD"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から</w:t>
      </w:r>
      <w:r w:rsidR="000056AD">
        <w:rPr>
          <w:rFonts w:ascii="BIZ UD明朝 Medium" w:eastAsia="BIZ UD明朝 Medium" w:hAnsi="BIZ UD明朝 Medium" w:hint="eastAsia"/>
          <w:sz w:val="20"/>
          <w:szCs w:val="20"/>
        </w:rPr>
        <w:t>概ね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="000056AD">
        <w:rPr>
          <w:rFonts w:ascii="BIZ UD明朝 Medium" w:eastAsia="BIZ UD明朝 Medium" w:hAnsi="BIZ UD明朝 Medium" w:hint="eastAsia"/>
          <w:sz w:val="20"/>
          <w:szCs w:val="20"/>
        </w:rPr>
        <w:t>か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月半後</w:t>
      </w:r>
      <w:r w:rsidR="00711A65" w:rsidRPr="000056AD">
        <w:rPr>
          <w:rFonts w:ascii="BIZ UD明朝 Medium" w:eastAsia="BIZ UD明朝 Medium" w:hAnsi="BIZ UD明朝 Medium" w:hint="eastAsia"/>
          <w:sz w:val="20"/>
          <w:szCs w:val="20"/>
        </w:rPr>
        <w:t>です</w:t>
      </w:r>
      <w:r w:rsidRPr="000056AD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7396D449" w14:textId="749A0403" w:rsidR="00C7650E" w:rsidRDefault="00C7650E">
      <w:pPr>
        <w:rPr>
          <w:rFonts w:ascii="BIZ UD明朝 Medium" w:eastAsia="BIZ UD明朝 Medium" w:hAnsi="BIZ UD明朝 Medium"/>
          <w:sz w:val="20"/>
          <w:szCs w:val="20"/>
        </w:rPr>
      </w:pPr>
    </w:p>
    <w:sectPr w:rsidR="00C7650E" w:rsidSect="00FA6782">
      <w:pgSz w:w="11906" w:h="16838"/>
      <w:pgMar w:top="720" w:right="720" w:bottom="720" w:left="720" w:header="283" w:footer="283" w:gutter="0"/>
      <w:cols w:space="425"/>
      <w:docGrid w:type="lines" w:linePitch="29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8766" w14:textId="77777777" w:rsidR="00532CA1" w:rsidRDefault="00532CA1" w:rsidP="00FA6782">
      <w:r>
        <w:separator/>
      </w:r>
    </w:p>
  </w:endnote>
  <w:endnote w:type="continuationSeparator" w:id="0">
    <w:p w14:paraId="303D9197" w14:textId="77777777" w:rsidR="00532CA1" w:rsidRDefault="00532CA1" w:rsidP="00FA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8BFE" w14:textId="77777777" w:rsidR="00532CA1" w:rsidRDefault="00532CA1" w:rsidP="00FA6782">
      <w:r>
        <w:separator/>
      </w:r>
    </w:p>
  </w:footnote>
  <w:footnote w:type="continuationSeparator" w:id="0">
    <w:p w14:paraId="1062C256" w14:textId="77777777" w:rsidR="00532CA1" w:rsidRDefault="00532CA1" w:rsidP="00FA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92"/>
    <w:rsid w:val="000056AD"/>
    <w:rsid w:val="000635C3"/>
    <w:rsid w:val="000A251E"/>
    <w:rsid w:val="00145386"/>
    <w:rsid w:val="0015173D"/>
    <w:rsid w:val="00170671"/>
    <w:rsid w:val="00195352"/>
    <w:rsid w:val="001D2EBB"/>
    <w:rsid w:val="00235809"/>
    <w:rsid w:val="002A2F75"/>
    <w:rsid w:val="002B1F02"/>
    <w:rsid w:val="002D6F38"/>
    <w:rsid w:val="00345023"/>
    <w:rsid w:val="00382025"/>
    <w:rsid w:val="003C6534"/>
    <w:rsid w:val="00472772"/>
    <w:rsid w:val="004F4DCB"/>
    <w:rsid w:val="00501292"/>
    <w:rsid w:val="00532CA1"/>
    <w:rsid w:val="00571689"/>
    <w:rsid w:val="005A0163"/>
    <w:rsid w:val="005E574A"/>
    <w:rsid w:val="005F4E7A"/>
    <w:rsid w:val="00656B43"/>
    <w:rsid w:val="00711A65"/>
    <w:rsid w:val="007F5ADE"/>
    <w:rsid w:val="00816B0D"/>
    <w:rsid w:val="008A5ED9"/>
    <w:rsid w:val="008B2870"/>
    <w:rsid w:val="008C0613"/>
    <w:rsid w:val="008D5309"/>
    <w:rsid w:val="00934A5D"/>
    <w:rsid w:val="009C11A4"/>
    <w:rsid w:val="009D20E1"/>
    <w:rsid w:val="009F180A"/>
    <w:rsid w:val="009F3386"/>
    <w:rsid w:val="00AB0426"/>
    <w:rsid w:val="00B37074"/>
    <w:rsid w:val="00BE1B25"/>
    <w:rsid w:val="00BE7502"/>
    <w:rsid w:val="00BE7949"/>
    <w:rsid w:val="00C26694"/>
    <w:rsid w:val="00C3667F"/>
    <w:rsid w:val="00C7650E"/>
    <w:rsid w:val="00C77E97"/>
    <w:rsid w:val="00C860D0"/>
    <w:rsid w:val="00C87657"/>
    <w:rsid w:val="00CB705E"/>
    <w:rsid w:val="00CC77D9"/>
    <w:rsid w:val="00D275B7"/>
    <w:rsid w:val="00D83E74"/>
    <w:rsid w:val="00DB0F56"/>
    <w:rsid w:val="00DB1EFE"/>
    <w:rsid w:val="00DC3C73"/>
    <w:rsid w:val="00E80B06"/>
    <w:rsid w:val="00EC16F8"/>
    <w:rsid w:val="00EF46F2"/>
    <w:rsid w:val="00F023BF"/>
    <w:rsid w:val="00F53138"/>
    <w:rsid w:val="00F67B12"/>
    <w:rsid w:val="00F8270D"/>
    <w:rsid w:val="00F839E8"/>
    <w:rsid w:val="00FA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360DA"/>
  <w15:chartTrackingRefBased/>
  <w15:docId w15:val="{A7F16FE6-1867-4F0E-AED1-F006C00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65"/>
  </w:style>
  <w:style w:type="paragraph" w:styleId="1">
    <w:name w:val="heading 1"/>
    <w:basedOn w:val="a"/>
    <w:next w:val="a"/>
    <w:link w:val="10"/>
    <w:uiPriority w:val="9"/>
    <w:qFormat/>
    <w:rsid w:val="005012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2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2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2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2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2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2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2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2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2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1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2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2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2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1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2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1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2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12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12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2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7650E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67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6782"/>
  </w:style>
  <w:style w:type="paragraph" w:styleId="ad">
    <w:name w:val="footer"/>
    <w:basedOn w:val="a"/>
    <w:link w:val="ae"/>
    <w:uiPriority w:val="99"/>
    <w:unhideWhenUsed/>
    <w:rsid w:val="00FA67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　由季</dc:creator>
  <cp:keywords/>
  <dc:description/>
  <cp:lastModifiedBy>磯野　由季</cp:lastModifiedBy>
  <cp:revision>22</cp:revision>
  <cp:lastPrinted>2026-03-16T06:49:00Z</cp:lastPrinted>
  <dcterms:created xsi:type="dcterms:W3CDTF">2026-03-13T03:51:00Z</dcterms:created>
  <dcterms:modified xsi:type="dcterms:W3CDTF">2026-03-31T05:45:00Z</dcterms:modified>
</cp:coreProperties>
</file>