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B2" w:rsidRPr="007741FE" w:rsidRDefault="00CB67B2" w:rsidP="00CB67B2">
      <w:pPr>
        <w:spacing w:beforeLines="50" w:before="175" w:line="320" w:lineRule="exact"/>
        <w:ind w:rightChars="-39" w:right="-8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様式２号</w:t>
      </w:r>
    </w:p>
    <w:p w:rsidR="00CB67B2" w:rsidRPr="00CB67B2" w:rsidRDefault="00CB67B2" w:rsidP="00CB67B2"/>
    <w:tbl>
      <w:tblPr>
        <w:tblW w:w="9364" w:type="dxa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"/>
        <w:gridCol w:w="1701"/>
        <w:gridCol w:w="750"/>
        <w:gridCol w:w="810"/>
        <w:gridCol w:w="850"/>
        <w:gridCol w:w="851"/>
        <w:gridCol w:w="850"/>
        <w:gridCol w:w="851"/>
        <w:gridCol w:w="1559"/>
        <w:gridCol w:w="699"/>
      </w:tblGrid>
      <w:tr w:rsidR="00CB67B2" w:rsidRPr="00CB67B2" w:rsidTr="0048492B"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7B2" w:rsidRPr="00CB67B2" w:rsidRDefault="00CB67B2" w:rsidP="00CB67B2">
            <w:pPr>
              <w:spacing w:line="198" w:lineRule="exact"/>
              <w:jc w:val="left"/>
              <w:rPr>
                <w:rFonts w:ascii="ＭＳ ゴシック" w:eastAsia="ＭＳ ゴシック" w:hAnsi="ＭＳ ゴシック"/>
                <w:spacing w:val="15"/>
                <w:sz w:val="28"/>
                <w:szCs w:val="28"/>
              </w:rPr>
            </w:pPr>
          </w:p>
          <w:p w:rsidR="00CB67B2" w:rsidRPr="00CB67B2" w:rsidRDefault="00CB67B2" w:rsidP="00CB67B2">
            <w:pPr>
              <w:spacing w:line="198" w:lineRule="exact"/>
              <w:jc w:val="left"/>
              <w:rPr>
                <w:rFonts w:ascii="ＭＳ ゴシック" w:eastAsia="ＭＳ ゴシック" w:hAnsi="ＭＳ ゴシック"/>
                <w:spacing w:val="15"/>
                <w:sz w:val="28"/>
                <w:szCs w:val="28"/>
              </w:rPr>
            </w:pPr>
          </w:p>
          <w:p w:rsidR="00CB67B2" w:rsidRPr="00CB67B2" w:rsidRDefault="00CB67B2" w:rsidP="00CB67B2">
            <w:pPr>
              <w:jc w:val="center"/>
              <w:rPr>
                <w:spacing w:val="15"/>
              </w:rPr>
            </w:pPr>
            <w:r w:rsidRPr="00CB67B2">
              <w:rPr>
                <w:rFonts w:hint="eastAsia"/>
                <w:spacing w:val="35"/>
                <w:sz w:val="42"/>
              </w:rPr>
              <w:t>応　募　価　格　書</w:t>
            </w:r>
            <w:r w:rsidRPr="00CB67B2">
              <w:rPr>
                <w:rFonts w:hint="eastAsia"/>
                <w:spacing w:val="7"/>
              </w:rPr>
              <w:t xml:space="preserve"> </w:t>
            </w:r>
          </w:p>
          <w:p w:rsidR="00CB67B2" w:rsidRPr="00CB67B2" w:rsidRDefault="00CB67B2" w:rsidP="00CB67B2">
            <w:pPr>
              <w:spacing w:line="396" w:lineRule="exact"/>
              <w:jc w:val="left"/>
              <w:rPr>
                <w:spacing w:val="15"/>
              </w:rPr>
            </w:pPr>
          </w:p>
          <w:p w:rsidR="00070DD0" w:rsidRDefault="00CB67B2" w:rsidP="00070DD0">
            <w:pPr>
              <w:tabs>
                <w:tab w:val="left" w:pos="2692"/>
              </w:tabs>
              <w:jc w:val="left"/>
              <w:rPr>
                <w:rFonts w:ascii="ＭＳ 明朝" w:hAnsi="ＭＳ 明朝"/>
                <w:spacing w:val="15"/>
              </w:rPr>
            </w:pPr>
            <w:r w:rsidRPr="00070DD0">
              <w:rPr>
                <w:rFonts w:ascii="ＭＳ 明朝" w:hAnsi="ＭＳ 明朝" w:hint="eastAsia"/>
                <w:spacing w:val="7"/>
              </w:rPr>
              <w:t xml:space="preserve"> </w:t>
            </w:r>
            <w:r w:rsidRPr="00070DD0">
              <w:rPr>
                <w:rFonts w:ascii="ＭＳ 明朝" w:hAnsi="ＭＳ 明朝" w:hint="eastAsia"/>
                <w:spacing w:val="15"/>
              </w:rPr>
              <w:t xml:space="preserve">１　</w:t>
            </w:r>
            <w:r w:rsidRPr="00070DD0">
              <w:rPr>
                <w:rFonts w:ascii="ＭＳ 明朝" w:hAnsi="ＭＳ 明朝" w:hint="eastAsia"/>
                <w:kern w:val="0"/>
              </w:rPr>
              <w:t>応</w:t>
            </w:r>
            <w:r w:rsidR="00070DD0" w:rsidRPr="00070DD0">
              <w:rPr>
                <w:rFonts w:ascii="ＭＳ 明朝" w:hAnsi="ＭＳ 明朝" w:hint="eastAsia"/>
                <w:kern w:val="0"/>
              </w:rPr>
              <w:t xml:space="preserve"> </w:t>
            </w:r>
            <w:r w:rsidRPr="00070DD0">
              <w:rPr>
                <w:rFonts w:ascii="ＭＳ 明朝" w:hAnsi="ＭＳ 明朝" w:hint="eastAsia"/>
                <w:kern w:val="0"/>
              </w:rPr>
              <w:t>募</w:t>
            </w:r>
            <w:r w:rsidR="00070DD0" w:rsidRPr="00070DD0">
              <w:rPr>
                <w:rFonts w:ascii="ＭＳ 明朝" w:hAnsi="ＭＳ 明朝" w:hint="eastAsia"/>
                <w:kern w:val="0"/>
              </w:rPr>
              <w:t xml:space="preserve"> </w:t>
            </w:r>
            <w:r w:rsidRPr="00070DD0">
              <w:rPr>
                <w:rFonts w:ascii="ＭＳ 明朝" w:hAnsi="ＭＳ 明朝" w:hint="eastAsia"/>
                <w:kern w:val="0"/>
              </w:rPr>
              <w:t>物</w:t>
            </w:r>
            <w:r w:rsidR="00070DD0" w:rsidRPr="00070DD0">
              <w:rPr>
                <w:rFonts w:ascii="ＭＳ 明朝" w:hAnsi="ＭＳ 明朝" w:hint="eastAsia"/>
                <w:kern w:val="0"/>
              </w:rPr>
              <w:t xml:space="preserve"> </w:t>
            </w:r>
            <w:r w:rsidRPr="00070DD0">
              <w:rPr>
                <w:rFonts w:ascii="ＭＳ 明朝" w:hAnsi="ＭＳ 明朝" w:hint="eastAsia"/>
                <w:kern w:val="0"/>
              </w:rPr>
              <w:t>件</w:t>
            </w:r>
            <w:r w:rsidR="00070DD0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070DD0">
              <w:rPr>
                <w:rFonts w:ascii="ＭＳ 明朝" w:hAnsi="ＭＳ 明朝" w:hint="eastAsia"/>
                <w:kern w:val="0"/>
              </w:rPr>
              <w:t>静岡市</w:t>
            </w:r>
            <w:r w:rsidR="00100330" w:rsidRPr="00070DD0">
              <w:rPr>
                <w:rFonts w:ascii="ＭＳ 明朝" w:hAnsi="ＭＳ 明朝" w:hint="eastAsia"/>
                <w:kern w:val="0"/>
              </w:rPr>
              <w:t>葵区七間町15番地の１</w:t>
            </w:r>
          </w:p>
          <w:p w:rsidR="00070DD0" w:rsidRDefault="00100330" w:rsidP="00070DD0">
            <w:pPr>
              <w:tabs>
                <w:tab w:val="left" w:pos="2692"/>
              </w:tabs>
              <w:ind w:firstLineChars="900" w:firstLine="2160"/>
              <w:jc w:val="left"/>
              <w:rPr>
                <w:rFonts w:ascii="ＭＳ 明朝" w:hAnsi="ＭＳ 明朝"/>
                <w:spacing w:val="15"/>
              </w:rPr>
            </w:pPr>
            <w:r w:rsidRPr="00070DD0">
              <w:rPr>
                <w:rFonts w:ascii="ＭＳ 明朝" w:hAnsi="ＭＳ 明朝" w:hint="eastAsia"/>
                <w:spacing w:val="15"/>
              </w:rPr>
              <w:t>静岡市上下水道局庁舎駐車場</w:t>
            </w:r>
          </w:p>
          <w:p w:rsidR="00CB67B2" w:rsidRPr="00070DD0" w:rsidRDefault="00CB67B2" w:rsidP="00070DD0">
            <w:pPr>
              <w:tabs>
                <w:tab w:val="left" w:pos="2692"/>
              </w:tabs>
              <w:ind w:firstLineChars="902" w:firstLine="2165"/>
              <w:jc w:val="left"/>
              <w:rPr>
                <w:rFonts w:ascii="ＭＳ 明朝" w:hAnsi="ＭＳ 明朝"/>
                <w:spacing w:val="15"/>
              </w:rPr>
            </w:pPr>
            <w:r w:rsidRPr="00070DD0">
              <w:rPr>
                <w:rFonts w:ascii="ＭＳ 明朝" w:hAnsi="ＭＳ 明朝" w:hint="eastAsia"/>
                <w:spacing w:val="15"/>
              </w:rPr>
              <w:t>専有面積</w:t>
            </w:r>
            <w:r w:rsidR="00121938" w:rsidRPr="00070DD0">
              <w:rPr>
                <w:rFonts w:ascii="ＭＳ 明朝" w:hAnsi="ＭＳ 明朝"/>
                <w:spacing w:val="15"/>
              </w:rPr>
              <w:t>152.50</w:t>
            </w:r>
            <w:r w:rsidR="00100330" w:rsidRPr="00070DD0">
              <w:rPr>
                <w:rFonts w:ascii="ＭＳ 明朝" w:hAnsi="ＭＳ 明朝" w:hint="eastAsia"/>
                <w:spacing w:val="15"/>
              </w:rPr>
              <w:t>㎡</w:t>
            </w:r>
          </w:p>
          <w:p w:rsidR="00CB67B2" w:rsidRPr="00CB67B2" w:rsidRDefault="00CB67B2" w:rsidP="00CB67B2">
            <w:pPr>
              <w:spacing w:line="396" w:lineRule="exact"/>
              <w:jc w:val="left"/>
              <w:rPr>
                <w:spacing w:val="15"/>
              </w:rPr>
            </w:pPr>
          </w:p>
          <w:p w:rsidR="0048492B" w:rsidRDefault="00CB67B2" w:rsidP="00CB67B2">
            <w:pPr>
              <w:ind w:leftChars="112" w:left="235" w:rightChars="82" w:right="172"/>
              <w:jc w:val="left"/>
              <w:rPr>
                <w:spacing w:val="15"/>
              </w:rPr>
            </w:pPr>
            <w:r w:rsidRPr="00CB67B2">
              <w:rPr>
                <w:rFonts w:hint="eastAsia"/>
                <w:spacing w:val="15"/>
              </w:rPr>
              <w:t xml:space="preserve">　この物件について、募集要項の各条項を承諾の上、下記の応募価格で申し込み</w:t>
            </w:r>
          </w:p>
          <w:p w:rsidR="00CB67B2" w:rsidRPr="00CB67B2" w:rsidRDefault="00CB67B2" w:rsidP="00CB67B2">
            <w:pPr>
              <w:ind w:leftChars="112" w:left="235" w:rightChars="82" w:right="172"/>
              <w:jc w:val="left"/>
              <w:rPr>
                <w:spacing w:val="15"/>
              </w:rPr>
            </w:pPr>
            <w:bookmarkStart w:id="0" w:name="_GoBack"/>
            <w:bookmarkEnd w:id="0"/>
            <w:r w:rsidRPr="00CB67B2">
              <w:rPr>
                <w:rFonts w:hint="eastAsia"/>
                <w:spacing w:val="15"/>
              </w:rPr>
              <w:t>ます。</w:t>
            </w:r>
          </w:p>
          <w:p w:rsidR="00CB67B2" w:rsidRPr="00CB67B2" w:rsidRDefault="00CB67B2" w:rsidP="00CB67B2">
            <w:pPr>
              <w:jc w:val="center"/>
              <w:rPr>
                <w:spacing w:val="15"/>
              </w:rPr>
            </w:pPr>
            <w:r w:rsidRPr="00CB67B2">
              <w:rPr>
                <w:rFonts w:hint="eastAsia"/>
                <w:spacing w:val="15"/>
              </w:rPr>
              <w:t xml:space="preserve">記　</w:t>
            </w:r>
            <w:r w:rsidRPr="00CB67B2">
              <w:rPr>
                <w:rFonts w:hint="eastAsia"/>
                <w:spacing w:val="7"/>
              </w:rPr>
              <w:t xml:space="preserve"> </w:t>
            </w:r>
          </w:p>
          <w:p w:rsidR="00CB67B2" w:rsidRPr="00CB67B2" w:rsidRDefault="00CB67B2" w:rsidP="00CB67B2">
            <w:pPr>
              <w:spacing w:line="396" w:lineRule="exact"/>
              <w:jc w:val="left"/>
              <w:rPr>
                <w:spacing w:val="15"/>
              </w:rPr>
            </w:pPr>
          </w:p>
        </w:tc>
      </w:tr>
      <w:tr w:rsidR="00CB67B2" w:rsidRPr="00CB67B2" w:rsidTr="0048492B">
        <w:trPr>
          <w:cantSplit/>
          <w:trHeight w:val="669"/>
        </w:trPr>
        <w:tc>
          <w:tcPr>
            <w:tcW w:w="44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B67B2" w:rsidRPr="00CB67B2" w:rsidRDefault="00CB67B2" w:rsidP="00CB67B2">
            <w:pPr>
              <w:spacing w:line="198" w:lineRule="exact"/>
              <w:jc w:val="left"/>
              <w:rPr>
                <w:spacing w:val="15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67B2" w:rsidRPr="00CB67B2" w:rsidRDefault="00CB67B2" w:rsidP="00CB67B2">
            <w:pPr>
              <w:spacing w:line="99" w:lineRule="atLeast"/>
              <w:jc w:val="center"/>
              <w:rPr>
                <w:spacing w:val="2"/>
                <w:sz w:val="24"/>
              </w:rPr>
            </w:pPr>
            <w:r w:rsidRPr="00CB67B2">
              <w:rPr>
                <w:rFonts w:hint="eastAsia"/>
                <w:spacing w:val="2"/>
                <w:sz w:val="24"/>
              </w:rPr>
              <w:t>応募価格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B2" w:rsidRPr="00CB67B2" w:rsidRDefault="00CB67B2" w:rsidP="00CB67B2">
            <w:pPr>
              <w:snapToGrid w:val="0"/>
              <w:spacing w:line="99" w:lineRule="atLeast"/>
              <w:jc w:val="center"/>
              <w:rPr>
                <w:rFonts w:ascii="ＭＳ Ｐ明朝" w:eastAsia="ＭＳ Ｐ明朝" w:hAnsi="ＭＳ Ｐ明朝"/>
                <w:spacing w:val="2"/>
                <w:sz w:val="36"/>
                <w:szCs w:val="36"/>
              </w:rPr>
            </w:pPr>
            <w:r w:rsidRPr="00CB67B2">
              <w:rPr>
                <w:rFonts w:ascii="ＭＳ Ｐ明朝" w:eastAsia="ＭＳ Ｐ明朝" w:hAnsi="ＭＳ Ｐ明朝" w:hint="eastAsia"/>
                <w:spacing w:val="2"/>
                <w:sz w:val="36"/>
                <w:szCs w:val="36"/>
              </w:rPr>
              <w:t>百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67B2" w:rsidRPr="00CB67B2" w:rsidRDefault="00CB67B2" w:rsidP="00CB67B2">
            <w:pPr>
              <w:snapToGrid w:val="0"/>
              <w:spacing w:line="99" w:lineRule="atLeast"/>
              <w:jc w:val="center"/>
              <w:rPr>
                <w:rFonts w:ascii="ＭＳ Ｐ明朝" w:eastAsia="ＭＳ Ｐ明朝" w:hAnsi="ＭＳ Ｐ明朝"/>
                <w:spacing w:val="2"/>
                <w:sz w:val="36"/>
                <w:szCs w:val="36"/>
              </w:rPr>
            </w:pPr>
            <w:r w:rsidRPr="00CB67B2">
              <w:rPr>
                <w:rFonts w:ascii="ＭＳ Ｐ明朝" w:eastAsia="ＭＳ Ｐ明朝" w:hAnsi="ＭＳ Ｐ明朝" w:hint="eastAsia"/>
                <w:spacing w:val="2"/>
                <w:sz w:val="36"/>
                <w:szCs w:val="36"/>
              </w:rPr>
              <w:t>拾</w:t>
            </w: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67B2" w:rsidRPr="00CB67B2" w:rsidRDefault="00CB67B2" w:rsidP="00CB67B2">
            <w:pPr>
              <w:snapToGrid w:val="0"/>
              <w:spacing w:line="99" w:lineRule="atLeast"/>
              <w:jc w:val="center"/>
              <w:rPr>
                <w:rFonts w:ascii="ＭＳ Ｐ明朝" w:eastAsia="ＭＳ Ｐ明朝" w:hAnsi="ＭＳ Ｐ明朝"/>
                <w:spacing w:val="2"/>
                <w:sz w:val="36"/>
                <w:szCs w:val="36"/>
              </w:rPr>
            </w:pPr>
            <w:r w:rsidRPr="00CB67B2">
              <w:rPr>
                <w:rFonts w:ascii="ＭＳ Ｐ明朝" w:eastAsia="ＭＳ Ｐ明朝" w:hAnsi="ＭＳ Ｐ明朝" w:hint="eastAsia"/>
                <w:spacing w:val="2"/>
                <w:sz w:val="36"/>
                <w:szCs w:val="36"/>
              </w:rPr>
              <w:t>万</w:t>
            </w:r>
          </w:p>
        </w:tc>
        <w:tc>
          <w:tcPr>
            <w:tcW w:w="85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B2" w:rsidRPr="00CB67B2" w:rsidRDefault="00CB67B2" w:rsidP="00CB67B2">
            <w:pPr>
              <w:snapToGrid w:val="0"/>
              <w:spacing w:line="99" w:lineRule="atLeast"/>
              <w:jc w:val="center"/>
              <w:rPr>
                <w:rFonts w:ascii="ＭＳ Ｐ明朝" w:eastAsia="ＭＳ Ｐ明朝" w:hAnsi="ＭＳ Ｐ明朝"/>
                <w:spacing w:val="2"/>
                <w:sz w:val="36"/>
                <w:szCs w:val="36"/>
              </w:rPr>
            </w:pPr>
            <w:r w:rsidRPr="00CB67B2">
              <w:rPr>
                <w:rFonts w:ascii="ＭＳ Ｐ明朝" w:eastAsia="ＭＳ Ｐ明朝" w:hAnsi="ＭＳ Ｐ明朝" w:hint="eastAsia"/>
                <w:spacing w:val="2"/>
                <w:sz w:val="36"/>
                <w:szCs w:val="36"/>
              </w:rPr>
              <w:t>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67B2" w:rsidRPr="00CB67B2" w:rsidRDefault="00CB67B2" w:rsidP="00CB67B2">
            <w:pPr>
              <w:snapToGrid w:val="0"/>
              <w:spacing w:line="99" w:lineRule="atLeast"/>
              <w:jc w:val="center"/>
              <w:rPr>
                <w:rFonts w:ascii="ＭＳ Ｐ明朝" w:eastAsia="ＭＳ Ｐ明朝" w:hAnsi="ＭＳ Ｐ明朝"/>
                <w:spacing w:val="2"/>
                <w:sz w:val="36"/>
                <w:szCs w:val="36"/>
              </w:rPr>
            </w:pPr>
            <w:r w:rsidRPr="00CB67B2">
              <w:rPr>
                <w:rFonts w:ascii="ＭＳ Ｐ明朝" w:eastAsia="ＭＳ Ｐ明朝" w:hAnsi="ＭＳ Ｐ明朝" w:hint="eastAsia"/>
                <w:spacing w:val="2"/>
                <w:sz w:val="36"/>
                <w:szCs w:val="36"/>
              </w:rPr>
              <w:t>百</w:t>
            </w:r>
          </w:p>
        </w:tc>
        <w:tc>
          <w:tcPr>
            <w:tcW w:w="85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67B2" w:rsidRPr="00CB67B2" w:rsidRDefault="00CB67B2" w:rsidP="00CB67B2">
            <w:pPr>
              <w:snapToGrid w:val="0"/>
              <w:spacing w:line="99" w:lineRule="atLeast"/>
              <w:jc w:val="center"/>
              <w:rPr>
                <w:rFonts w:ascii="ＭＳ Ｐ明朝" w:eastAsia="ＭＳ Ｐ明朝" w:hAnsi="ＭＳ Ｐ明朝"/>
                <w:spacing w:val="2"/>
                <w:sz w:val="36"/>
                <w:szCs w:val="36"/>
              </w:rPr>
            </w:pPr>
            <w:r w:rsidRPr="00CB67B2">
              <w:rPr>
                <w:rFonts w:ascii="ＭＳ Ｐ明朝" w:eastAsia="ＭＳ Ｐ明朝" w:hAnsi="ＭＳ Ｐ明朝" w:hint="eastAsia"/>
                <w:spacing w:val="2"/>
                <w:sz w:val="36"/>
                <w:szCs w:val="36"/>
              </w:rPr>
              <w:t>拾</w:t>
            </w:r>
          </w:p>
        </w:tc>
        <w:tc>
          <w:tcPr>
            <w:tcW w:w="1559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67B2" w:rsidRPr="00CB67B2" w:rsidRDefault="00CB67B2" w:rsidP="00CB67B2">
            <w:pPr>
              <w:snapToGrid w:val="0"/>
              <w:spacing w:line="99" w:lineRule="atLeast"/>
              <w:jc w:val="center"/>
              <w:rPr>
                <w:rFonts w:ascii="ＭＳ Ｐ明朝" w:eastAsia="ＭＳ Ｐ明朝" w:hAnsi="ＭＳ Ｐ明朝"/>
                <w:spacing w:val="2"/>
                <w:sz w:val="36"/>
                <w:szCs w:val="36"/>
              </w:rPr>
            </w:pPr>
            <w:r w:rsidRPr="00CB67B2">
              <w:rPr>
                <w:rFonts w:ascii="ＭＳ Ｐ明朝" w:eastAsia="ＭＳ Ｐ明朝" w:hAnsi="ＭＳ Ｐ明朝" w:hint="eastAsia"/>
                <w:spacing w:val="2"/>
                <w:sz w:val="36"/>
                <w:szCs w:val="36"/>
              </w:rPr>
              <w:t>円</w:t>
            </w:r>
          </w:p>
        </w:tc>
        <w:tc>
          <w:tcPr>
            <w:tcW w:w="69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B67B2" w:rsidRPr="00CB67B2" w:rsidRDefault="00CB67B2" w:rsidP="00CB67B2">
            <w:pPr>
              <w:spacing w:line="198" w:lineRule="atLeast"/>
              <w:jc w:val="left"/>
              <w:rPr>
                <w:spacing w:val="11"/>
                <w:sz w:val="24"/>
              </w:rPr>
            </w:pPr>
          </w:p>
          <w:p w:rsidR="00CB67B2" w:rsidRPr="00CB67B2" w:rsidRDefault="00CB67B2" w:rsidP="00CB67B2">
            <w:pPr>
              <w:spacing w:line="198" w:lineRule="exact"/>
              <w:jc w:val="left"/>
              <w:rPr>
                <w:spacing w:val="15"/>
              </w:rPr>
            </w:pPr>
          </w:p>
        </w:tc>
      </w:tr>
      <w:tr w:rsidR="00CB67B2" w:rsidRPr="00CB67B2" w:rsidTr="0048492B">
        <w:trPr>
          <w:cantSplit/>
          <w:trHeight w:val="1091"/>
        </w:trPr>
        <w:tc>
          <w:tcPr>
            <w:tcW w:w="4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B67B2" w:rsidRPr="00CB67B2" w:rsidRDefault="00CB67B2" w:rsidP="00CB67B2">
            <w:pPr>
              <w:spacing w:line="198" w:lineRule="exact"/>
              <w:jc w:val="left"/>
              <w:rPr>
                <w:spacing w:val="15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7B2" w:rsidRPr="00CB67B2" w:rsidRDefault="00CB67B2" w:rsidP="00CB67B2">
            <w:pPr>
              <w:spacing w:line="198" w:lineRule="exact"/>
              <w:jc w:val="left"/>
              <w:rPr>
                <w:spacing w:val="15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7B2" w:rsidRPr="00CB67B2" w:rsidRDefault="00CB67B2" w:rsidP="00CB67B2">
            <w:pPr>
              <w:spacing w:line="99" w:lineRule="atLeast"/>
              <w:jc w:val="left"/>
              <w:rPr>
                <w:spacing w:val="2"/>
                <w:sz w:val="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:rsidR="00CB67B2" w:rsidRPr="00CB67B2" w:rsidRDefault="00CB67B2" w:rsidP="00CB67B2">
            <w:pPr>
              <w:spacing w:line="99" w:lineRule="atLeast"/>
              <w:jc w:val="left"/>
              <w:rPr>
                <w:spacing w:val="2"/>
                <w:sz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CB67B2" w:rsidRPr="00CB67B2" w:rsidRDefault="00CB67B2" w:rsidP="00CB67B2">
            <w:pPr>
              <w:spacing w:line="99" w:lineRule="atLeast"/>
              <w:jc w:val="left"/>
              <w:rPr>
                <w:spacing w:val="2"/>
                <w:sz w:val="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CB67B2" w:rsidRPr="00CB67B2" w:rsidRDefault="00CB67B2" w:rsidP="00CB67B2">
            <w:pPr>
              <w:spacing w:line="99" w:lineRule="atLeast"/>
              <w:jc w:val="left"/>
              <w:rPr>
                <w:spacing w:val="2"/>
                <w:sz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bottom"/>
          </w:tcPr>
          <w:p w:rsidR="00CB67B2" w:rsidRPr="00CB67B2" w:rsidRDefault="00121938" w:rsidP="00121938">
            <w:pPr>
              <w:spacing w:line="99" w:lineRule="atLeast"/>
              <w:jc w:val="center"/>
              <w:rPr>
                <w:spacing w:val="2"/>
                <w:sz w:val="48"/>
                <w:szCs w:val="48"/>
              </w:rPr>
            </w:pPr>
            <w:r w:rsidRPr="00CB67B2">
              <w:rPr>
                <w:rFonts w:hint="eastAsia"/>
                <w:spacing w:val="2"/>
                <w:sz w:val="48"/>
                <w:szCs w:val="48"/>
              </w:rPr>
              <w:t>０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bottom"/>
          </w:tcPr>
          <w:p w:rsidR="00CB67B2" w:rsidRPr="00CB67B2" w:rsidRDefault="00CB67B2" w:rsidP="00CB67B2">
            <w:pPr>
              <w:spacing w:line="99" w:lineRule="atLeast"/>
              <w:jc w:val="center"/>
              <w:rPr>
                <w:spacing w:val="2"/>
                <w:sz w:val="44"/>
                <w:szCs w:val="44"/>
              </w:rPr>
            </w:pPr>
            <w:r w:rsidRPr="00CB67B2">
              <w:rPr>
                <w:rFonts w:hint="eastAsia"/>
                <w:spacing w:val="2"/>
                <w:sz w:val="48"/>
                <w:szCs w:val="48"/>
              </w:rPr>
              <w:t>０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7B2" w:rsidRPr="00CB67B2" w:rsidRDefault="00CB67B2" w:rsidP="00CB67B2">
            <w:pPr>
              <w:spacing w:line="99" w:lineRule="atLeast"/>
              <w:rPr>
                <w:spacing w:val="2"/>
                <w:sz w:val="48"/>
                <w:szCs w:val="48"/>
              </w:rPr>
            </w:pPr>
            <w:r w:rsidRPr="00CB67B2">
              <w:rPr>
                <w:rFonts w:hint="eastAsia"/>
                <w:spacing w:val="2"/>
                <w:sz w:val="48"/>
                <w:szCs w:val="48"/>
              </w:rPr>
              <w:t>０円</w:t>
            </w:r>
          </w:p>
        </w:tc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B67B2" w:rsidRPr="00CB67B2" w:rsidRDefault="00CB67B2" w:rsidP="00CB67B2">
            <w:pPr>
              <w:spacing w:line="198" w:lineRule="exact"/>
              <w:jc w:val="left"/>
              <w:rPr>
                <w:spacing w:val="15"/>
              </w:rPr>
            </w:pPr>
          </w:p>
        </w:tc>
      </w:tr>
      <w:tr w:rsidR="00CB67B2" w:rsidRPr="00CB67B2" w:rsidTr="0048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487"/>
        </w:trPr>
        <w:tc>
          <w:tcPr>
            <w:tcW w:w="9364" w:type="dxa"/>
            <w:gridSpan w:val="10"/>
            <w:tcBorders>
              <w:top w:val="nil"/>
            </w:tcBorders>
          </w:tcPr>
          <w:p w:rsidR="00CB67B2" w:rsidRPr="00CB67B2" w:rsidRDefault="00CB67B2" w:rsidP="00CB67B2">
            <w:pPr>
              <w:tabs>
                <w:tab w:val="left" w:pos="8417"/>
              </w:tabs>
              <w:ind w:rightChars="124" w:right="260"/>
              <w:jc w:val="left"/>
              <w:rPr>
                <w:spacing w:val="15"/>
                <w:szCs w:val="21"/>
              </w:rPr>
            </w:pPr>
            <w:r w:rsidRPr="00CB67B2">
              <w:rPr>
                <w:rFonts w:hint="eastAsia"/>
                <w:spacing w:val="15"/>
                <w:szCs w:val="21"/>
              </w:rPr>
              <w:t xml:space="preserve">　　</w:t>
            </w:r>
          </w:p>
          <w:p w:rsidR="00CB67B2" w:rsidRPr="00CB67B2" w:rsidRDefault="00CB67B2" w:rsidP="0048492B">
            <w:pPr>
              <w:tabs>
                <w:tab w:val="left" w:pos="8417"/>
              </w:tabs>
              <w:spacing w:line="276" w:lineRule="auto"/>
              <w:ind w:rightChars="124" w:right="260" w:firstLineChars="50" w:firstLine="120"/>
              <w:jc w:val="left"/>
              <w:rPr>
                <w:spacing w:val="15"/>
                <w:szCs w:val="21"/>
              </w:rPr>
            </w:pPr>
            <w:r w:rsidRPr="00CB67B2">
              <w:rPr>
                <w:rFonts w:hint="eastAsia"/>
                <w:spacing w:val="15"/>
                <w:szCs w:val="21"/>
              </w:rPr>
              <w:t>１</w:t>
            </w:r>
            <w:r w:rsidRPr="00CB67B2">
              <w:rPr>
                <w:rFonts w:hint="eastAsia"/>
                <w:spacing w:val="15"/>
                <w:szCs w:val="21"/>
              </w:rPr>
              <w:t xml:space="preserve"> </w:t>
            </w:r>
            <w:r w:rsidR="0001050A">
              <w:rPr>
                <w:rFonts w:hint="eastAsia"/>
                <w:spacing w:val="15"/>
                <w:szCs w:val="21"/>
              </w:rPr>
              <w:t>応募価格は、静岡市が設定する最低貸付</w:t>
            </w:r>
            <w:r w:rsidRPr="00CB67B2">
              <w:rPr>
                <w:rFonts w:hint="eastAsia"/>
                <w:spacing w:val="15"/>
                <w:szCs w:val="21"/>
              </w:rPr>
              <w:t>料以上の金額を記入してくださ</w:t>
            </w:r>
            <w:r w:rsidR="0001050A">
              <w:rPr>
                <w:rFonts w:hint="eastAsia"/>
                <w:spacing w:val="15"/>
                <w:szCs w:val="21"/>
              </w:rPr>
              <w:t>い</w:t>
            </w:r>
            <w:r w:rsidRPr="00CB67B2">
              <w:rPr>
                <w:rFonts w:hint="eastAsia"/>
                <w:spacing w:val="15"/>
                <w:szCs w:val="21"/>
              </w:rPr>
              <w:t xml:space="preserve">。　</w:t>
            </w:r>
          </w:p>
          <w:p w:rsidR="00CB67B2" w:rsidRPr="00CB67B2" w:rsidRDefault="00CB67B2" w:rsidP="0048492B">
            <w:pPr>
              <w:tabs>
                <w:tab w:val="left" w:pos="8417"/>
              </w:tabs>
              <w:spacing w:line="276" w:lineRule="auto"/>
              <w:ind w:rightChars="124" w:right="260" w:firstLineChars="50" w:firstLine="120"/>
              <w:jc w:val="left"/>
              <w:rPr>
                <w:spacing w:val="15"/>
                <w:szCs w:val="21"/>
              </w:rPr>
            </w:pPr>
            <w:r w:rsidRPr="00CB67B2">
              <w:rPr>
                <w:rFonts w:hint="eastAsia"/>
                <w:spacing w:val="15"/>
                <w:szCs w:val="21"/>
              </w:rPr>
              <w:t>２</w:t>
            </w:r>
            <w:r w:rsidRPr="00CB67B2">
              <w:rPr>
                <w:rFonts w:hint="eastAsia"/>
                <w:spacing w:val="15"/>
                <w:szCs w:val="21"/>
              </w:rPr>
              <w:t xml:space="preserve"> </w:t>
            </w:r>
            <w:r w:rsidRPr="00CB67B2">
              <w:rPr>
                <w:rFonts w:hint="eastAsia"/>
                <w:spacing w:val="15"/>
                <w:szCs w:val="21"/>
              </w:rPr>
              <w:t>応募金額は、</w:t>
            </w:r>
            <w:r w:rsidR="00BB4BF7">
              <w:rPr>
                <w:rFonts w:hint="eastAsia"/>
                <w:spacing w:val="15"/>
                <w:szCs w:val="21"/>
              </w:rPr>
              <w:t>年額</w:t>
            </w:r>
            <w:r w:rsidRPr="00CB67B2">
              <w:rPr>
                <w:rFonts w:hint="eastAsia"/>
                <w:spacing w:val="15"/>
                <w:szCs w:val="21"/>
              </w:rPr>
              <w:t>として、</w:t>
            </w:r>
            <w:r w:rsidR="00BB4BF7">
              <w:rPr>
                <w:rFonts w:hint="eastAsia"/>
                <w:spacing w:val="15"/>
                <w:szCs w:val="21"/>
              </w:rPr>
              <w:t>千</w:t>
            </w:r>
            <w:r w:rsidRPr="00CB67B2">
              <w:rPr>
                <w:rFonts w:hint="eastAsia"/>
                <w:spacing w:val="15"/>
                <w:szCs w:val="21"/>
              </w:rPr>
              <w:t>円単位（税抜き）で記入してください。</w:t>
            </w:r>
          </w:p>
          <w:p w:rsidR="00CB67B2" w:rsidRPr="00CB67B2" w:rsidRDefault="00070DD0" w:rsidP="0048492B">
            <w:pPr>
              <w:spacing w:line="276" w:lineRule="auto"/>
              <w:ind w:firstLineChars="50" w:firstLine="120"/>
              <w:jc w:val="lef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３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令和５年度は、応募価格に</w:t>
            </w:r>
            <w:r>
              <w:rPr>
                <w:rFonts w:hint="eastAsia"/>
                <w:spacing w:val="15"/>
                <w:szCs w:val="21"/>
              </w:rPr>
              <w:t>1</w:t>
            </w:r>
            <w:r>
              <w:rPr>
                <w:spacing w:val="15"/>
                <w:szCs w:val="21"/>
              </w:rPr>
              <w:t>2</w:t>
            </w:r>
            <w:r>
              <w:rPr>
                <w:rFonts w:hint="eastAsia"/>
                <w:spacing w:val="15"/>
                <w:szCs w:val="21"/>
              </w:rPr>
              <w:t>分の</w:t>
            </w:r>
            <w:r>
              <w:rPr>
                <w:rFonts w:hint="eastAsia"/>
                <w:spacing w:val="15"/>
                <w:szCs w:val="21"/>
              </w:rPr>
              <w:t>1</w:t>
            </w:r>
            <w:r>
              <w:rPr>
                <w:spacing w:val="15"/>
                <w:szCs w:val="21"/>
              </w:rPr>
              <w:t>1</w:t>
            </w:r>
            <w:r>
              <w:rPr>
                <w:rFonts w:hint="eastAsia"/>
                <w:spacing w:val="15"/>
                <w:szCs w:val="21"/>
              </w:rPr>
              <w:t>を乗じて得た額とします（円未満切捨）。</w:t>
            </w:r>
          </w:p>
          <w:p w:rsidR="00CB67B2" w:rsidRPr="00CB67B2" w:rsidRDefault="00CB67B2" w:rsidP="00CB67B2">
            <w:pPr>
              <w:spacing w:line="396" w:lineRule="exact"/>
              <w:jc w:val="left"/>
              <w:rPr>
                <w:spacing w:val="15"/>
                <w:szCs w:val="21"/>
              </w:rPr>
            </w:pPr>
          </w:p>
          <w:p w:rsidR="00CB67B2" w:rsidRDefault="00CB67B2" w:rsidP="00CB67B2">
            <w:pPr>
              <w:jc w:val="left"/>
              <w:rPr>
                <w:spacing w:val="15"/>
                <w:szCs w:val="21"/>
              </w:rPr>
            </w:pPr>
            <w:r w:rsidRPr="00CB67B2">
              <w:rPr>
                <w:rFonts w:hint="eastAsia"/>
                <w:spacing w:val="7"/>
                <w:szCs w:val="21"/>
              </w:rPr>
              <w:t xml:space="preserve"> </w:t>
            </w:r>
            <w:r w:rsidRPr="00CB67B2">
              <w:rPr>
                <w:rFonts w:hint="eastAsia"/>
                <w:spacing w:val="7"/>
                <w:szCs w:val="21"/>
              </w:rPr>
              <w:t xml:space="preserve">　　　　　</w:t>
            </w:r>
            <w:r w:rsidRPr="00CB67B2">
              <w:rPr>
                <w:rFonts w:hint="eastAsia"/>
                <w:spacing w:val="15"/>
                <w:szCs w:val="21"/>
              </w:rPr>
              <w:t xml:space="preserve">　　　　　　　　　　　　　　　　　</w:t>
            </w:r>
            <w:r w:rsidR="00070DD0">
              <w:rPr>
                <w:rFonts w:hint="eastAsia"/>
                <w:spacing w:val="15"/>
                <w:szCs w:val="21"/>
              </w:rPr>
              <w:t xml:space="preserve">　　</w:t>
            </w:r>
            <w:r w:rsidRPr="00CB67B2">
              <w:rPr>
                <w:rFonts w:hint="eastAsia"/>
                <w:spacing w:val="15"/>
                <w:szCs w:val="21"/>
              </w:rPr>
              <w:t>令和　　年　　月　　日</w:t>
            </w:r>
          </w:p>
          <w:p w:rsidR="00070DD0" w:rsidRPr="00070DD0" w:rsidRDefault="00070DD0" w:rsidP="00CB67B2">
            <w:pPr>
              <w:jc w:val="left"/>
              <w:rPr>
                <w:spacing w:val="15"/>
                <w:szCs w:val="21"/>
              </w:rPr>
            </w:pPr>
          </w:p>
          <w:p w:rsidR="00CB67B2" w:rsidRPr="00CB67B2" w:rsidRDefault="00CB67B2" w:rsidP="00CB67B2">
            <w:pPr>
              <w:jc w:val="left"/>
              <w:rPr>
                <w:spacing w:val="15"/>
                <w:szCs w:val="21"/>
              </w:rPr>
            </w:pPr>
            <w:r w:rsidRPr="00CB67B2">
              <w:rPr>
                <w:rFonts w:hint="eastAsia"/>
                <w:spacing w:val="7"/>
                <w:szCs w:val="21"/>
              </w:rPr>
              <w:t xml:space="preserve"> </w:t>
            </w:r>
            <w:r w:rsidRPr="00CB67B2">
              <w:rPr>
                <w:rFonts w:hint="eastAsia"/>
                <w:spacing w:val="7"/>
                <w:szCs w:val="21"/>
              </w:rPr>
              <w:t>（宛先）</w:t>
            </w:r>
            <w:r w:rsidR="00100330">
              <w:rPr>
                <w:rFonts w:hint="eastAsia"/>
                <w:spacing w:val="7"/>
                <w:szCs w:val="21"/>
              </w:rPr>
              <w:t>静岡市公営企業管理者</w:t>
            </w:r>
          </w:p>
          <w:p w:rsidR="00CB67B2" w:rsidRPr="00CB67B2" w:rsidRDefault="00CB67B2" w:rsidP="00CB67B2">
            <w:pPr>
              <w:jc w:val="left"/>
              <w:rPr>
                <w:spacing w:val="15"/>
                <w:szCs w:val="21"/>
              </w:rPr>
            </w:pPr>
          </w:p>
          <w:p w:rsidR="00CB67B2" w:rsidRPr="00CB67B2" w:rsidRDefault="00CB67B2" w:rsidP="00CB67B2">
            <w:pPr>
              <w:ind w:firstLineChars="1900" w:firstLine="4560"/>
              <w:jc w:val="left"/>
              <w:rPr>
                <w:spacing w:val="15"/>
                <w:szCs w:val="21"/>
              </w:rPr>
            </w:pPr>
            <w:r w:rsidRPr="00CB67B2">
              <w:rPr>
                <w:rFonts w:hint="eastAsia"/>
                <w:spacing w:val="15"/>
                <w:szCs w:val="21"/>
              </w:rPr>
              <w:t>課税業者　　　免税業者</w:t>
            </w:r>
          </w:p>
          <w:p w:rsidR="00CB67B2" w:rsidRPr="00CB67B2" w:rsidRDefault="00CB67B2" w:rsidP="00CB67B2">
            <w:pPr>
              <w:spacing w:line="396" w:lineRule="exact"/>
              <w:jc w:val="left"/>
              <w:rPr>
                <w:spacing w:val="15"/>
                <w:szCs w:val="21"/>
              </w:rPr>
            </w:pPr>
          </w:p>
          <w:p w:rsidR="00CB67B2" w:rsidRPr="00CB67B2" w:rsidRDefault="00CB67B2" w:rsidP="00CB67B2">
            <w:pPr>
              <w:tabs>
                <w:tab w:val="left" w:pos="3197"/>
              </w:tabs>
              <w:jc w:val="left"/>
              <w:rPr>
                <w:spacing w:val="15"/>
                <w:szCs w:val="21"/>
              </w:rPr>
            </w:pPr>
            <w:r w:rsidRPr="00CB67B2">
              <w:rPr>
                <w:rFonts w:hint="eastAsia"/>
                <w:spacing w:val="15"/>
                <w:szCs w:val="21"/>
              </w:rPr>
              <w:t xml:space="preserve">　</w:t>
            </w:r>
            <w:r w:rsidRPr="00CB67B2">
              <w:rPr>
                <w:spacing w:val="15"/>
                <w:szCs w:val="21"/>
              </w:rPr>
              <w:tab/>
            </w:r>
            <w:r w:rsidRPr="00CB67B2">
              <w:rPr>
                <w:rFonts w:hint="eastAsia"/>
                <w:kern w:val="0"/>
                <w:szCs w:val="21"/>
              </w:rPr>
              <w:t>住　所</w:t>
            </w:r>
          </w:p>
          <w:p w:rsidR="00CB67B2" w:rsidRPr="00CB67B2" w:rsidRDefault="00CB67B2" w:rsidP="00CB67B2">
            <w:pPr>
              <w:tabs>
                <w:tab w:val="left" w:pos="3197"/>
              </w:tabs>
              <w:spacing w:line="198" w:lineRule="exact"/>
              <w:jc w:val="left"/>
              <w:rPr>
                <w:spacing w:val="15"/>
                <w:szCs w:val="21"/>
              </w:rPr>
            </w:pPr>
          </w:p>
          <w:p w:rsidR="00CB67B2" w:rsidRPr="00CB67B2" w:rsidRDefault="002D5FF0" w:rsidP="00CB67B2">
            <w:pPr>
              <w:tabs>
                <w:tab w:val="left" w:pos="3197"/>
              </w:tabs>
              <w:spacing w:line="198" w:lineRule="atLeast"/>
              <w:jc w:val="left"/>
              <w:rPr>
                <w:spacing w:val="15"/>
                <w:szCs w:val="21"/>
              </w:rPr>
            </w:pPr>
            <w:r w:rsidRPr="00CB67B2">
              <w:rPr>
                <w:rFonts w:hint="eastAsia"/>
                <w:noProof/>
                <w:spacing w:val="7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4887595</wp:posOffset>
                      </wp:positionH>
                      <wp:positionV relativeFrom="paragraph">
                        <wp:posOffset>67945</wp:posOffset>
                      </wp:positionV>
                      <wp:extent cx="457200" cy="457200"/>
                      <wp:effectExtent l="0" t="1905" r="3810" b="0"/>
                      <wp:wrapNone/>
                      <wp:docPr id="1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67B2" w:rsidRDefault="00CB67B2" w:rsidP="00CB67B2">
                                  <w:r>
                                    <w:rPr>
                                      <w:spacing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pacing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pacing w:val="15"/>
                                    </w:rPr>
                                    <w:instrText>eq \o\ac(</w:instrText>
                                  </w:r>
                                  <w:r w:rsidRPr="00851797">
                                    <w:rPr>
                                      <w:rFonts w:ascii="ＭＳ 明朝" w:hint="eastAsia"/>
                                      <w:spacing w:val="15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spacing w:val="15"/>
                                    </w:rPr>
                                    <w:instrText>,</w:instrText>
                                  </w:r>
                                  <w:r w:rsidRPr="00851797">
                                    <w:rPr>
                                      <w:rFonts w:hint="eastAsia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  <w:spacing w:val="15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pacing w:val="15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384.85pt;margin-top:5.3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I1sgIAALg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" filled="f" stroked="f">
                      <v:textbox inset="5.85pt,.7pt,5.85pt,.7pt">
                        <w:txbxContent>
                          <w:p w:rsidR="00CB67B2" w:rsidRDefault="00CB67B2" w:rsidP="00CB67B2">
                            <w:r>
                              <w:rPr>
                                <w:spacing w:val="15"/>
                              </w:rPr>
                              <w:fldChar w:fldCharType="begin"/>
                            </w:r>
                            <w:r>
                              <w:rPr>
                                <w:spacing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pacing w:val="15"/>
                              </w:rPr>
                              <w:instrText>eq \o\ac(</w:instrText>
                            </w:r>
                            <w:r w:rsidRPr="00851797">
                              <w:rPr>
                                <w:rFonts w:ascii="ＭＳ 明朝" w:hint="eastAsia"/>
                                <w:spacing w:val="15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pacing w:val="15"/>
                              </w:rPr>
                              <w:instrText>,</w:instrText>
                            </w:r>
                            <w:r w:rsidRPr="00851797"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pacing w:val="15"/>
                              </w:rPr>
                              <w:instrText>)</w:instrText>
                            </w:r>
                            <w:r>
                              <w:rPr>
                                <w:spacing w:val="15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67B2" w:rsidRPr="00CB67B2">
              <w:rPr>
                <w:rFonts w:hint="eastAsia"/>
                <w:spacing w:val="7"/>
                <w:szCs w:val="21"/>
              </w:rPr>
              <w:t xml:space="preserve"> </w:t>
            </w:r>
            <w:r w:rsidR="00CB67B2" w:rsidRPr="00CB67B2">
              <w:rPr>
                <w:rFonts w:hint="eastAsia"/>
                <w:spacing w:val="15"/>
                <w:szCs w:val="21"/>
              </w:rPr>
              <w:t xml:space="preserve">　　　　　　　　応募者</w:t>
            </w:r>
            <w:r w:rsidR="00CB67B2" w:rsidRPr="00CB67B2">
              <w:rPr>
                <w:spacing w:val="15"/>
                <w:szCs w:val="21"/>
              </w:rPr>
              <w:tab/>
            </w:r>
            <w:r w:rsidR="00CB67B2" w:rsidRPr="00CB67B2">
              <w:rPr>
                <w:rFonts w:hint="eastAsia"/>
                <w:kern w:val="0"/>
                <w:szCs w:val="21"/>
              </w:rPr>
              <w:t>名　称</w:t>
            </w:r>
          </w:p>
          <w:p w:rsidR="00CB67B2" w:rsidRPr="00CB67B2" w:rsidRDefault="00CB67B2" w:rsidP="00CB67B2">
            <w:pPr>
              <w:tabs>
                <w:tab w:val="left" w:pos="3197"/>
              </w:tabs>
              <w:spacing w:line="198" w:lineRule="exact"/>
              <w:jc w:val="left"/>
              <w:rPr>
                <w:spacing w:val="15"/>
                <w:szCs w:val="21"/>
              </w:rPr>
            </w:pPr>
          </w:p>
          <w:p w:rsidR="00CB67B2" w:rsidRPr="00CB67B2" w:rsidRDefault="00CB67B2" w:rsidP="00CB67B2">
            <w:pPr>
              <w:tabs>
                <w:tab w:val="left" w:pos="3197"/>
              </w:tabs>
              <w:spacing w:line="198" w:lineRule="atLeast"/>
              <w:jc w:val="left"/>
              <w:rPr>
                <w:spacing w:val="15"/>
                <w:szCs w:val="21"/>
              </w:rPr>
            </w:pPr>
            <w:r w:rsidRPr="00CB67B2">
              <w:rPr>
                <w:rFonts w:hint="eastAsia"/>
                <w:spacing w:val="7"/>
                <w:szCs w:val="21"/>
              </w:rPr>
              <w:t xml:space="preserve"> </w:t>
            </w:r>
            <w:r w:rsidRPr="00CB67B2">
              <w:rPr>
                <w:spacing w:val="15"/>
                <w:szCs w:val="21"/>
              </w:rPr>
              <w:tab/>
            </w:r>
            <w:r w:rsidRPr="00CB67B2">
              <w:rPr>
                <w:rFonts w:hint="eastAsia"/>
                <w:kern w:val="0"/>
                <w:szCs w:val="21"/>
              </w:rPr>
              <w:t>氏　名</w:t>
            </w:r>
          </w:p>
          <w:p w:rsidR="00CB67B2" w:rsidRPr="00CB67B2" w:rsidRDefault="00CB67B2" w:rsidP="00CB67B2">
            <w:pPr>
              <w:tabs>
                <w:tab w:val="left" w:pos="3197"/>
              </w:tabs>
              <w:jc w:val="left"/>
              <w:rPr>
                <w:spacing w:val="7"/>
                <w:szCs w:val="21"/>
              </w:rPr>
            </w:pPr>
            <w:r w:rsidRPr="00CB67B2">
              <w:rPr>
                <w:rFonts w:hint="eastAsia"/>
                <w:spacing w:val="7"/>
                <w:szCs w:val="21"/>
              </w:rPr>
              <w:t xml:space="preserve">　　　　　　　　　　　　　　　</w:t>
            </w:r>
          </w:p>
          <w:p w:rsidR="00CB67B2" w:rsidRPr="00CB67B2" w:rsidRDefault="00CB67B2" w:rsidP="00CB67B2">
            <w:pPr>
              <w:tabs>
                <w:tab w:val="left" w:pos="3197"/>
              </w:tabs>
              <w:ind w:firstLineChars="1500" w:firstLine="3300"/>
              <w:jc w:val="left"/>
              <w:rPr>
                <w:sz w:val="22"/>
              </w:rPr>
            </w:pPr>
          </w:p>
        </w:tc>
      </w:tr>
    </w:tbl>
    <w:p w:rsidR="00CB67B2" w:rsidRPr="00CB67B2" w:rsidRDefault="00CB67B2" w:rsidP="00CB67B2">
      <w:pPr>
        <w:ind w:firstLineChars="100" w:firstLine="210"/>
        <w:rPr>
          <w:rFonts w:ascii="ＭＳ 明朝" w:hAnsi="ＭＳ 明朝"/>
          <w:szCs w:val="21"/>
        </w:rPr>
      </w:pPr>
    </w:p>
    <w:p w:rsidR="008250DD" w:rsidRPr="00B857FF" w:rsidRDefault="008250DD" w:rsidP="00E70B86">
      <w:pPr>
        <w:spacing w:beforeLines="50" w:before="175" w:line="320" w:lineRule="exact"/>
        <w:ind w:rightChars="-39" w:right="-82"/>
        <w:rPr>
          <w:rFonts w:ascii="ＭＳ 明朝" w:hAnsi="ＭＳ 明朝"/>
          <w:sz w:val="24"/>
        </w:rPr>
      </w:pPr>
    </w:p>
    <w:sectPr w:rsidR="008250DD" w:rsidRPr="00B857FF" w:rsidSect="00367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134" w:bottom="568" w:left="1134" w:header="851" w:footer="964" w:gutter="0"/>
      <w:pgNumType w:fmt="numberInDash"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703" w:rsidRDefault="00074703" w:rsidP="00F160ED">
      <w:r>
        <w:separator/>
      </w:r>
    </w:p>
  </w:endnote>
  <w:endnote w:type="continuationSeparator" w:id="0">
    <w:p w:rsidR="00074703" w:rsidRDefault="00074703" w:rsidP="00F1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4A" w:rsidRDefault="00FA454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B2" w:rsidRDefault="00CB67B2" w:rsidP="002E10B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492B" w:rsidRPr="0048492B">
      <w:rPr>
        <w:noProof/>
        <w:lang w:val="ja-JP"/>
      </w:rPr>
      <w:t>-</w:t>
    </w:r>
    <w:r w:rsidR="0048492B">
      <w:rPr>
        <w:noProof/>
      </w:rPr>
      <w:t xml:space="preserve">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4A" w:rsidRDefault="00FA45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703" w:rsidRDefault="00074703" w:rsidP="00F160ED">
      <w:r>
        <w:separator/>
      </w:r>
    </w:p>
  </w:footnote>
  <w:footnote w:type="continuationSeparator" w:id="0">
    <w:p w:rsidR="00074703" w:rsidRDefault="00074703" w:rsidP="00F1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4A" w:rsidRDefault="00FA454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B2" w:rsidRPr="00E513E9" w:rsidRDefault="00CB67B2" w:rsidP="00357328">
    <w:pPr>
      <w:pStyle w:val="a6"/>
      <w:jc w:val="right"/>
      <w:rPr>
        <w:rFonts w:ascii="HGSｺﾞｼｯｸM" w:eastAsia="HGSｺﾞｼｯｸM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4A" w:rsidRDefault="00FA45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D73"/>
    <w:multiLevelType w:val="hybridMultilevel"/>
    <w:tmpl w:val="A3D24736"/>
    <w:lvl w:ilvl="0" w:tplc="628AE37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1AF3824"/>
    <w:multiLevelType w:val="hybridMultilevel"/>
    <w:tmpl w:val="E5F22D0A"/>
    <w:lvl w:ilvl="0" w:tplc="3C92332E">
      <w:start w:val="1"/>
      <w:numFmt w:val="aiueoFullWidth"/>
      <w:lvlText w:val="%1"/>
      <w:lvlJc w:val="left"/>
      <w:pPr>
        <w:tabs>
          <w:tab w:val="num" w:pos="1155"/>
        </w:tabs>
        <w:ind w:left="1155" w:hanging="525"/>
      </w:pPr>
      <w:rPr>
        <w:rFonts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5348CB"/>
    <w:multiLevelType w:val="hybridMultilevel"/>
    <w:tmpl w:val="A17819CE"/>
    <w:lvl w:ilvl="0" w:tplc="78D034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675AEF"/>
    <w:multiLevelType w:val="hybridMultilevel"/>
    <w:tmpl w:val="881E8254"/>
    <w:lvl w:ilvl="0" w:tplc="3C92332E">
      <w:start w:val="1"/>
      <w:numFmt w:val="aiueoFullWidth"/>
      <w:lvlText w:val="%1"/>
      <w:lvlJc w:val="left"/>
      <w:pPr>
        <w:tabs>
          <w:tab w:val="num" w:pos="1155"/>
        </w:tabs>
        <w:ind w:left="1155" w:hanging="525"/>
      </w:pPr>
      <w:rPr>
        <w:rFonts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2AB7D13"/>
    <w:multiLevelType w:val="hybridMultilevel"/>
    <w:tmpl w:val="33DE3F90"/>
    <w:lvl w:ilvl="0" w:tplc="F48C27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2F10104"/>
    <w:multiLevelType w:val="hybridMultilevel"/>
    <w:tmpl w:val="C5840068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F067B1"/>
    <w:multiLevelType w:val="hybridMultilevel"/>
    <w:tmpl w:val="97C265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1A2462"/>
    <w:multiLevelType w:val="hybridMultilevel"/>
    <w:tmpl w:val="A17819CE"/>
    <w:lvl w:ilvl="0" w:tplc="78D034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5B03B4"/>
    <w:multiLevelType w:val="hybridMultilevel"/>
    <w:tmpl w:val="80C6CFA6"/>
    <w:lvl w:ilvl="0" w:tplc="04090011">
      <w:start w:val="1"/>
      <w:numFmt w:val="decimalEnclosedCircle"/>
      <w:lvlText w:val="%1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7D0EFB84">
      <w:start w:val="1"/>
      <w:numFmt w:val="decimalFullWidth"/>
      <w:lvlText w:val="（%2）"/>
      <w:lvlJc w:val="left"/>
      <w:pPr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25B50EC"/>
    <w:multiLevelType w:val="hybridMultilevel"/>
    <w:tmpl w:val="61CADBFC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BF203A"/>
    <w:multiLevelType w:val="hybridMultilevel"/>
    <w:tmpl w:val="21028CEC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C42A07A6">
      <w:start w:val="1"/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5DD68BB"/>
    <w:multiLevelType w:val="hybridMultilevel"/>
    <w:tmpl w:val="A17819CE"/>
    <w:lvl w:ilvl="0" w:tplc="78D034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89E2B77"/>
    <w:multiLevelType w:val="hybridMultilevel"/>
    <w:tmpl w:val="60089428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92300DA"/>
    <w:multiLevelType w:val="hybridMultilevel"/>
    <w:tmpl w:val="B7A0FA90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19561B00"/>
    <w:multiLevelType w:val="hybridMultilevel"/>
    <w:tmpl w:val="293A1822"/>
    <w:lvl w:ilvl="0" w:tplc="AC3623A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198B1892"/>
    <w:multiLevelType w:val="hybridMultilevel"/>
    <w:tmpl w:val="C5840068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1376645"/>
    <w:multiLevelType w:val="hybridMultilevel"/>
    <w:tmpl w:val="C328616A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78D0348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1462813"/>
    <w:multiLevelType w:val="hybridMultilevel"/>
    <w:tmpl w:val="13146608"/>
    <w:lvl w:ilvl="0" w:tplc="3F2E54A8">
      <w:numFmt w:val="bullet"/>
      <w:lvlText w:val="■"/>
      <w:lvlJc w:val="left"/>
      <w:pPr>
        <w:ind w:left="1494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8" w15:restartNumberingAfterBreak="0">
    <w:nsid w:val="27040EB2"/>
    <w:multiLevelType w:val="hybridMultilevel"/>
    <w:tmpl w:val="21028CEC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C42A07A6">
      <w:start w:val="1"/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75942D9"/>
    <w:multiLevelType w:val="multilevel"/>
    <w:tmpl w:val="6C7ADD5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>
      <w:start w:val="1"/>
      <w:numFmt w:val="aiueo"/>
      <w:lvlText w:val="%2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2A995B30"/>
    <w:multiLevelType w:val="hybridMultilevel"/>
    <w:tmpl w:val="0F3CE8D0"/>
    <w:lvl w:ilvl="0" w:tplc="78D034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DA31493"/>
    <w:multiLevelType w:val="hybridMultilevel"/>
    <w:tmpl w:val="E0A47B04"/>
    <w:lvl w:ilvl="0" w:tplc="F48C271A">
      <w:start w:val="1"/>
      <w:numFmt w:val="decimal"/>
      <w:lvlText w:val="(%1)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2" w15:restartNumberingAfterBreak="0">
    <w:nsid w:val="30526D1E"/>
    <w:multiLevelType w:val="hybridMultilevel"/>
    <w:tmpl w:val="C5840068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1315646"/>
    <w:multiLevelType w:val="hybridMultilevel"/>
    <w:tmpl w:val="2D2E91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33124C9"/>
    <w:multiLevelType w:val="hybridMultilevel"/>
    <w:tmpl w:val="CDE450F4"/>
    <w:lvl w:ilvl="0" w:tplc="AD44BD5A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34A67361"/>
    <w:multiLevelType w:val="multilevel"/>
    <w:tmpl w:val="C328616A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37A440E5"/>
    <w:multiLevelType w:val="hybridMultilevel"/>
    <w:tmpl w:val="C8560024"/>
    <w:lvl w:ilvl="0" w:tplc="F48C27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A3554A4"/>
    <w:multiLevelType w:val="hybridMultilevel"/>
    <w:tmpl w:val="C5840068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406149"/>
    <w:multiLevelType w:val="hybridMultilevel"/>
    <w:tmpl w:val="E1424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ADF3D58"/>
    <w:multiLevelType w:val="hybridMultilevel"/>
    <w:tmpl w:val="C5840068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C8D3BAB"/>
    <w:multiLevelType w:val="hybridMultilevel"/>
    <w:tmpl w:val="CE7ADD14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664338D"/>
    <w:multiLevelType w:val="hybridMultilevel"/>
    <w:tmpl w:val="3AEE3A7E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7D0EFB84">
      <w:start w:val="1"/>
      <w:numFmt w:val="decimalFullWidth"/>
      <w:lvlText w:val="（%2）"/>
      <w:lvlJc w:val="left"/>
      <w:pPr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AD7527"/>
    <w:multiLevelType w:val="hybridMultilevel"/>
    <w:tmpl w:val="DC9CD662"/>
    <w:lvl w:ilvl="0" w:tplc="F4D8B9E6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00177B4"/>
    <w:multiLevelType w:val="hybridMultilevel"/>
    <w:tmpl w:val="CE7ADD14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4A508AA"/>
    <w:multiLevelType w:val="hybridMultilevel"/>
    <w:tmpl w:val="1080421E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81144D2"/>
    <w:multiLevelType w:val="hybridMultilevel"/>
    <w:tmpl w:val="003E86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965393C"/>
    <w:multiLevelType w:val="hybridMultilevel"/>
    <w:tmpl w:val="E6888336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A943965"/>
    <w:multiLevelType w:val="hybridMultilevel"/>
    <w:tmpl w:val="CE7ADD14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BFB0247"/>
    <w:multiLevelType w:val="hybridMultilevel"/>
    <w:tmpl w:val="FDCADB1C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0682EFE"/>
    <w:multiLevelType w:val="hybridMultilevel"/>
    <w:tmpl w:val="FCB2ED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D22345"/>
    <w:multiLevelType w:val="multilevel"/>
    <w:tmpl w:val="0A247FF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>
      <w:start w:val="1"/>
      <w:numFmt w:val="aiueo"/>
      <w:lvlText w:val="(%2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0140FB0"/>
    <w:multiLevelType w:val="hybridMultilevel"/>
    <w:tmpl w:val="21FC1EE8"/>
    <w:lvl w:ilvl="0" w:tplc="02F022D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3E9723D"/>
    <w:multiLevelType w:val="hybridMultilevel"/>
    <w:tmpl w:val="CE7ADD14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894063E"/>
    <w:multiLevelType w:val="hybridMultilevel"/>
    <w:tmpl w:val="418AD68C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3C92332E">
      <w:start w:val="1"/>
      <w:numFmt w:val="aiueoFullWidth"/>
      <w:lvlText w:val="%2"/>
      <w:lvlJc w:val="left"/>
      <w:pPr>
        <w:tabs>
          <w:tab w:val="num" w:pos="1155"/>
        </w:tabs>
        <w:ind w:left="1155" w:hanging="525"/>
      </w:pPr>
      <w:rPr>
        <w:rFonts w:eastAsia="ＭＳ 明朝" w:hint="eastAsia"/>
        <w:b w:val="0"/>
        <w:i w:val="0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 w15:restartNumberingAfterBreak="0">
    <w:nsid w:val="79981BC4"/>
    <w:multiLevelType w:val="hybridMultilevel"/>
    <w:tmpl w:val="E0EEAB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AC35F13"/>
    <w:multiLevelType w:val="hybridMultilevel"/>
    <w:tmpl w:val="5CB4FD50"/>
    <w:lvl w:ilvl="0" w:tplc="E39C65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E9A2DF4"/>
    <w:multiLevelType w:val="multilevel"/>
    <w:tmpl w:val="776CEA5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>
      <w:start w:val="1"/>
      <w:numFmt w:val="aiueo"/>
      <w:lvlText w:val="%2"/>
      <w:lvlJc w:val="left"/>
      <w:pPr>
        <w:tabs>
          <w:tab w:val="num" w:pos="1155"/>
        </w:tabs>
        <w:ind w:left="1155" w:hanging="525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4"/>
  </w:num>
  <w:num w:numId="2">
    <w:abstractNumId w:val="16"/>
  </w:num>
  <w:num w:numId="3">
    <w:abstractNumId w:val="38"/>
  </w:num>
  <w:num w:numId="4">
    <w:abstractNumId w:val="43"/>
  </w:num>
  <w:num w:numId="5">
    <w:abstractNumId w:val="40"/>
  </w:num>
  <w:num w:numId="6">
    <w:abstractNumId w:val="19"/>
  </w:num>
  <w:num w:numId="7">
    <w:abstractNumId w:val="46"/>
  </w:num>
  <w:num w:numId="8">
    <w:abstractNumId w:val="18"/>
  </w:num>
  <w:num w:numId="9">
    <w:abstractNumId w:val="34"/>
  </w:num>
  <w:num w:numId="10">
    <w:abstractNumId w:val="3"/>
  </w:num>
  <w:num w:numId="11">
    <w:abstractNumId w:val="13"/>
  </w:num>
  <w:num w:numId="12">
    <w:abstractNumId w:val="42"/>
  </w:num>
  <w:num w:numId="13">
    <w:abstractNumId w:val="9"/>
  </w:num>
  <w:num w:numId="14">
    <w:abstractNumId w:val="45"/>
  </w:num>
  <w:num w:numId="15">
    <w:abstractNumId w:val="36"/>
  </w:num>
  <w:num w:numId="16">
    <w:abstractNumId w:val="25"/>
  </w:num>
  <w:num w:numId="17">
    <w:abstractNumId w:val="12"/>
  </w:num>
  <w:num w:numId="18">
    <w:abstractNumId w:val="20"/>
  </w:num>
  <w:num w:numId="19">
    <w:abstractNumId w:val="2"/>
  </w:num>
  <w:num w:numId="20">
    <w:abstractNumId w:val="27"/>
  </w:num>
  <w:num w:numId="21">
    <w:abstractNumId w:val="6"/>
  </w:num>
  <w:num w:numId="22">
    <w:abstractNumId w:val="15"/>
  </w:num>
  <w:num w:numId="23">
    <w:abstractNumId w:val="31"/>
  </w:num>
  <w:num w:numId="24">
    <w:abstractNumId w:val="28"/>
  </w:num>
  <w:num w:numId="25">
    <w:abstractNumId w:val="7"/>
  </w:num>
  <w:num w:numId="26">
    <w:abstractNumId w:val="23"/>
  </w:num>
  <w:num w:numId="27">
    <w:abstractNumId w:val="39"/>
  </w:num>
  <w:num w:numId="28">
    <w:abstractNumId w:val="8"/>
  </w:num>
  <w:num w:numId="29">
    <w:abstractNumId w:val="32"/>
  </w:num>
  <w:num w:numId="30">
    <w:abstractNumId w:val="10"/>
  </w:num>
  <w:num w:numId="31">
    <w:abstractNumId w:val="11"/>
  </w:num>
  <w:num w:numId="32">
    <w:abstractNumId w:val="1"/>
  </w:num>
  <w:num w:numId="33">
    <w:abstractNumId w:val="29"/>
  </w:num>
  <w:num w:numId="34">
    <w:abstractNumId w:val="5"/>
  </w:num>
  <w:num w:numId="35">
    <w:abstractNumId w:val="37"/>
  </w:num>
  <w:num w:numId="36">
    <w:abstractNumId w:val="30"/>
  </w:num>
  <w:num w:numId="37">
    <w:abstractNumId w:val="33"/>
  </w:num>
  <w:num w:numId="38">
    <w:abstractNumId w:val="41"/>
  </w:num>
  <w:num w:numId="39">
    <w:abstractNumId w:val="4"/>
  </w:num>
  <w:num w:numId="40">
    <w:abstractNumId w:val="44"/>
  </w:num>
  <w:num w:numId="41">
    <w:abstractNumId w:val="35"/>
  </w:num>
  <w:num w:numId="42">
    <w:abstractNumId w:val="26"/>
  </w:num>
  <w:num w:numId="43">
    <w:abstractNumId w:val="21"/>
  </w:num>
  <w:num w:numId="44">
    <w:abstractNumId w:val="17"/>
  </w:num>
  <w:num w:numId="45">
    <w:abstractNumId w:val="22"/>
  </w:num>
  <w:num w:numId="46">
    <w:abstractNumId w:val="1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E6"/>
    <w:rsid w:val="00002AB0"/>
    <w:rsid w:val="00003B1E"/>
    <w:rsid w:val="00005A67"/>
    <w:rsid w:val="0001050A"/>
    <w:rsid w:val="00014F56"/>
    <w:rsid w:val="00015A8E"/>
    <w:rsid w:val="00016C10"/>
    <w:rsid w:val="00033CDF"/>
    <w:rsid w:val="0004129C"/>
    <w:rsid w:val="0004414C"/>
    <w:rsid w:val="0004511E"/>
    <w:rsid w:val="00045645"/>
    <w:rsid w:val="0004583A"/>
    <w:rsid w:val="00046A51"/>
    <w:rsid w:val="0005278E"/>
    <w:rsid w:val="000545C3"/>
    <w:rsid w:val="00056141"/>
    <w:rsid w:val="00057702"/>
    <w:rsid w:val="00057DCC"/>
    <w:rsid w:val="00063832"/>
    <w:rsid w:val="00067502"/>
    <w:rsid w:val="0006754A"/>
    <w:rsid w:val="000709A0"/>
    <w:rsid w:val="00070DD0"/>
    <w:rsid w:val="00071A03"/>
    <w:rsid w:val="00074703"/>
    <w:rsid w:val="00081AE3"/>
    <w:rsid w:val="0008265C"/>
    <w:rsid w:val="00086F88"/>
    <w:rsid w:val="00087EF1"/>
    <w:rsid w:val="0009777E"/>
    <w:rsid w:val="000977C0"/>
    <w:rsid w:val="000A0627"/>
    <w:rsid w:val="000A1A5C"/>
    <w:rsid w:val="000A1EAC"/>
    <w:rsid w:val="000B3356"/>
    <w:rsid w:val="000B51D6"/>
    <w:rsid w:val="000B6672"/>
    <w:rsid w:val="000B6E67"/>
    <w:rsid w:val="000C3299"/>
    <w:rsid w:val="000C4F86"/>
    <w:rsid w:val="000C6F35"/>
    <w:rsid w:val="000D2DED"/>
    <w:rsid w:val="000D6563"/>
    <w:rsid w:val="000D6BAB"/>
    <w:rsid w:val="000E012F"/>
    <w:rsid w:val="000E2B11"/>
    <w:rsid w:val="000E3059"/>
    <w:rsid w:val="000E70FA"/>
    <w:rsid w:val="000F1EE8"/>
    <w:rsid w:val="000F2CA2"/>
    <w:rsid w:val="000F2DF9"/>
    <w:rsid w:val="000F389F"/>
    <w:rsid w:val="000F4F48"/>
    <w:rsid w:val="000F4FEC"/>
    <w:rsid w:val="00100330"/>
    <w:rsid w:val="00104B8B"/>
    <w:rsid w:val="00106309"/>
    <w:rsid w:val="0011055C"/>
    <w:rsid w:val="001118C6"/>
    <w:rsid w:val="00121938"/>
    <w:rsid w:val="00121DE9"/>
    <w:rsid w:val="00121E5C"/>
    <w:rsid w:val="001245F7"/>
    <w:rsid w:val="00124E81"/>
    <w:rsid w:val="00132BCF"/>
    <w:rsid w:val="0013743F"/>
    <w:rsid w:val="001409E2"/>
    <w:rsid w:val="0014411F"/>
    <w:rsid w:val="00147D37"/>
    <w:rsid w:val="00153211"/>
    <w:rsid w:val="001570DE"/>
    <w:rsid w:val="00163848"/>
    <w:rsid w:val="00163F28"/>
    <w:rsid w:val="00164AF3"/>
    <w:rsid w:val="001658E4"/>
    <w:rsid w:val="00181C8A"/>
    <w:rsid w:val="001A7AF9"/>
    <w:rsid w:val="001B71FA"/>
    <w:rsid w:val="001C05FF"/>
    <w:rsid w:val="001C15E4"/>
    <w:rsid w:val="001C6D91"/>
    <w:rsid w:val="001E77B7"/>
    <w:rsid w:val="001F3DDF"/>
    <w:rsid w:val="001F72A1"/>
    <w:rsid w:val="00206D0B"/>
    <w:rsid w:val="002079FD"/>
    <w:rsid w:val="00220B27"/>
    <w:rsid w:val="0022262B"/>
    <w:rsid w:val="00223731"/>
    <w:rsid w:val="002250CF"/>
    <w:rsid w:val="00226C16"/>
    <w:rsid w:val="00244CB4"/>
    <w:rsid w:val="002457FF"/>
    <w:rsid w:val="00252082"/>
    <w:rsid w:val="002562AE"/>
    <w:rsid w:val="00262937"/>
    <w:rsid w:val="00262BA2"/>
    <w:rsid w:val="00266C35"/>
    <w:rsid w:val="00266E66"/>
    <w:rsid w:val="002724D1"/>
    <w:rsid w:val="00272A3E"/>
    <w:rsid w:val="00273FB0"/>
    <w:rsid w:val="00275EFB"/>
    <w:rsid w:val="00281061"/>
    <w:rsid w:val="00286BE8"/>
    <w:rsid w:val="002873F9"/>
    <w:rsid w:val="0028742C"/>
    <w:rsid w:val="0029111B"/>
    <w:rsid w:val="002920A0"/>
    <w:rsid w:val="00294328"/>
    <w:rsid w:val="002965EA"/>
    <w:rsid w:val="002A5E52"/>
    <w:rsid w:val="002A7312"/>
    <w:rsid w:val="002B16A9"/>
    <w:rsid w:val="002B3CAE"/>
    <w:rsid w:val="002B4063"/>
    <w:rsid w:val="002B42C4"/>
    <w:rsid w:val="002C6A40"/>
    <w:rsid w:val="002C74C4"/>
    <w:rsid w:val="002C7CD0"/>
    <w:rsid w:val="002D1A0B"/>
    <w:rsid w:val="002D5FF0"/>
    <w:rsid w:val="002E10B2"/>
    <w:rsid w:val="002E14B3"/>
    <w:rsid w:val="002E2843"/>
    <w:rsid w:val="002F1AB5"/>
    <w:rsid w:val="002F5490"/>
    <w:rsid w:val="002F54E8"/>
    <w:rsid w:val="002F7C10"/>
    <w:rsid w:val="00305F04"/>
    <w:rsid w:val="00306ED8"/>
    <w:rsid w:val="00307D4D"/>
    <w:rsid w:val="00311AAC"/>
    <w:rsid w:val="00312A4A"/>
    <w:rsid w:val="00314AE6"/>
    <w:rsid w:val="003159DC"/>
    <w:rsid w:val="0032782A"/>
    <w:rsid w:val="00327B94"/>
    <w:rsid w:val="00336A02"/>
    <w:rsid w:val="003448D2"/>
    <w:rsid w:val="0034723C"/>
    <w:rsid w:val="00351EB5"/>
    <w:rsid w:val="00352CA2"/>
    <w:rsid w:val="00357328"/>
    <w:rsid w:val="0036174B"/>
    <w:rsid w:val="003676A4"/>
    <w:rsid w:val="00376758"/>
    <w:rsid w:val="00382E34"/>
    <w:rsid w:val="003953DE"/>
    <w:rsid w:val="00397D44"/>
    <w:rsid w:val="003A01D2"/>
    <w:rsid w:val="003A35B2"/>
    <w:rsid w:val="003A3695"/>
    <w:rsid w:val="003A683F"/>
    <w:rsid w:val="003B2CC1"/>
    <w:rsid w:val="003C7CE4"/>
    <w:rsid w:val="003D59A8"/>
    <w:rsid w:val="003D5E1A"/>
    <w:rsid w:val="003D79B8"/>
    <w:rsid w:val="003E4F63"/>
    <w:rsid w:val="00403AD6"/>
    <w:rsid w:val="0041023B"/>
    <w:rsid w:val="00415F69"/>
    <w:rsid w:val="00423311"/>
    <w:rsid w:val="0042339B"/>
    <w:rsid w:val="004238FC"/>
    <w:rsid w:val="00426D1B"/>
    <w:rsid w:val="0042748C"/>
    <w:rsid w:val="00436157"/>
    <w:rsid w:val="004417DC"/>
    <w:rsid w:val="00442CF7"/>
    <w:rsid w:val="004449BD"/>
    <w:rsid w:val="00450D50"/>
    <w:rsid w:val="0045225B"/>
    <w:rsid w:val="0045309D"/>
    <w:rsid w:val="004601FD"/>
    <w:rsid w:val="00462636"/>
    <w:rsid w:val="0046321B"/>
    <w:rsid w:val="0046798C"/>
    <w:rsid w:val="00472184"/>
    <w:rsid w:val="004764A5"/>
    <w:rsid w:val="0048492B"/>
    <w:rsid w:val="0049254A"/>
    <w:rsid w:val="004A3B13"/>
    <w:rsid w:val="004A4EDB"/>
    <w:rsid w:val="004B026D"/>
    <w:rsid w:val="004B419A"/>
    <w:rsid w:val="004B7358"/>
    <w:rsid w:val="004C0C47"/>
    <w:rsid w:val="004C241F"/>
    <w:rsid w:val="004D1E18"/>
    <w:rsid w:val="004D28B7"/>
    <w:rsid w:val="004D59AA"/>
    <w:rsid w:val="004D696F"/>
    <w:rsid w:val="004D6C40"/>
    <w:rsid w:val="004D759D"/>
    <w:rsid w:val="004E4541"/>
    <w:rsid w:val="004E477C"/>
    <w:rsid w:val="004F3B2B"/>
    <w:rsid w:val="004F3D50"/>
    <w:rsid w:val="004F7CBA"/>
    <w:rsid w:val="00501FFB"/>
    <w:rsid w:val="005023A7"/>
    <w:rsid w:val="00514DB8"/>
    <w:rsid w:val="005162C3"/>
    <w:rsid w:val="0052375F"/>
    <w:rsid w:val="00540D0E"/>
    <w:rsid w:val="0054364D"/>
    <w:rsid w:val="005437B4"/>
    <w:rsid w:val="005437DC"/>
    <w:rsid w:val="005437DD"/>
    <w:rsid w:val="00550102"/>
    <w:rsid w:val="00553230"/>
    <w:rsid w:val="005608D3"/>
    <w:rsid w:val="0056185B"/>
    <w:rsid w:val="0056387E"/>
    <w:rsid w:val="00563B3F"/>
    <w:rsid w:val="00564660"/>
    <w:rsid w:val="005651C6"/>
    <w:rsid w:val="00567DE4"/>
    <w:rsid w:val="00572689"/>
    <w:rsid w:val="00575835"/>
    <w:rsid w:val="00577F9E"/>
    <w:rsid w:val="0058264E"/>
    <w:rsid w:val="00583314"/>
    <w:rsid w:val="0059190B"/>
    <w:rsid w:val="00593640"/>
    <w:rsid w:val="005960A6"/>
    <w:rsid w:val="005B1023"/>
    <w:rsid w:val="005B489F"/>
    <w:rsid w:val="005B5928"/>
    <w:rsid w:val="005C1F0A"/>
    <w:rsid w:val="005C26DA"/>
    <w:rsid w:val="005C3798"/>
    <w:rsid w:val="005D2086"/>
    <w:rsid w:val="005E23A5"/>
    <w:rsid w:val="005E38C3"/>
    <w:rsid w:val="005E578F"/>
    <w:rsid w:val="00602CC5"/>
    <w:rsid w:val="006042BB"/>
    <w:rsid w:val="00604BFE"/>
    <w:rsid w:val="006053F6"/>
    <w:rsid w:val="006061C5"/>
    <w:rsid w:val="00610243"/>
    <w:rsid w:val="0061392B"/>
    <w:rsid w:val="00616E61"/>
    <w:rsid w:val="0062168C"/>
    <w:rsid w:val="00621A3B"/>
    <w:rsid w:val="0062693C"/>
    <w:rsid w:val="00627498"/>
    <w:rsid w:val="00630ADB"/>
    <w:rsid w:val="00641225"/>
    <w:rsid w:val="00654B45"/>
    <w:rsid w:val="0066069F"/>
    <w:rsid w:val="00661602"/>
    <w:rsid w:val="00666257"/>
    <w:rsid w:val="00676A17"/>
    <w:rsid w:val="00682FFF"/>
    <w:rsid w:val="00686E83"/>
    <w:rsid w:val="006907CA"/>
    <w:rsid w:val="0069263B"/>
    <w:rsid w:val="00693615"/>
    <w:rsid w:val="0069428C"/>
    <w:rsid w:val="0069462F"/>
    <w:rsid w:val="00694EB2"/>
    <w:rsid w:val="00695438"/>
    <w:rsid w:val="00697C16"/>
    <w:rsid w:val="006A034B"/>
    <w:rsid w:val="006A1F3D"/>
    <w:rsid w:val="006A70A2"/>
    <w:rsid w:val="006B35D3"/>
    <w:rsid w:val="006B57D6"/>
    <w:rsid w:val="006C3991"/>
    <w:rsid w:val="006C3C12"/>
    <w:rsid w:val="006C5222"/>
    <w:rsid w:val="006D10A7"/>
    <w:rsid w:val="006D59C9"/>
    <w:rsid w:val="006D5E13"/>
    <w:rsid w:val="006E0A51"/>
    <w:rsid w:val="006E48F9"/>
    <w:rsid w:val="006E537A"/>
    <w:rsid w:val="006F55E6"/>
    <w:rsid w:val="006F7BA3"/>
    <w:rsid w:val="007100C8"/>
    <w:rsid w:val="00710488"/>
    <w:rsid w:val="0071326B"/>
    <w:rsid w:val="00716FC3"/>
    <w:rsid w:val="007205A2"/>
    <w:rsid w:val="00723DBB"/>
    <w:rsid w:val="007353B8"/>
    <w:rsid w:val="00737FC1"/>
    <w:rsid w:val="00740871"/>
    <w:rsid w:val="00741098"/>
    <w:rsid w:val="00742775"/>
    <w:rsid w:val="0075522A"/>
    <w:rsid w:val="00756C53"/>
    <w:rsid w:val="007657E0"/>
    <w:rsid w:val="0076693C"/>
    <w:rsid w:val="00770278"/>
    <w:rsid w:val="0077054B"/>
    <w:rsid w:val="00770B52"/>
    <w:rsid w:val="00770B9F"/>
    <w:rsid w:val="007741FE"/>
    <w:rsid w:val="00774B2D"/>
    <w:rsid w:val="00774DD5"/>
    <w:rsid w:val="00775E1A"/>
    <w:rsid w:val="00777648"/>
    <w:rsid w:val="00784AB4"/>
    <w:rsid w:val="0078752B"/>
    <w:rsid w:val="007878D2"/>
    <w:rsid w:val="00792093"/>
    <w:rsid w:val="00793100"/>
    <w:rsid w:val="007A28DB"/>
    <w:rsid w:val="007A54F7"/>
    <w:rsid w:val="007B3DCF"/>
    <w:rsid w:val="007B5119"/>
    <w:rsid w:val="007C39FD"/>
    <w:rsid w:val="007C5CFE"/>
    <w:rsid w:val="007C7021"/>
    <w:rsid w:val="007D7E3D"/>
    <w:rsid w:val="007E1CF1"/>
    <w:rsid w:val="007E3F85"/>
    <w:rsid w:val="007F0506"/>
    <w:rsid w:val="007F505D"/>
    <w:rsid w:val="007F6840"/>
    <w:rsid w:val="00814772"/>
    <w:rsid w:val="008250DD"/>
    <w:rsid w:val="008251B2"/>
    <w:rsid w:val="00834A4A"/>
    <w:rsid w:val="00834C5F"/>
    <w:rsid w:val="008413ED"/>
    <w:rsid w:val="00847147"/>
    <w:rsid w:val="00857FFC"/>
    <w:rsid w:val="008620D4"/>
    <w:rsid w:val="00862644"/>
    <w:rsid w:val="00866D87"/>
    <w:rsid w:val="008736C1"/>
    <w:rsid w:val="00874BA7"/>
    <w:rsid w:val="0088167D"/>
    <w:rsid w:val="00883C9C"/>
    <w:rsid w:val="00886060"/>
    <w:rsid w:val="00886AD6"/>
    <w:rsid w:val="008A1298"/>
    <w:rsid w:val="008A2247"/>
    <w:rsid w:val="008A7D8D"/>
    <w:rsid w:val="008B3A0E"/>
    <w:rsid w:val="008B3AF5"/>
    <w:rsid w:val="008B79C0"/>
    <w:rsid w:val="008C11A2"/>
    <w:rsid w:val="008C2C0E"/>
    <w:rsid w:val="008C38B8"/>
    <w:rsid w:val="008C62E2"/>
    <w:rsid w:val="008E2BBF"/>
    <w:rsid w:val="008E5EFE"/>
    <w:rsid w:val="008E79E0"/>
    <w:rsid w:val="008E7D1F"/>
    <w:rsid w:val="008F69BD"/>
    <w:rsid w:val="008F72EC"/>
    <w:rsid w:val="00901903"/>
    <w:rsid w:val="00904C1F"/>
    <w:rsid w:val="00910396"/>
    <w:rsid w:val="009142A4"/>
    <w:rsid w:val="00916C64"/>
    <w:rsid w:val="0092113C"/>
    <w:rsid w:val="009218B7"/>
    <w:rsid w:val="00924CB6"/>
    <w:rsid w:val="00936895"/>
    <w:rsid w:val="00941998"/>
    <w:rsid w:val="00952797"/>
    <w:rsid w:val="00953736"/>
    <w:rsid w:val="00961AD5"/>
    <w:rsid w:val="00962C9A"/>
    <w:rsid w:val="00964F7A"/>
    <w:rsid w:val="00974275"/>
    <w:rsid w:val="00974A93"/>
    <w:rsid w:val="00976F91"/>
    <w:rsid w:val="009825C2"/>
    <w:rsid w:val="009856AB"/>
    <w:rsid w:val="00993008"/>
    <w:rsid w:val="0099393A"/>
    <w:rsid w:val="0099479C"/>
    <w:rsid w:val="00995D6B"/>
    <w:rsid w:val="00995EFD"/>
    <w:rsid w:val="009B133D"/>
    <w:rsid w:val="009B22B0"/>
    <w:rsid w:val="009B32F3"/>
    <w:rsid w:val="009B3FC8"/>
    <w:rsid w:val="009C42DC"/>
    <w:rsid w:val="009C5CDF"/>
    <w:rsid w:val="009C5F33"/>
    <w:rsid w:val="009D3A4A"/>
    <w:rsid w:val="009E4F0F"/>
    <w:rsid w:val="009E5DB4"/>
    <w:rsid w:val="009F443A"/>
    <w:rsid w:val="009F5048"/>
    <w:rsid w:val="00A00D8E"/>
    <w:rsid w:val="00A044AB"/>
    <w:rsid w:val="00A10BF0"/>
    <w:rsid w:val="00A130E6"/>
    <w:rsid w:val="00A1684B"/>
    <w:rsid w:val="00A16D1E"/>
    <w:rsid w:val="00A1784A"/>
    <w:rsid w:val="00A22D1B"/>
    <w:rsid w:val="00A33C76"/>
    <w:rsid w:val="00A37304"/>
    <w:rsid w:val="00A41540"/>
    <w:rsid w:val="00A468F2"/>
    <w:rsid w:val="00A47A1E"/>
    <w:rsid w:val="00A508D2"/>
    <w:rsid w:val="00A51A37"/>
    <w:rsid w:val="00A62AD8"/>
    <w:rsid w:val="00A63591"/>
    <w:rsid w:val="00A63A7D"/>
    <w:rsid w:val="00A63B25"/>
    <w:rsid w:val="00A646C0"/>
    <w:rsid w:val="00A67CDF"/>
    <w:rsid w:val="00A757F9"/>
    <w:rsid w:val="00A77B90"/>
    <w:rsid w:val="00A77F6A"/>
    <w:rsid w:val="00A81AD0"/>
    <w:rsid w:val="00A83F5D"/>
    <w:rsid w:val="00A93765"/>
    <w:rsid w:val="00A937D8"/>
    <w:rsid w:val="00A943A3"/>
    <w:rsid w:val="00A951CB"/>
    <w:rsid w:val="00A9755C"/>
    <w:rsid w:val="00AA0F84"/>
    <w:rsid w:val="00AA3139"/>
    <w:rsid w:val="00AB5A0C"/>
    <w:rsid w:val="00AD6FE6"/>
    <w:rsid w:val="00AD7DAE"/>
    <w:rsid w:val="00AE7E1E"/>
    <w:rsid w:val="00AF1AA8"/>
    <w:rsid w:val="00AF30F2"/>
    <w:rsid w:val="00AF3EC2"/>
    <w:rsid w:val="00AF631E"/>
    <w:rsid w:val="00B00B28"/>
    <w:rsid w:val="00B05B4D"/>
    <w:rsid w:val="00B109AE"/>
    <w:rsid w:val="00B14A5A"/>
    <w:rsid w:val="00B15036"/>
    <w:rsid w:val="00B20510"/>
    <w:rsid w:val="00B206C5"/>
    <w:rsid w:val="00B23F03"/>
    <w:rsid w:val="00B25108"/>
    <w:rsid w:val="00B25EA2"/>
    <w:rsid w:val="00B3524A"/>
    <w:rsid w:val="00B3676E"/>
    <w:rsid w:val="00B4145C"/>
    <w:rsid w:val="00B46C7F"/>
    <w:rsid w:val="00B67E4C"/>
    <w:rsid w:val="00B72B35"/>
    <w:rsid w:val="00B73E0C"/>
    <w:rsid w:val="00B778C5"/>
    <w:rsid w:val="00B83C5C"/>
    <w:rsid w:val="00B85480"/>
    <w:rsid w:val="00B857FF"/>
    <w:rsid w:val="00B91E64"/>
    <w:rsid w:val="00B9516F"/>
    <w:rsid w:val="00B95EBC"/>
    <w:rsid w:val="00BA0697"/>
    <w:rsid w:val="00BA1FF0"/>
    <w:rsid w:val="00BA3660"/>
    <w:rsid w:val="00BA58A6"/>
    <w:rsid w:val="00BB1EB4"/>
    <w:rsid w:val="00BB2B13"/>
    <w:rsid w:val="00BB3203"/>
    <w:rsid w:val="00BB3720"/>
    <w:rsid w:val="00BB4BF7"/>
    <w:rsid w:val="00BB6545"/>
    <w:rsid w:val="00BC0BCE"/>
    <w:rsid w:val="00BC12DA"/>
    <w:rsid w:val="00BC46EA"/>
    <w:rsid w:val="00BC5520"/>
    <w:rsid w:val="00BC67E9"/>
    <w:rsid w:val="00BD20A8"/>
    <w:rsid w:val="00BD6D2A"/>
    <w:rsid w:val="00BD700A"/>
    <w:rsid w:val="00BE4589"/>
    <w:rsid w:val="00BE4C4B"/>
    <w:rsid w:val="00BE51CC"/>
    <w:rsid w:val="00BF2599"/>
    <w:rsid w:val="00BF68E9"/>
    <w:rsid w:val="00BF7672"/>
    <w:rsid w:val="00C00517"/>
    <w:rsid w:val="00C03558"/>
    <w:rsid w:val="00C13941"/>
    <w:rsid w:val="00C17E58"/>
    <w:rsid w:val="00C21FD1"/>
    <w:rsid w:val="00C23998"/>
    <w:rsid w:val="00C27891"/>
    <w:rsid w:val="00C41259"/>
    <w:rsid w:val="00C42F6B"/>
    <w:rsid w:val="00C434FC"/>
    <w:rsid w:val="00C55DAF"/>
    <w:rsid w:val="00C61389"/>
    <w:rsid w:val="00C63882"/>
    <w:rsid w:val="00C65F0A"/>
    <w:rsid w:val="00C80044"/>
    <w:rsid w:val="00C80910"/>
    <w:rsid w:val="00C81705"/>
    <w:rsid w:val="00C90DD0"/>
    <w:rsid w:val="00C975EE"/>
    <w:rsid w:val="00CA450F"/>
    <w:rsid w:val="00CB5604"/>
    <w:rsid w:val="00CB67B2"/>
    <w:rsid w:val="00CB69CF"/>
    <w:rsid w:val="00CC070A"/>
    <w:rsid w:val="00CC329E"/>
    <w:rsid w:val="00CD4328"/>
    <w:rsid w:val="00CD5297"/>
    <w:rsid w:val="00CE34F5"/>
    <w:rsid w:val="00CE7875"/>
    <w:rsid w:val="00CE78DA"/>
    <w:rsid w:val="00CF47BF"/>
    <w:rsid w:val="00D153F6"/>
    <w:rsid w:val="00D2294A"/>
    <w:rsid w:val="00D2796C"/>
    <w:rsid w:val="00D36853"/>
    <w:rsid w:val="00D37960"/>
    <w:rsid w:val="00D506CF"/>
    <w:rsid w:val="00D524C6"/>
    <w:rsid w:val="00D54D04"/>
    <w:rsid w:val="00D56ADB"/>
    <w:rsid w:val="00D57614"/>
    <w:rsid w:val="00D605C6"/>
    <w:rsid w:val="00D65919"/>
    <w:rsid w:val="00D66700"/>
    <w:rsid w:val="00D66D37"/>
    <w:rsid w:val="00D678BB"/>
    <w:rsid w:val="00D707CD"/>
    <w:rsid w:val="00D712B8"/>
    <w:rsid w:val="00D73862"/>
    <w:rsid w:val="00D86949"/>
    <w:rsid w:val="00D87408"/>
    <w:rsid w:val="00D94975"/>
    <w:rsid w:val="00D954A3"/>
    <w:rsid w:val="00D96F77"/>
    <w:rsid w:val="00DA7EE1"/>
    <w:rsid w:val="00DB33E6"/>
    <w:rsid w:val="00DB47F4"/>
    <w:rsid w:val="00DB5D8D"/>
    <w:rsid w:val="00DC1529"/>
    <w:rsid w:val="00DC485C"/>
    <w:rsid w:val="00DC5324"/>
    <w:rsid w:val="00DC68F5"/>
    <w:rsid w:val="00DC71C1"/>
    <w:rsid w:val="00DD242F"/>
    <w:rsid w:val="00DD28F7"/>
    <w:rsid w:val="00DD788F"/>
    <w:rsid w:val="00DE0ACE"/>
    <w:rsid w:val="00DE1C9B"/>
    <w:rsid w:val="00DE6015"/>
    <w:rsid w:val="00DE75C3"/>
    <w:rsid w:val="00DE797E"/>
    <w:rsid w:val="00DF2853"/>
    <w:rsid w:val="00DF583F"/>
    <w:rsid w:val="00DF67A4"/>
    <w:rsid w:val="00E06AF8"/>
    <w:rsid w:val="00E12B75"/>
    <w:rsid w:val="00E13C3C"/>
    <w:rsid w:val="00E149B0"/>
    <w:rsid w:val="00E24EB6"/>
    <w:rsid w:val="00E3199D"/>
    <w:rsid w:val="00E326D8"/>
    <w:rsid w:val="00E46EC4"/>
    <w:rsid w:val="00E5069A"/>
    <w:rsid w:val="00E513E9"/>
    <w:rsid w:val="00E54206"/>
    <w:rsid w:val="00E60D18"/>
    <w:rsid w:val="00E618D1"/>
    <w:rsid w:val="00E670A0"/>
    <w:rsid w:val="00E7007C"/>
    <w:rsid w:val="00E70B86"/>
    <w:rsid w:val="00E72C38"/>
    <w:rsid w:val="00E73BB2"/>
    <w:rsid w:val="00E804B6"/>
    <w:rsid w:val="00E823E7"/>
    <w:rsid w:val="00E825CE"/>
    <w:rsid w:val="00E831C1"/>
    <w:rsid w:val="00E860A3"/>
    <w:rsid w:val="00E904C6"/>
    <w:rsid w:val="00E925CA"/>
    <w:rsid w:val="00E9673D"/>
    <w:rsid w:val="00EA3773"/>
    <w:rsid w:val="00EA3D48"/>
    <w:rsid w:val="00EA6506"/>
    <w:rsid w:val="00EB0256"/>
    <w:rsid w:val="00EB6527"/>
    <w:rsid w:val="00EB77E4"/>
    <w:rsid w:val="00EC4A44"/>
    <w:rsid w:val="00EC6798"/>
    <w:rsid w:val="00ED1FA8"/>
    <w:rsid w:val="00ED6511"/>
    <w:rsid w:val="00EE124B"/>
    <w:rsid w:val="00EE20A5"/>
    <w:rsid w:val="00EE528E"/>
    <w:rsid w:val="00EE5CEE"/>
    <w:rsid w:val="00EE7495"/>
    <w:rsid w:val="00EE78D9"/>
    <w:rsid w:val="00EE7E7C"/>
    <w:rsid w:val="00EF2C34"/>
    <w:rsid w:val="00EF353C"/>
    <w:rsid w:val="00F0162F"/>
    <w:rsid w:val="00F03721"/>
    <w:rsid w:val="00F119BF"/>
    <w:rsid w:val="00F14EC3"/>
    <w:rsid w:val="00F160ED"/>
    <w:rsid w:val="00F27E5F"/>
    <w:rsid w:val="00F335BB"/>
    <w:rsid w:val="00F337B9"/>
    <w:rsid w:val="00F37CC1"/>
    <w:rsid w:val="00F43345"/>
    <w:rsid w:val="00F440F8"/>
    <w:rsid w:val="00F47850"/>
    <w:rsid w:val="00F51AC4"/>
    <w:rsid w:val="00F52B5E"/>
    <w:rsid w:val="00F52D0C"/>
    <w:rsid w:val="00F548E3"/>
    <w:rsid w:val="00F5518D"/>
    <w:rsid w:val="00F5612F"/>
    <w:rsid w:val="00F63D80"/>
    <w:rsid w:val="00F63F86"/>
    <w:rsid w:val="00F81C40"/>
    <w:rsid w:val="00F826DC"/>
    <w:rsid w:val="00F84E1A"/>
    <w:rsid w:val="00F851AA"/>
    <w:rsid w:val="00F86173"/>
    <w:rsid w:val="00F90784"/>
    <w:rsid w:val="00F91104"/>
    <w:rsid w:val="00F91C2F"/>
    <w:rsid w:val="00F9212E"/>
    <w:rsid w:val="00F93FFB"/>
    <w:rsid w:val="00F97DDA"/>
    <w:rsid w:val="00FA2A03"/>
    <w:rsid w:val="00FA3B4A"/>
    <w:rsid w:val="00FA454A"/>
    <w:rsid w:val="00FA4A5E"/>
    <w:rsid w:val="00FB24B2"/>
    <w:rsid w:val="00FB2DB0"/>
    <w:rsid w:val="00FC5548"/>
    <w:rsid w:val="00FC75C2"/>
    <w:rsid w:val="00FE1452"/>
    <w:rsid w:val="00FE28F8"/>
    <w:rsid w:val="00FF301E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2957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314AE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160E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16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160ED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086F88"/>
  </w:style>
  <w:style w:type="character" w:customStyle="1" w:styleId="ab">
    <w:name w:val="日付 (文字)"/>
    <w:link w:val="aa"/>
    <w:uiPriority w:val="99"/>
    <w:semiHidden/>
    <w:rsid w:val="00086F88"/>
    <w:rPr>
      <w:kern w:val="2"/>
      <w:sz w:val="21"/>
      <w:szCs w:val="24"/>
    </w:rPr>
  </w:style>
  <w:style w:type="paragraph" w:customStyle="1" w:styleId="Default">
    <w:name w:val="Default"/>
    <w:rsid w:val="0093689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Hyperlink"/>
    <w:uiPriority w:val="99"/>
    <w:unhideWhenUsed/>
    <w:rsid w:val="00CB67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1A231619-EA23-4973-BC74-C45D5A7C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2020-02-19T05:35:00Z</dcterms:created>
  <dcterms:modified xsi:type="dcterms:W3CDTF">2023-03-01T02:04:00Z</dcterms:modified>
</cp:coreProperties>
</file>